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36" w:rsidRPr="008A13FF" w:rsidRDefault="00763D02" w:rsidP="003250CC">
      <w:pPr>
        <w:spacing w:line="0" w:lineRule="atLeast"/>
        <w:rPr>
          <w:rFonts w:ascii="メイリオ" w:eastAsia="メイリオ" w:hAnsi="メイリオ"/>
          <w:b/>
          <w:sz w:val="22"/>
        </w:rPr>
      </w:pPr>
      <w:r w:rsidRPr="008A13FF">
        <w:rPr>
          <w:rFonts w:ascii="メイリオ" w:eastAsia="メイリオ" w:hAnsi="メイリオ" w:hint="eastAsia"/>
          <w:b/>
          <w:sz w:val="22"/>
        </w:rPr>
        <w:t xml:space="preserve">様式１　</w:t>
      </w:r>
      <w:r w:rsidR="00DF50FC" w:rsidRPr="008A13FF">
        <w:rPr>
          <w:rFonts w:ascii="メイリオ" w:eastAsia="メイリオ" w:hAnsi="メイリオ" w:hint="eastAsia"/>
          <w:b/>
          <w:sz w:val="22"/>
        </w:rPr>
        <w:t>基本情報</w:t>
      </w:r>
    </w:p>
    <w:p w:rsidR="00531395" w:rsidRPr="008A13FF" w:rsidRDefault="00531395" w:rsidP="000D77BD">
      <w:pPr>
        <w:spacing w:line="0" w:lineRule="atLeast"/>
        <w:rPr>
          <w:rFonts w:ascii="メイリオ" w:eastAsia="メイリオ" w:hAnsi="メイリオ"/>
          <w:b/>
          <w:sz w:val="20"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t>（</w:t>
      </w:r>
      <w:r w:rsidR="00763D02" w:rsidRPr="008A13FF">
        <w:rPr>
          <w:rFonts w:ascii="メイリオ" w:eastAsia="メイリオ" w:hAnsi="メイリオ" w:hint="eastAsia"/>
          <w:b/>
          <w:szCs w:val="20"/>
        </w:rPr>
        <w:t>１</w:t>
      </w:r>
      <w:r w:rsidRPr="008A13FF">
        <w:rPr>
          <w:rFonts w:ascii="メイリオ" w:eastAsia="メイリオ" w:hAnsi="メイリオ" w:hint="eastAsia"/>
          <w:b/>
          <w:szCs w:val="20"/>
        </w:rPr>
        <w:t>）　氏名・生年月日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3531"/>
        <w:gridCol w:w="1423"/>
        <w:gridCol w:w="3496"/>
      </w:tblGrid>
      <w:tr w:rsidR="00F03675" w:rsidRPr="008A13FF" w:rsidTr="003E0EA9">
        <w:trPr>
          <w:trHeight w:val="376"/>
        </w:trPr>
        <w:tc>
          <w:tcPr>
            <w:tcW w:w="1423" w:type="dxa"/>
            <w:tcBorders>
              <w:bottom w:val="dashSmallGap" w:sz="4" w:space="0" w:color="auto"/>
            </w:tcBorders>
            <w:shd w:val="clear" w:color="auto" w:fill="D9D9D9"/>
            <w:vAlign w:val="bottom"/>
          </w:tcPr>
          <w:p w:rsidR="00CE6617" w:rsidRPr="008A13FF" w:rsidRDefault="00CE6617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531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CE6617" w:rsidRPr="008A13FF" w:rsidRDefault="00CE6617" w:rsidP="008D34D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dashSmallGap" w:sz="4" w:space="0" w:color="auto"/>
            </w:tcBorders>
            <w:shd w:val="clear" w:color="auto" w:fill="D9D9D9"/>
            <w:vAlign w:val="bottom"/>
          </w:tcPr>
          <w:p w:rsidR="00CE6617" w:rsidRPr="008A13FF" w:rsidRDefault="00CE6617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496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CE6617" w:rsidRPr="008A13FF" w:rsidRDefault="00CE6617" w:rsidP="008D34D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3675" w:rsidRPr="008A13FF" w:rsidTr="003E0EA9">
        <w:trPr>
          <w:trHeight w:val="941"/>
        </w:trPr>
        <w:tc>
          <w:tcPr>
            <w:tcW w:w="1423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:rsidR="00CE6617" w:rsidRPr="008A13FF" w:rsidRDefault="00CE6617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氏　　名</w:t>
            </w:r>
          </w:p>
        </w:tc>
        <w:tc>
          <w:tcPr>
            <w:tcW w:w="353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E6617" w:rsidRPr="008A13FF" w:rsidRDefault="002C1AE4" w:rsidP="002C1AE4">
            <w:pPr>
              <w:spacing w:line="0" w:lineRule="atLeast"/>
              <w:ind w:right="120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 w:rsidR="00CE6617" w:rsidRPr="008A13FF">
              <w:rPr>
                <w:rFonts w:ascii="メイリオ" w:eastAsia="メイリオ" w:hAnsi="メイリオ" w:hint="eastAsia"/>
                <w:sz w:val="18"/>
                <w:szCs w:val="20"/>
              </w:rPr>
              <w:t>（</w:t>
            </w:r>
            <w:r w:rsidR="006528DA" w:rsidRPr="008A13FF">
              <w:rPr>
                <w:rFonts w:ascii="メイリオ" w:eastAsia="メイリオ" w:hAnsi="メイリオ" w:hint="eastAsia"/>
                <w:sz w:val="18"/>
                <w:szCs w:val="20"/>
              </w:rPr>
              <w:t>性別：</w:t>
            </w:r>
            <w:r w:rsidR="00CE6617" w:rsidRPr="008A13FF">
              <w:rPr>
                <w:rFonts w:ascii="メイリオ" w:eastAsia="メイリオ" w:hAnsi="メイリオ" w:hint="eastAsia"/>
                <w:sz w:val="18"/>
                <w:szCs w:val="20"/>
              </w:rPr>
              <w:t>男</w:t>
            </w:r>
            <w:r w:rsidR="008959FC" w:rsidRPr="008A13FF">
              <w:rPr>
                <w:rFonts w:ascii="メイリオ" w:eastAsia="メイリオ" w:hAnsi="メイリオ" w:hint="eastAsia"/>
                <w:sz w:val="18"/>
                <w:szCs w:val="20"/>
              </w:rPr>
              <w:t>・</w:t>
            </w:r>
            <w:r w:rsidR="00CE6617" w:rsidRPr="008A13FF">
              <w:rPr>
                <w:rFonts w:ascii="メイリオ" w:eastAsia="メイリオ" w:hAnsi="メイリオ" w:hint="eastAsia"/>
                <w:sz w:val="18"/>
                <w:szCs w:val="20"/>
              </w:rPr>
              <w:t>女）</w:t>
            </w:r>
          </w:p>
        </w:tc>
        <w:tc>
          <w:tcPr>
            <w:tcW w:w="1423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:rsidR="00CE6617" w:rsidRPr="008A13FF" w:rsidRDefault="00CE6617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保護者氏名</w:t>
            </w:r>
          </w:p>
        </w:tc>
        <w:tc>
          <w:tcPr>
            <w:tcW w:w="349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E6617" w:rsidRPr="008A13FF" w:rsidRDefault="00D9494D" w:rsidP="003E0EA9">
            <w:pPr>
              <w:spacing w:line="0" w:lineRule="atLeast"/>
              <w:ind w:right="61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 w:rsidR="00CE6617" w:rsidRPr="008A13FF">
              <w:rPr>
                <w:rFonts w:ascii="メイリオ" w:eastAsia="メイリオ" w:hAnsi="メイリオ" w:hint="eastAsia"/>
                <w:sz w:val="18"/>
                <w:szCs w:val="20"/>
              </w:rPr>
              <w:t>（</w:t>
            </w:r>
            <w:r w:rsidR="006528DA" w:rsidRPr="008A13FF">
              <w:rPr>
                <w:rFonts w:ascii="メイリオ" w:eastAsia="メイリオ" w:hAnsi="メイリオ" w:hint="eastAsia"/>
                <w:sz w:val="18"/>
                <w:szCs w:val="20"/>
              </w:rPr>
              <w:t>続柄：</w:t>
            </w:r>
            <w:r w:rsidR="003E0EA9" w:rsidRPr="008A13FF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</w:t>
            </w:r>
            <w:r w:rsidR="00CE6617" w:rsidRPr="008A13FF">
              <w:rPr>
                <w:rFonts w:ascii="メイリオ" w:eastAsia="メイリオ" w:hAnsi="メイリオ" w:hint="eastAsia"/>
                <w:sz w:val="18"/>
                <w:szCs w:val="20"/>
              </w:rPr>
              <w:t>）</w:t>
            </w:r>
          </w:p>
        </w:tc>
      </w:tr>
      <w:tr w:rsidR="00F03675" w:rsidRPr="008A13FF" w:rsidTr="003E0EA9">
        <w:trPr>
          <w:trHeight w:val="794"/>
        </w:trPr>
        <w:tc>
          <w:tcPr>
            <w:tcW w:w="1423" w:type="dxa"/>
            <w:shd w:val="clear" w:color="auto" w:fill="D9D9D9"/>
            <w:vAlign w:val="center"/>
          </w:tcPr>
          <w:p w:rsidR="00CE6617" w:rsidRPr="008A13FF" w:rsidRDefault="00CE6617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CE6617" w:rsidRPr="008A13FF" w:rsidRDefault="00CE6617" w:rsidP="00B51DD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D9D9D9"/>
            <w:vAlign w:val="center"/>
          </w:tcPr>
          <w:p w:rsidR="00511568" w:rsidRPr="008A13FF" w:rsidRDefault="00865022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血液型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CE6617" w:rsidRPr="008A13FF" w:rsidRDefault="003E0EA9" w:rsidP="000D77B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="00B0709F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D9494D" w:rsidRPr="008A13FF">
              <w:rPr>
                <w:rFonts w:ascii="メイリオ" w:eastAsia="メイリオ" w:hAnsi="メイリオ"/>
                <w:sz w:val="20"/>
                <w:szCs w:val="20"/>
              </w:rPr>
              <w:t>型</w:t>
            </w:r>
          </w:p>
        </w:tc>
      </w:tr>
    </w:tbl>
    <w:p w:rsidR="006D46FF" w:rsidRPr="008A13FF" w:rsidRDefault="006D46FF" w:rsidP="000D77BD">
      <w:pPr>
        <w:spacing w:line="0" w:lineRule="atLeast"/>
        <w:rPr>
          <w:rFonts w:ascii="メイリオ" w:eastAsia="メイリオ" w:hAnsi="メイリオ"/>
          <w:sz w:val="20"/>
          <w:szCs w:val="20"/>
        </w:rPr>
      </w:pPr>
    </w:p>
    <w:p w:rsidR="00CE6617" w:rsidRPr="008A13FF" w:rsidRDefault="00531395" w:rsidP="000D77BD">
      <w:pPr>
        <w:spacing w:line="0" w:lineRule="atLeast"/>
        <w:rPr>
          <w:rFonts w:ascii="メイリオ" w:eastAsia="メイリオ" w:hAnsi="メイリオ"/>
          <w:b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t>（</w:t>
      </w:r>
      <w:r w:rsidR="00763D02" w:rsidRPr="008A13FF">
        <w:rPr>
          <w:rFonts w:ascii="メイリオ" w:eastAsia="メイリオ" w:hAnsi="メイリオ" w:hint="eastAsia"/>
          <w:b/>
          <w:szCs w:val="20"/>
        </w:rPr>
        <w:t>２</w:t>
      </w:r>
      <w:r w:rsidR="000D77BD" w:rsidRPr="008A13FF">
        <w:rPr>
          <w:rFonts w:ascii="メイリオ" w:eastAsia="メイリオ" w:hAnsi="メイリオ" w:hint="eastAsia"/>
          <w:b/>
          <w:szCs w:val="20"/>
        </w:rPr>
        <w:t>）</w:t>
      </w:r>
      <w:r w:rsidRPr="008A13FF">
        <w:rPr>
          <w:rFonts w:ascii="メイリオ" w:eastAsia="メイリオ" w:hAnsi="メイリオ" w:hint="eastAsia"/>
          <w:b/>
          <w:szCs w:val="20"/>
        </w:rPr>
        <w:t>住所・連絡先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4229"/>
        <w:gridCol w:w="4229"/>
      </w:tblGrid>
      <w:tr w:rsidR="000C3A9D" w:rsidRPr="008A13FF" w:rsidTr="003250CC">
        <w:trPr>
          <w:trHeight w:val="1020"/>
        </w:trPr>
        <w:tc>
          <w:tcPr>
            <w:tcW w:w="1414" w:type="dxa"/>
            <w:vMerge w:val="restart"/>
            <w:shd w:val="clear" w:color="auto" w:fill="D9D9D9"/>
            <w:vAlign w:val="center"/>
          </w:tcPr>
          <w:p w:rsidR="000C3A9D" w:rsidRPr="008A13FF" w:rsidRDefault="000C3A9D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住　　所</w:t>
            </w:r>
          </w:p>
        </w:tc>
        <w:tc>
          <w:tcPr>
            <w:tcW w:w="845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C3A9D" w:rsidRPr="008A13FF" w:rsidRDefault="000C3A9D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  <w:p w:rsidR="000C3A9D" w:rsidRPr="008A13FF" w:rsidRDefault="000C3A9D" w:rsidP="00A94DEF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C3A9D" w:rsidRPr="008A13FF" w:rsidTr="003250CC">
        <w:trPr>
          <w:trHeight w:val="1020"/>
        </w:trPr>
        <w:tc>
          <w:tcPr>
            <w:tcW w:w="1414" w:type="dxa"/>
            <w:vMerge/>
            <w:shd w:val="clear" w:color="auto" w:fill="D9D9D9"/>
            <w:vAlign w:val="center"/>
          </w:tcPr>
          <w:p w:rsidR="000C3A9D" w:rsidRPr="008A13FF" w:rsidRDefault="000C3A9D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</w:tc>
        <w:tc>
          <w:tcPr>
            <w:tcW w:w="84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A9D" w:rsidRPr="008A13FF" w:rsidRDefault="000C3A9D" w:rsidP="000D77BD">
            <w:pPr>
              <w:spacing w:line="0" w:lineRule="atLeast"/>
              <w:rPr>
                <w:rFonts w:ascii="メイリオ" w:eastAsia="メイリオ" w:hAnsi="メイリオ"/>
                <w:sz w:val="16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16"/>
                <w:szCs w:val="20"/>
              </w:rPr>
              <w:t>（転居等した場合</w:t>
            </w:r>
            <w:r w:rsidR="00D7005E" w:rsidRPr="008A13FF">
              <w:rPr>
                <w:rFonts w:ascii="メイリオ" w:eastAsia="メイリオ" w:hAnsi="メイリオ" w:hint="eastAsia"/>
                <w:sz w:val="16"/>
                <w:szCs w:val="20"/>
              </w:rPr>
              <w:t>①</w:t>
            </w:r>
            <w:r w:rsidRPr="008A13FF">
              <w:rPr>
                <w:rFonts w:ascii="メイリオ" w:eastAsia="メイリオ" w:hAnsi="メイリオ" w:hint="eastAsia"/>
                <w:sz w:val="16"/>
                <w:szCs w:val="20"/>
              </w:rPr>
              <w:t>）</w:t>
            </w:r>
          </w:p>
          <w:p w:rsidR="000C3A9D" w:rsidRPr="008A13FF" w:rsidRDefault="000C3A9D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0C3A9D" w:rsidRPr="008A13FF" w:rsidTr="003250CC">
        <w:trPr>
          <w:trHeight w:val="1020"/>
        </w:trPr>
        <w:tc>
          <w:tcPr>
            <w:tcW w:w="1414" w:type="dxa"/>
            <w:vMerge/>
            <w:shd w:val="clear" w:color="auto" w:fill="D9D9D9"/>
            <w:vAlign w:val="center"/>
          </w:tcPr>
          <w:p w:rsidR="000C3A9D" w:rsidRPr="008A13FF" w:rsidRDefault="000C3A9D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</w:tc>
        <w:tc>
          <w:tcPr>
            <w:tcW w:w="845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0C3A9D" w:rsidRPr="008A13FF" w:rsidRDefault="000C3A9D" w:rsidP="000D77BD">
            <w:pPr>
              <w:spacing w:line="0" w:lineRule="atLeast"/>
              <w:rPr>
                <w:rFonts w:ascii="メイリオ" w:eastAsia="メイリオ" w:hAnsi="メイリオ"/>
                <w:sz w:val="16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16"/>
                <w:szCs w:val="20"/>
              </w:rPr>
              <w:t>（転居等した場合</w:t>
            </w:r>
            <w:r w:rsidR="00D7005E" w:rsidRPr="008A13FF">
              <w:rPr>
                <w:rFonts w:ascii="メイリオ" w:eastAsia="メイリオ" w:hAnsi="メイリオ" w:hint="eastAsia"/>
                <w:sz w:val="16"/>
                <w:szCs w:val="20"/>
              </w:rPr>
              <w:t>②</w:t>
            </w:r>
            <w:r w:rsidRPr="008A13FF">
              <w:rPr>
                <w:rFonts w:ascii="メイリオ" w:eastAsia="メイリオ" w:hAnsi="メイリオ" w:hint="eastAsia"/>
                <w:sz w:val="16"/>
                <w:szCs w:val="20"/>
              </w:rPr>
              <w:t>）</w:t>
            </w:r>
          </w:p>
          <w:p w:rsidR="000C3A9D" w:rsidRPr="008A13FF" w:rsidRDefault="000C3A9D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F03675" w:rsidRPr="008A13FF" w:rsidTr="003250CC">
        <w:trPr>
          <w:trHeight w:val="794"/>
        </w:trPr>
        <w:tc>
          <w:tcPr>
            <w:tcW w:w="1414" w:type="dxa"/>
            <w:shd w:val="clear" w:color="auto" w:fill="D9D9D9"/>
            <w:vAlign w:val="center"/>
          </w:tcPr>
          <w:p w:rsidR="00CE6617" w:rsidRPr="008A13FF" w:rsidRDefault="00CE6617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4229" w:type="dxa"/>
            <w:tcBorders>
              <w:right w:val="nil"/>
            </w:tcBorders>
            <w:shd w:val="clear" w:color="auto" w:fill="auto"/>
            <w:vAlign w:val="center"/>
          </w:tcPr>
          <w:p w:rsidR="00CE6617" w:rsidRPr="008A13FF" w:rsidRDefault="00CE6617" w:rsidP="003E0EA9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自宅</w:t>
            </w:r>
            <w:r w:rsidR="004235F5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4229" w:type="dxa"/>
            <w:tcBorders>
              <w:left w:val="nil"/>
            </w:tcBorders>
            <w:shd w:val="clear" w:color="auto" w:fill="auto"/>
            <w:vAlign w:val="center"/>
          </w:tcPr>
          <w:p w:rsidR="00CE6617" w:rsidRPr="008A13FF" w:rsidRDefault="00CD40AA" w:rsidP="003E0EA9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携帯</w:t>
            </w:r>
            <w:r w:rsidR="00D9494D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A94DEF" w:rsidRPr="008A13FF" w:rsidTr="003250CC">
        <w:trPr>
          <w:trHeight w:val="794"/>
        </w:trPr>
        <w:tc>
          <w:tcPr>
            <w:tcW w:w="1414" w:type="dxa"/>
            <w:shd w:val="clear" w:color="auto" w:fill="D9D9D9"/>
            <w:vAlign w:val="center"/>
          </w:tcPr>
          <w:p w:rsidR="00A94DEF" w:rsidRPr="008A13FF" w:rsidRDefault="00A94DEF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メール</w:t>
            </w:r>
          </w:p>
        </w:tc>
        <w:tc>
          <w:tcPr>
            <w:tcW w:w="4229" w:type="dxa"/>
            <w:tcBorders>
              <w:right w:val="nil"/>
            </w:tcBorders>
            <w:shd w:val="clear" w:color="auto" w:fill="auto"/>
            <w:vAlign w:val="center"/>
          </w:tcPr>
          <w:p w:rsidR="00A94DEF" w:rsidRPr="008A13FF" w:rsidRDefault="00A94DEF" w:rsidP="00A94DEF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29" w:type="dxa"/>
            <w:tcBorders>
              <w:left w:val="nil"/>
            </w:tcBorders>
            <w:shd w:val="clear" w:color="auto" w:fill="auto"/>
            <w:vAlign w:val="center"/>
          </w:tcPr>
          <w:p w:rsidR="00A94DEF" w:rsidRPr="008A13FF" w:rsidRDefault="00A94DE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6D46FF" w:rsidRPr="008A13FF" w:rsidRDefault="006D46FF" w:rsidP="000D77BD">
      <w:pPr>
        <w:spacing w:line="0" w:lineRule="atLeast"/>
        <w:rPr>
          <w:rFonts w:ascii="メイリオ" w:eastAsia="メイリオ" w:hAnsi="メイリオ"/>
          <w:sz w:val="20"/>
          <w:szCs w:val="20"/>
        </w:rPr>
      </w:pPr>
    </w:p>
    <w:p w:rsidR="00CE6617" w:rsidRPr="008A13FF" w:rsidRDefault="00531395" w:rsidP="000D77BD">
      <w:pPr>
        <w:spacing w:line="0" w:lineRule="atLeast"/>
        <w:rPr>
          <w:rFonts w:ascii="メイリオ" w:eastAsia="メイリオ" w:hAnsi="メイリオ"/>
          <w:b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t>（</w:t>
      </w:r>
      <w:r w:rsidR="00763D02" w:rsidRPr="008A13FF">
        <w:rPr>
          <w:rFonts w:ascii="メイリオ" w:eastAsia="メイリオ" w:hAnsi="メイリオ" w:hint="eastAsia"/>
          <w:b/>
          <w:szCs w:val="20"/>
        </w:rPr>
        <w:t>３</w:t>
      </w:r>
      <w:r w:rsidR="000D77BD" w:rsidRPr="008A13FF">
        <w:rPr>
          <w:rFonts w:ascii="メイリオ" w:eastAsia="メイリオ" w:hAnsi="メイリオ" w:hint="eastAsia"/>
          <w:b/>
          <w:szCs w:val="20"/>
        </w:rPr>
        <w:t>）</w:t>
      </w:r>
      <w:r w:rsidRPr="008A13FF">
        <w:rPr>
          <w:rFonts w:ascii="メイリオ" w:eastAsia="メイリオ" w:hAnsi="メイリオ" w:hint="eastAsia"/>
          <w:b/>
          <w:szCs w:val="20"/>
        </w:rPr>
        <w:t>家族構成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511"/>
        <w:gridCol w:w="1417"/>
        <w:gridCol w:w="3544"/>
      </w:tblGrid>
      <w:tr w:rsidR="00531395" w:rsidRPr="008A13FF" w:rsidTr="00281905">
        <w:trPr>
          <w:trHeight w:val="276"/>
        </w:trPr>
        <w:tc>
          <w:tcPr>
            <w:tcW w:w="1417" w:type="dxa"/>
            <w:shd w:val="clear" w:color="auto" w:fill="D9D9D9"/>
            <w:vAlign w:val="center"/>
          </w:tcPr>
          <w:p w:rsidR="00531395" w:rsidRPr="008A13FF" w:rsidRDefault="00531395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続　柄</w:t>
            </w:r>
          </w:p>
        </w:tc>
        <w:tc>
          <w:tcPr>
            <w:tcW w:w="3511" w:type="dxa"/>
            <w:shd w:val="clear" w:color="auto" w:fill="D9D9D9"/>
            <w:vAlign w:val="center"/>
          </w:tcPr>
          <w:p w:rsidR="00531395" w:rsidRPr="008A13FF" w:rsidRDefault="00531395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氏　　名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531395" w:rsidRPr="008A13FF" w:rsidRDefault="00531395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531395" w:rsidRPr="008A13FF" w:rsidRDefault="00531395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備考（勤務先、学校名など）</w:t>
            </w:r>
          </w:p>
        </w:tc>
      </w:tr>
      <w:tr w:rsidR="00531395" w:rsidRPr="008A13FF" w:rsidTr="003250CC">
        <w:trPr>
          <w:trHeight w:val="794"/>
        </w:trPr>
        <w:tc>
          <w:tcPr>
            <w:tcW w:w="1417" w:type="dxa"/>
            <w:shd w:val="clear" w:color="auto" w:fill="auto"/>
            <w:vAlign w:val="center"/>
          </w:tcPr>
          <w:p w:rsidR="00531395" w:rsidRPr="008A13FF" w:rsidRDefault="00531395" w:rsidP="000D77B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31395" w:rsidRPr="008A13FF" w:rsidRDefault="00531395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31395" w:rsidRPr="008A13FF" w:rsidRDefault="00531395" w:rsidP="008D34DD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31395" w:rsidRPr="008A13FF" w:rsidRDefault="00531395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31395" w:rsidRPr="008A13FF" w:rsidTr="003250CC">
        <w:trPr>
          <w:trHeight w:val="794"/>
        </w:trPr>
        <w:tc>
          <w:tcPr>
            <w:tcW w:w="1417" w:type="dxa"/>
            <w:shd w:val="clear" w:color="auto" w:fill="auto"/>
            <w:vAlign w:val="center"/>
          </w:tcPr>
          <w:p w:rsidR="00531395" w:rsidRPr="008A13FF" w:rsidRDefault="00531395" w:rsidP="000D77B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31395" w:rsidRPr="008A13FF" w:rsidRDefault="00531395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31395" w:rsidRPr="008A13FF" w:rsidRDefault="00531395" w:rsidP="008D34DD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80ADD" w:rsidRPr="008A13FF" w:rsidRDefault="00E80ADD" w:rsidP="00E80AD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31395" w:rsidRPr="008A13FF" w:rsidTr="003250CC">
        <w:trPr>
          <w:trHeight w:val="794"/>
        </w:trPr>
        <w:tc>
          <w:tcPr>
            <w:tcW w:w="1417" w:type="dxa"/>
            <w:shd w:val="clear" w:color="auto" w:fill="auto"/>
            <w:vAlign w:val="center"/>
          </w:tcPr>
          <w:p w:rsidR="00531395" w:rsidRPr="008A13FF" w:rsidRDefault="00531395" w:rsidP="000D77B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31395" w:rsidRPr="008A13FF" w:rsidRDefault="00531395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31395" w:rsidRPr="008A13FF" w:rsidRDefault="00531395" w:rsidP="008D34DD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31395" w:rsidRPr="008A13FF" w:rsidRDefault="00531395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D46FF" w:rsidRPr="008A13FF" w:rsidTr="003250CC">
        <w:trPr>
          <w:trHeight w:val="794"/>
        </w:trPr>
        <w:tc>
          <w:tcPr>
            <w:tcW w:w="1417" w:type="dxa"/>
            <w:shd w:val="clear" w:color="auto" w:fill="auto"/>
            <w:vAlign w:val="center"/>
          </w:tcPr>
          <w:p w:rsidR="006D46FF" w:rsidRPr="008A13FF" w:rsidRDefault="006D46FF" w:rsidP="000D77B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6D46FF" w:rsidRPr="008A13FF" w:rsidRDefault="006D46F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46FF" w:rsidRPr="008A13FF" w:rsidRDefault="006D46FF" w:rsidP="008D34DD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D46FF" w:rsidRPr="008A13FF" w:rsidRDefault="006D46F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D46FF" w:rsidRPr="008A13FF" w:rsidTr="003250CC">
        <w:trPr>
          <w:trHeight w:val="794"/>
        </w:trPr>
        <w:tc>
          <w:tcPr>
            <w:tcW w:w="1417" w:type="dxa"/>
            <w:shd w:val="clear" w:color="auto" w:fill="auto"/>
            <w:vAlign w:val="center"/>
          </w:tcPr>
          <w:p w:rsidR="006D46FF" w:rsidRPr="008A13FF" w:rsidRDefault="006D46FF" w:rsidP="000D77B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6D46FF" w:rsidRPr="008A13FF" w:rsidRDefault="006D46F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46FF" w:rsidRPr="008A13FF" w:rsidRDefault="006D46FF" w:rsidP="008D34DD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D46FF" w:rsidRPr="008A13FF" w:rsidRDefault="006D46F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80E04" w:rsidRPr="008A13FF" w:rsidTr="003250CC">
        <w:trPr>
          <w:trHeight w:val="794"/>
        </w:trPr>
        <w:tc>
          <w:tcPr>
            <w:tcW w:w="1417" w:type="dxa"/>
            <w:shd w:val="clear" w:color="auto" w:fill="auto"/>
            <w:vAlign w:val="center"/>
          </w:tcPr>
          <w:p w:rsidR="00380E04" w:rsidRPr="008A13FF" w:rsidRDefault="00380E04" w:rsidP="000D77B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380E04" w:rsidRPr="008A13FF" w:rsidRDefault="00380E04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0E04" w:rsidRPr="008A13FF" w:rsidRDefault="00380E04" w:rsidP="008D34DD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80E04" w:rsidRPr="008A13FF" w:rsidRDefault="00380E04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80E04" w:rsidRPr="008A13FF" w:rsidTr="003250CC">
        <w:trPr>
          <w:trHeight w:val="794"/>
        </w:trPr>
        <w:tc>
          <w:tcPr>
            <w:tcW w:w="1417" w:type="dxa"/>
            <w:shd w:val="clear" w:color="auto" w:fill="auto"/>
            <w:vAlign w:val="center"/>
          </w:tcPr>
          <w:p w:rsidR="00380E04" w:rsidRPr="008A13FF" w:rsidRDefault="00380E04" w:rsidP="000D77B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380E04" w:rsidRPr="008A13FF" w:rsidRDefault="00380E04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0E04" w:rsidRPr="008A13FF" w:rsidRDefault="00380E04" w:rsidP="008D34DD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80E04" w:rsidRPr="008A13FF" w:rsidRDefault="00380E04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E240F0" w:rsidRPr="008A13FF" w:rsidRDefault="003D7275" w:rsidP="00E240F0">
      <w:pPr>
        <w:spacing w:line="0" w:lineRule="atLeast"/>
        <w:rPr>
          <w:rFonts w:ascii="メイリオ" w:eastAsia="メイリオ" w:hAnsi="メイリオ"/>
          <w:sz w:val="18"/>
          <w:szCs w:val="20"/>
        </w:rPr>
      </w:pPr>
      <w:r w:rsidRPr="008A13FF">
        <w:rPr>
          <w:rFonts w:ascii="メイリオ" w:eastAsia="メイリオ" w:hAnsi="メイリオ"/>
          <w:sz w:val="20"/>
          <w:szCs w:val="20"/>
        </w:rPr>
        <w:br w:type="page"/>
      </w:r>
      <w:r w:rsidR="00763D02" w:rsidRPr="008A13FF">
        <w:rPr>
          <w:rFonts w:ascii="メイリオ" w:eastAsia="メイリオ" w:hAnsi="メイリオ" w:hint="eastAsia"/>
          <w:b/>
          <w:sz w:val="22"/>
          <w:szCs w:val="20"/>
        </w:rPr>
        <w:lastRenderedPageBreak/>
        <w:t xml:space="preserve">様式２　</w:t>
      </w:r>
      <w:r w:rsidR="00E240F0" w:rsidRPr="008A13FF">
        <w:rPr>
          <w:rFonts w:ascii="メイリオ" w:eastAsia="メイリオ" w:hAnsi="メイリオ" w:hint="eastAsia"/>
          <w:b/>
          <w:sz w:val="22"/>
          <w:szCs w:val="20"/>
        </w:rPr>
        <w:t>成長・発達の記録</w:t>
      </w:r>
      <w:r w:rsidR="0063567E" w:rsidRPr="008A13FF">
        <w:rPr>
          <w:rFonts w:ascii="メイリオ" w:eastAsia="メイリオ" w:hAnsi="メイリオ" w:hint="eastAsia"/>
          <w:b/>
          <w:sz w:val="20"/>
          <w:szCs w:val="20"/>
        </w:rPr>
        <w:t xml:space="preserve">　　　　　　</w:t>
      </w:r>
      <w:r w:rsidR="005145F5" w:rsidRPr="008A13FF">
        <w:rPr>
          <w:rFonts w:ascii="メイリオ" w:eastAsia="メイリオ" w:hAnsi="メイリオ" w:hint="eastAsia"/>
          <w:b/>
          <w:sz w:val="20"/>
          <w:szCs w:val="20"/>
        </w:rPr>
        <w:t xml:space="preserve">　</w:t>
      </w:r>
      <w:r w:rsidR="005145F5" w:rsidRPr="008A13FF">
        <w:rPr>
          <w:rFonts w:ascii="メイリオ" w:eastAsia="メイリオ" w:hAnsi="メイリオ"/>
          <w:b/>
          <w:sz w:val="20"/>
          <w:szCs w:val="20"/>
        </w:rPr>
        <w:t xml:space="preserve">　　　　　</w:t>
      </w:r>
      <w:r w:rsidR="0063567E" w:rsidRPr="008A13FF">
        <w:rPr>
          <w:rFonts w:ascii="メイリオ" w:eastAsia="メイリオ" w:hAnsi="メイリオ" w:hint="eastAsia"/>
          <w:sz w:val="18"/>
          <w:szCs w:val="20"/>
        </w:rPr>
        <w:t xml:space="preserve">　</w:t>
      </w:r>
    </w:p>
    <w:p w:rsidR="00E240F0" w:rsidRPr="008A13FF" w:rsidRDefault="00E240F0" w:rsidP="00E240F0">
      <w:pPr>
        <w:spacing w:line="0" w:lineRule="atLeast"/>
        <w:rPr>
          <w:rFonts w:ascii="メイリオ" w:eastAsia="メイリオ" w:hAnsi="メイリオ"/>
          <w:b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t>（</w:t>
      </w:r>
      <w:r w:rsidR="00763D02" w:rsidRPr="008A13FF">
        <w:rPr>
          <w:rFonts w:ascii="メイリオ" w:eastAsia="メイリオ" w:hAnsi="メイリオ" w:hint="eastAsia"/>
          <w:b/>
          <w:szCs w:val="20"/>
        </w:rPr>
        <w:t>１</w:t>
      </w:r>
      <w:r w:rsidRPr="008A13FF">
        <w:rPr>
          <w:rFonts w:ascii="メイリオ" w:eastAsia="メイリオ" w:hAnsi="メイリオ" w:hint="eastAsia"/>
          <w:b/>
          <w:szCs w:val="20"/>
        </w:rPr>
        <w:t>）妊娠・出産時について</w:t>
      </w:r>
      <w:r w:rsidR="005145F5" w:rsidRPr="008A13FF">
        <w:rPr>
          <w:rFonts w:ascii="メイリオ" w:eastAsia="メイリオ" w:hAnsi="メイリオ" w:hint="eastAsia"/>
          <w:b/>
          <w:szCs w:val="20"/>
        </w:rPr>
        <w:t xml:space="preserve">　</w:t>
      </w:r>
      <w:r w:rsidR="005145F5" w:rsidRPr="008A13FF">
        <w:rPr>
          <w:rFonts w:ascii="メイリオ" w:eastAsia="メイリオ" w:hAnsi="メイリオ"/>
          <w:b/>
          <w:szCs w:val="20"/>
        </w:rPr>
        <w:t xml:space="preserve">　　　　　　　　　　　　　　</w:t>
      </w:r>
      <w:r w:rsidR="00503773" w:rsidRPr="008A13FF">
        <w:rPr>
          <w:rFonts w:ascii="メイリオ" w:eastAsia="メイリオ" w:hAnsi="メイリオ" w:hint="eastAsia"/>
          <w:b/>
          <w:szCs w:val="20"/>
        </w:rPr>
        <w:t xml:space="preserve">　　</w:t>
      </w:r>
      <w:r w:rsidR="00503773" w:rsidRPr="008A13FF">
        <w:rPr>
          <w:rFonts w:ascii="メイリオ" w:eastAsia="メイリオ" w:hAnsi="メイリオ" w:hint="eastAsia"/>
          <w:sz w:val="18"/>
          <w:szCs w:val="20"/>
        </w:rPr>
        <w:t>＊</w:t>
      </w:r>
      <w:r w:rsidR="00503773" w:rsidRPr="008A13FF">
        <w:rPr>
          <w:rFonts w:ascii="メイリオ" w:eastAsia="メイリオ" w:hAnsi="メイリオ"/>
          <w:sz w:val="18"/>
          <w:szCs w:val="20"/>
        </w:rPr>
        <w:t>該当するところに〇をつけてください。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2847"/>
        <w:gridCol w:w="2848"/>
        <w:gridCol w:w="2848"/>
      </w:tblGrid>
      <w:tr w:rsidR="00F03675" w:rsidRPr="008A13FF" w:rsidTr="00941F36">
        <w:trPr>
          <w:trHeight w:val="794"/>
        </w:trPr>
        <w:tc>
          <w:tcPr>
            <w:tcW w:w="1423" w:type="dxa"/>
            <w:vMerge w:val="restart"/>
            <w:shd w:val="clear" w:color="auto" w:fill="D9D9D9"/>
            <w:vAlign w:val="center"/>
          </w:tcPr>
          <w:p w:rsidR="00E240F0" w:rsidRPr="008A13FF" w:rsidRDefault="00E240F0" w:rsidP="00F66574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/>
                <w:b/>
                <w:sz w:val="20"/>
                <w:szCs w:val="20"/>
              </w:rPr>
              <w:br w:type="page"/>
            </w:r>
            <w:r w:rsidRPr="008A13FF">
              <w:rPr>
                <w:rFonts w:ascii="メイリオ" w:eastAsia="メイリオ" w:hAnsi="メイリオ"/>
                <w:b/>
                <w:sz w:val="20"/>
                <w:szCs w:val="20"/>
              </w:rPr>
              <w:br w:type="page"/>
            </w: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妊娠中</w:t>
            </w:r>
          </w:p>
        </w:tc>
        <w:tc>
          <w:tcPr>
            <w:tcW w:w="8543" w:type="dxa"/>
            <w:gridSpan w:val="3"/>
            <w:shd w:val="clear" w:color="auto" w:fill="auto"/>
            <w:vAlign w:val="center"/>
          </w:tcPr>
          <w:p w:rsidR="00D13E16" w:rsidRPr="008A13FF" w:rsidRDefault="00E240F0" w:rsidP="00F66574">
            <w:pPr>
              <w:numPr>
                <w:ilvl w:val="0"/>
                <w:numId w:val="18"/>
              </w:num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妊娠中の健康状態</w:t>
            </w:r>
            <w:r w:rsidR="00144920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  <w:p w:rsidR="00E240F0" w:rsidRPr="008A13FF" w:rsidRDefault="00144920" w:rsidP="003E0EA9">
            <w:pPr>
              <w:spacing w:line="0" w:lineRule="atLeast"/>
              <w:ind w:left="284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良好</w:t>
            </w:r>
            <w:r w:rsidR="00A656A8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="00A656A8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切迫早産　・　高血圧症症候群　・　貧血</w:t>
            </w:r>
            <w:r w:rsidR="00D13E16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・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他（</w:t>
            </w:r>
            <w:r w:rsidR="00A656A8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D13E16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3E0EA9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</w:t>
            </w:r>
            <w:r w:rsidR="00A656A8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D13E16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E240F0" w:rsidRPr="008A13FF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E240F0" w:rsidRPr="008A13FF" w:rsidTr="00941F36">
        <w:trPr>
          <w:trHeight w:val="794"/>
        </w:trPr>
        <w:tc>
          <w:tcPr>
            <w:tcW w:w="142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240F0" w:rsidRPr="008A13FF" w:rsidRDefault="00E240F0" w:rsidP="00F66574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</w:tc>
        <w:tc>
          <w:tcPr>
            <w:tcW w:w="854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E240F0" w:rsidRPr="008A13FF" w:rsidRDefault="00E240F0" w:rsidP="00F66574">
            <w:pPr>
              <w:numPr>
                <w:ilvl w:val="0"/>
                <w:numId w:val="17"/>
              </w:num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気になったことや、医師等からの助言</w:t>
            </w:r>
          </w:p>
        </w:tc>
      </w:tr>
      <w:tr w:rsidR="00F03675" w:rsidRPr="008A13FF" w:rsidTr="00941F36">
        <w:trPr>
          <w:trHeight w:val="794"/>
        </w:trPr>
        <w:tc>
          <w:tcPr>
            <w:tcW w:w="142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240F0" w:rsidRPr="008A13FF" w:rsidRDefault="00E240F0" w:rsidP="00F66574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出産時</w:t>
            </w:r>
          </w:p>
        </w:tc>
        <w:tc>
          <w:tcPr>
            <w:tcW w:w="28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0F0" w:rsidRPr="008A13FF" w:rsidRDefault="009D791D" w:rsidP="003E0EA9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在胎　</w:t>
            </w:r>
            <w:r w:rsidR="003E0EA9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週　　</w:t>
            </w:r>
            <w:r w:rsidR="003E0EA9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E240F0" w:rsidRPr="008A13FF">
              <w:rPr>
                <w:rFonts w:ascii="メイリオ" w:eastAsia="メイリオ" w:hAnsi="メイリオ" w:hint="eastAsia"/>
                <w:sz w:val="20"/>
                <w:szCs w:val="20"/>
              </w:rPr>
              <w:t>日</w:t>
            </w:r>
          </w:p>
        </w:tc>
        <w:tc>
          <w:tcPr>
            <w:tcW w:w="28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0F0" w:rsidRPr="008A13FF" w:rsidRDefault="009D791D" w:rsidP="003E0EA9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分娩時間　</w:t>
            </w:r>
            <w:r w:rsidR="003E0EA9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時間　</w:t>
            </w:r>
            <w:r w:rsidR="003E0EA9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="00E240F0" w:rsidRPr="008A13FF">
              <w:rPr>
                <w:rFonts w:ascii="メイリオ" w:eastAsia="メイリオ" w:hAnsi="メイリオ" w:hint="eastAsia"/>
                <w:sz w:val="20"/>
                <w:szCs w:val="20"/>
              </w:rPr>
              <w:t>分</w:t>
            </w:r>
          </w:p>
        </w:tc>
        <w:tc>
          <w:tcPr>
            <w:tcW w:w="28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0F0" w:rsidRPr="008A13FF" w:rsidRDefault="009D791D" w:rsidP="003E0EA9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出生時体重　　</w:t>
            </w:r>
            <w:r w:rsidR="003E0EA9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="00E240F0" w:rsidRPr="008A13FF">
              <w:rPr>
                <w:rFonts w:ascii="メイリオ" w:eastAsia="メイリオ" w:hAnsi="メイリオ" w:hint="eastAsia"/>
                <w:sz w:val="20"/>
                <w:szCs w:val="20"/>
              </w:rPr>
              <w:t>g</w:t>
            </w:r>
          </w:p>
        </w:tc>
      </w:tr>
      <w:tr w:rsidR="00E240F0" w:rsidRPr="008A13FF" w:rsidTr="00E91CDC">
        <w:trPr>
          <w:trHeight w:val="907"/>
        </w:trPr>
        <w:tc>
          <w:tcPr>
            <w:tcW w:w="1423" w:type="dxa"/>
            <w:vMerge/>
            <w:shd w:val="clear" w:color="auto" w:fill="D9D9D9"/>
            <w:vAlign w:val="center"/>
          </w:tcPr>
          <w:p w:rsidR="00E240F0" w:rsidRPr="008A13FF" w:rsidRDefault="00E240F0" w:rsidP="00F6657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43" w:type="dxa"/>
            <w:gridSpan w:val="3"/>
            <w:shd w:val="clear" w:color="auto" w:fill="auto"/>
          </w:tcPr>
          <w:p w:rsidR="00E240F0" w:rsidRPr="008A13FF" w:rsidRDefault="00E240F0" w:rsidP="00F66574">
            <w:pPr>
              <w:numPr>
                <w:ilvl w:val="0"/>
                <w:numId w:val="16"/>
              </w:num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分娩時の状況</w:t>
            </w:r>
          </w:p>
          <w:p w:rsidR="00E240F0" w:rsidRPr="008A13FF" w:rsidRDefault="00E240F0" w:rsidP="00941F36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普通　・　吸引　・　帝王切開　・　その他（　　　　　　　　　　　　　　　　　　　　　）</w:t>
            </w:r>
          </w:p>
        </w:tc>
      </w:tr>
      <w:tr w:rsidR="00E240F0" w:rsidRPr="008A13FF" w:rsidTr="00E91CDC">
        <w:trPr>
          <w:trHeight w:val="907"/>
        </w:trPr>
        <w:tc>
          <w:tcPr>
            <w:tcW w:w="1423" w:type="dxa"/>
            <w:vMerge/>
            <w:shd w:val="clear" w:color="auto" w:fill="D9D9D9"/>
            <w:vAlign w:val="center"/>
          </w:tcPr>
          <w:p w:rsidR="00E240F0" w:rsidRPr="008A13FF" w:rsidRDefault="00E240F0" w:rsidP="00F6657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43" w:type="dxa"/>
            <w:gridSpan w:val="3"/>
            <w:shd w:val="clear" w:color="auto" w:fill="auto"/>
          </w:tcPr>
          <w:p w:rsidR="00E240F0" w:rsidRPr="008A13FF" w:rsidRDefault="00E240F0" w:rsidP="00F66574">
            <w:pPr>
              <w:numPr>
                <w:ilvl w:val="0"/>
                <w:numId w:val="16"/>
              </w:num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出産時の状況</w:t>
            </w:r>
          </w:p>
          <w:p w:rsidR="00E240F0" w:rsidRPr="008A13FF" w:rsidRDefault="00E240F0" w:rsidP="00F66574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特記なし　・　仮　死　・チアノーゼ　・　臍帯巻絡</w:t>
            </w:r>
          </w:p>
          <w:p w:rsidR="00E240F0" w:rsidRPr="008A13FF" w:rsidRDefault="00E240F0" w:rsidP="00F66574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その他（　　　　　　　　　　　　　　　　　　　　　　　　　　　　　　　　　　　　　）</w:t>
            </w:r>
          </w:p>
        </w:tc>
      </w:tr>
      <w:tr w:rsidR="00E240F0" w:rsidRPr="008A13FF" w:rsidTr="00E91CDC">
        <w:trPr>
          <w:trHeight w:val="907"/>
        </w:trPr>
        <w:tc>
          <w:tcPr>
            <w:tcW w:w="1423" w:type="dxa"/>
            <w:vMerge/>
            <w:shd w:val="clear" w:color="auto" w:fill="D9D9D9"/>
            <w:vAlign w:val="center"/>
          </w:tcPr>
          <w:p w:rsidR="00E240F0" w:rsidRPr="008A13FF" w:rsidRDefault="00E240F0" w:rsidP="00F6657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43" w:type="dxa"/>
            <w:gridSpan w:val="3"/>
            <w:shd w:val="clear" w:color="auto" w:fill="auto"/>
          </w:tcPr>
          <w:p w:rsidR="00E240F0" w:rsidRPr="008A13FF" w:rsidRDefault="00E240F0" w:rsidP="00F66574">
            <w:pPr>
              <w:numPr>
                <w:ilvl w:val="0"/>
                <w:numId w:val="16"/>
              </w:num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出産後の状況</w:t>
            </w:r>
          </w:p>
          <w:p w:rsidR="00E240F0" w:rsidRPr="008A13FF" w:rsidRDefault="00E240F0" w:rsidP="00F66574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特記なし　・　黄　疸　・　保育器使用　・　人工呼吸器使用　・　酸素使用</w:t>
            </w:r>
          </w:p>
          <w:p w:rsidR="00E240F0" w:rsidRPr="008A13FF" w:rsidRDefault="00E240F0" w:rsidP="00F66574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その他（　　　　　　　　　　　　　　　　　　　　　　　　　　　　　　　　　　　　　）</w:t>
            </w:r>
          </w:p>
        </w:tc>
      </w:tr>
    </w:tbl>
    <w:p w:rsidR="00E240F0" w:rsidRPr="008A13FF" w:rsidRDefault="00E240F0" w:rsidP="00E240F0">
      <w:pPr>
        <w:spacing w:line="0" w:lineRule="atLeast"/>
        <w:rPr>
          <w:rFonts w:ascii="メイリオ" w:eastAsia="メイリオ" w:hAnsi="メイリオ"/>
          <w:sz w:val="20"/>
          <w:szCs w:val="20"/>
        </w:rPr>
      </w:pPr>
    </w:p>
    <w:p w:rsidR="00A656A8" w:rsidRPr="008A13FF" w:rsidRDefault="00A656A8" w:rsidP="00A656A8">
      <w:pPr>
        <w:spacing w:line="0" w:lineRule="atLeast"/>
        <w:rPr>
          <w:rFonts w:ascii="メイリオ" w:eastAsia="メイリオ" w:hAnsi="メイリオ"/>
          <w:b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t>（２）発達・発育について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466"/>
      </w:tblGrid>
      <w:tr w:rsidR="00F03675" w:rsidRPr="008A13FF" w:rsidTr="00F03675">
        <w:trPr>
          <w:trHeight w:val="793"/>
        </w:trPr>
        <w:tc>
          <w:tcPr>
            <w:tcW w:w="2500" w:type="dxa"/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首がすわる</w:t>
            </w:r>
          </w:p>
        </w:tc>
        <w:tc>
          <w:tcPr>
            <w:tcW w:w="2500" w:type="dxa"/>
            <w:tcBorders>
              <w:right w:val="single" w:sz="4" w:space="0" w:color="auto"/>
            </w:tcBorders>
            <w:vAlign w:val="center"/>
          </w:tcPr>
          <w:p w:rsidR="003E0EA9" w:rsidRPr="008A13FF" w:rsidRDefault="003E0EA9" w:rsidP="003E0EA9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  <w:tc>
          <w:tcPr>
            <w:tcW w:w="25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寝返りをする</w:t>
            </w:r>
          </w:p>
        </w:tc>
        <w:tc>
          <w:tcPr>
            <w:tcW w:w="2466" w:type="dxa"/>
            <w:shd w:val="clear" w:color="auto" w:fill="auto"/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</w:tr>
      <w:tr w:rsidR="00F03675" w:rsidRPr="008A13FF" w:rsidTr="00F03675">
        <w:trPr>
          <w:trHeight w:val="793"/>
        </w:trPr>
        <w:tc>
          <w:tcPr>
            <w:tcW w:w="25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一人で座る</w:t>
            </w:r>
          </w:p>
        </w:tc>
        <w:tc>
          <w:tcPr>
            <w:tcW w:w="2500" w:type="dxa"/>
            <w:shd w:val="clear" w:color="auto" w:fill="auto"/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よく声を出す（喃語）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</w:tr>
      <w:tr w:rsidR="00F03675" w:rsidRPr="008A13FF" w:rsidTr="00F03675">
        <w:trPr>
          <w:trHeight w:val="793"/>
        </w:trPr>
        <w:tc>
          <w:tcPr>
            <w:tcW w:w="25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人見知りをする</w:t>
            </w:r>
          </w:p>
        </w:tc>
        <w:tc>
          <w:tcPr>
            <w:tcW w:w="2500" w:type="dxa"/>
            <w:shd w:val="clear" w:color="auto" w:fill="auto"/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ハイハイをする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</w:tr>
      <w:tr w:rsidR="00F03675" w:rsidRPr="008A13FF" w:rsidTr="00F03675">
        <w:trPr>
          <w:trHeight w:val="793"/>
        </w:trPr>
        <w:tc>
          <w:tcPr>
            <w:tcW w:w="25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後追いをする</w:t>
            </w:r>
          </w:p>
        </w:tc>
        <w:tc>
          <w:tcPr>
            <w:tcW w:w="2500" w:type="dxa"/>
            <w:shd w:val="clear" w:color="auto" w:fill="auto"/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つたい歩きをする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</w:tr>
      <w:tr w:rsidR="00F03675" w:rsidRPr="008A13FF" w:rsidTr="00F03675">
        <w:trPr>
          <w:trHeight w:val="793"/>
        </w:trPr>
        <w:tc>
          <w:tcPr>
            <w:tcW w:w="25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身振りをまねする</w:t>
            </w:r>
          </w:p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（バイバイ‥）</w:t>
            </w:r>
          </w:p>
        </w:tc>
        <w:tc>
          <w:tcPr>
            <w:tcW w:w="2500" w:type="dxa"/>
            <w:shd w:val="clear" w:color="auto" w:fill="auto"/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簡単な言葉がわかる</w:t>
            </w:r>
          </w:p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（おいで、ちょうだい・・）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</w:tr>
      <w:tr w:rsidR="00F03675" w:rsidRPr="008A13FF" w:rsidTr="00F03675">
        <w:trPr>
          <w:trHeight w:val="793"/>
        </w:trPr>
        <w:tc>
          <w:tcPr>
            <w:tcW w:w="25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指さしをする</w:t>
            </w:r>
          </w:p>
        </w:tc>
        <w:tc>
          <w:tcPr>
            <w:tcW w:w="2500" w:type="dxa"/>
            <w:shd w:val="clear" w:color="auto" w:fill="auto"/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ひとり歩きをする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</w:tr>
      <w:tr w:rsidR="00F03675" w:rsidRPr="008A13FF" w:rsidTr="00F03675">
        <w:trPr>
          <w:trHeight w:val="793"/>
        </w:trPr>
        <w:tc>
          <w:tcPr>
            <w:tcW w:w="25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意味のある言葉を話す</w:t>
            </w:r>
          </w:p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（ママ、ブブー・・）</w:t>
            </w:r>
          </w:p>
        </w:tc>
        <w:tc>
          <w:tcPr>
            <w:tcW w:w="2500" w:type="dxa"/>
            <w:shd w:val="clear" w:color="auto" w:fill="auto"/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2語文を話す</w:t>
            </w:r>
          </w:p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（ワンワンキタ、・・）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</w:tr>
    </w:tbl>
    <w:p w:rsidR="00E91CDC" w:rsidRPr="008A13FF" w:rsidRDefault="00E91CDC" w:rsidP="00E91CDC">
      <w:pPr>
        <w:tabs>
          <w:tab w:val="left" w:pos="8205"/>
        </w:tabs>
        <w:spacing w:line="0" w:lineRule="atLeast"/>
        <w:rPr>
          <w:rFonts w:ascii="メイリオ" w:eastAsia="メイリオ" w:hAnsi="メイリオ"/>
          <w:b/>
          <w:sz w:val="20"/>
          <w:szCs w:val="20"/>
        </w:rPr>
      </w:pPr>
    </w:p>
    <w:p w:rsidR="00E80806" w:rsidRPr="008A13FF" w:rsidRDefault="00E80806" w:rsidP="00E91CDC">
      <w:pPr>
        <w:tabs>
          <w:tab w:val="left" w:pos="8205"/>
        </w:tabs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8A13FF">
        <w:rPr>
          <w:rFonts w:ascii="メイリオ" w:eastAsia="メイリオ" w:hAnsi="メイリオ" w:hint="eastAsia"/>
          <w:b/>
          <w:sz w:val="20"/>
          <w:szCs w:val="20"/>
        </w:rPr>
        <w:t>（</w:t>
      </w:r>
      <w:r w:rsidRPr="008A13FF">
        <w:rPr>
          <w:rFonts w:ascii="メイリオ" w:eastAsia="メイリオ" w:hAnsi="メイリオ" w:hint="eastAsia"/>
          <w:b/>
          <w:szCs w:val="20"/>
        </w:rPr>
        <w:t>３）</w:t>
      </w:r>
      <w:r w:rsidR="00E91CDC" w:rsidRPr="008A13FF">
        <w:rPr>
          <w:rFonts w:ascii="メイリオ" w:eastAsia="メイリオ" w:hAnsi="メイリオ" w:hint="eastAsia"/>
          <w:b/>
          <w:szCs w:val="20"/>
        </w:rPr>
        <w:t>乳児期の</w:t>
      </w:r>
      <w:r w:rsidR="005C53B4">
        <w:rPr>
          <w:rFonts w:ascii="メイリオ" w:eastAsia="メイリオ" w:hAnsi="メイリオ" w:hint="eastAsia"/>
          <w:b/>
          <w:szCs w:val="20"/>
        </w:rPr>
        <w:t>栄養</w:t>
      </w:r>
      <w:bookmarkStart w:id="0" w:name="_GoBack"/>
      <w:bookmarkEnd w:id="0"/>
      <w:r w:rsidR="00E91CDC" w:rsidRPr="008A13FF">
        <w:rPr>
          <w:rFonts w:ascii="メイリオ" w:eastAsia="メイリオ" w:hAnsi="メイリオ" w:hint="eastAsia"/>
          <w:b/>
          <w:szCs w:val="20"/>
        </w:rPr>
        <w:t>状況</w:t>
      </w:r>
      <w:r w:rsidRPr="008A13FF">
        <w:rPr>
          <w:rFonts w:ascii="メイリオ" w:eastAsia="メイリオ" w:hAnsi="メイリオ" w:hint="eastAsia"/>
          <w:b/>
          <w:szCs w:val="20"/>
        </w:rPr>
        <w:t>について</w:t>
      </w:r>
      <w:r w:rsidR="00503773" w:rsidRPr="008A13FF">
        <w:rPr>
          <w:rFonts w:ascii="メイリオ" w:eastAsia="メイリオ" w:hAnsi="メイリオ" w:hint="eastAsia"/>
          <w:b/>
          <w:szCs w:val="20"/>
        </w:rPr>
        <w:t xml:space="preserve">　　　　　　　　　　　　　　　</w:t>
      </w:r>
      <w:r w:rsidR="00503773" w:rsidRPr="008A13FF">
        <w:rPr>
          <w:rFonts w:ascii="メイリオ" w:eastAsia="メイリオ" w:hAnsi="メイリオ" w:hint="eastAsia"/>
          <w:sz w:val="18"/>
          <w:szCs w:val="20"/>
        </w:rPr>
        <w:t>＊</w:t>
      </w:r>
      <w:r w:rsidR="00503773" w:rsidRPr="008A13FF">
        <w:rPr>
          <w:rFonts w:ascii="メイリオ" w:eastAsia="メイリオ" w:hAnsi="メイリオ"/>
          <w:sz w:val="18"/>
          <w:szCs w:val="20"/>
        </w:rPr>
        <w:t>該当するところに〇をつけてください。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3531"/>
        <w:gridCol w:w="1423"/>
        <w:gridCol w:w="3588"/>
      </w:tblGrid>
      <w:tr w:rsidR="00F03675" w:rsidRPr="008A13FF" w:rsidTr="003E0EA9">
        <w:trPr>
          <w:trHeight w:val="794"/>
        </w:trPr>
        <w:tc>
          <w:tcPr>
            <w:tcW w:w="1423" w:type="dxa"/>
            <w:shd w:val="clear" w:color="auto" w:fill="D9D9D9"/>
            <w:vAlign w:val="center"/>
          </w:tcPr>
          <w:p w:rsidR="00E80806" w:rsidRPr="008A13FF" w:rsidRDefault="00E80806" w:rsidP="00E80806">
            <w:pPr>
              <w:jc w:val="center"/>
              <w:rPr>
                <w:rFonts w:ascii="メイリオ" w:eastAsia="メイリオ" w:hAnsi="メイリオ"/>
                <w:b/>
              </w:rPr>
            </w:pPr>
            <w:r w:rsidRPr="008A13FF">
              <w:rPr>
                <w:rFonts w:ascii="メイリオ" w:eastAsia="メイリオ" w:hAnsi="メイリオ" w:hint="eastAsia"/>
                <w:b/>
              </w:rPr>
              <w:t>栄　養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E80806" w:rsidRPr="008A13FF" w:rsidRDefault="00E80806" w:rsidP="00E80806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</w:rPr>
              <w:t xml:space="preserve">母 </w:t>
            </w:r>
            <w:r w:rsidR="002C5C4B" w:rsidRPr="008A13FF">
              <w:rPr>
                <w:rFonts w:ascii="メイリオ" w:eastAsia="メイリオ" w:hAnsi="メイリオ" w:hint="eastAsia"/>
              </w:rPr>
              <w:t>乳　・　ミルク</w:t>
            </w:r>
            <w:r w:rsidRPr="008A13FF">
              <w:rPr>
                <w:rFonts w:ascii="メイリオ" w:eastAsia="メイリオ" w:hAnsi="メイリオ" w:hint="eastAsia"/>
              </w:rPr>
              <w:t xml:space="preserve">　・　混 合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E80806" w:rsidRPr="008A13FF" w:rsidRDefault="00E80806" w:rsidP="00E80806">
            <w:pPr>
              <w:jc w:val="center"/>
              <w:rPr>
                <w:rFonts w:ascii="メイリオ" w:eastAsia="メイリオ" w:hAnsi="メイリオ"/>
                <w:b/>
              </w:rPr>
            </w:pPr>
            <w:r w:rsidRPr="008A13FF">
              <w:rPr>
                <w:rFonts w:ascii="メイリオ" w:eastAsia="メイリオ" w:hAnsi="メイリオ" w:hint="eastAsia"/>
                <w:b/>
              </w:rPr>
              <w:t>哺乳状況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E80806" w:rsidRPr="008A13FF" w:rsidRDefault="00E80806" w:rsidP="00E80806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</w:rPr>
              <w:t>弱　い　・　普　通　・　強　い</w:t>
            </w:r>
          </w:p>
        </w:tc>
      </w:tr>
      <w:tr w:rsidR="00F03675" w:rsidRPr="008A13FF" w:rsidTr="003E0EA9">
        <w:trPr>
          <w:trHeight w:val="794"/>
        </w:trPr>
        <w:tc>
          <w:tcPr>
            <w:tcW w:w="1423" w:type="dxa"/>
            <w:shd w:val="clear" w:color="auto" w:fill="D9D9D9"/>
            <w:vAlign w:val="center"/>
          </w:tcPr>
          <w:p w:rsidR="00E80806" w:rsidRPr="008A13FF" w:rsidRDefault="00E80806" w:rsidP="00E80806">
            <w:pPr>
              <w:jc w:val="center"/>
              <w:rPr>
                <w:rFonts w:ascii="メイリオ" w:eastAsia="メイリオ" w:hAnsi="メイリオ"/>
                <w:b/>
              </w:rPr>
            </w:pPr>
            <w:r w:rsidRPr="008A13FF">
              <w:rPr>
                <w:rFonts w:ascii="メイリオ" w:eastAsia="メイリオ" w:hAnsi="メイリオ" w:hint="eastAsia"/>
                <w:b/>
              </w:rPr>
              <w:t>離乳食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E80806" w:rsidRPr="008A13FF" w:rsidRDefault="003C2F5F" w:rsidP="003E0EA9">
            <w:pPr>
              <w:ind w:firstLineChars="200" w:firstLine="400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歳　</w:t>
            </w:r>
            <w:r w:rsidR="003E0EA9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か月</w:t>
            </w:r>
            <w:r w:rsidR="00E80806" w:rsidRPr="008A13FF">
              <w:rPr>
                <w:rFonts w:ascii="メイリオ" w:eastAsia="メイリオ" w:hAnsi="メイリオ" w:hint="eastAsia"/>
              </w:rPr>
              <w:t xml:space="preserve">　～</w:t>
            </w:r>
            <w:r w:rsidR="002C5C4B" w:rsidRPr="008A13FF">
              <w:rPr>
                <w:rFonts w:ascii="メイリオ" w:eastAsia="メイリオ" w:hAnsi="メイリオ" w:hint="eastAsia"/>
              </w:rPr>
              <w:t xml:space="preserve">　</w:t>
            </w:r>
            <w:r w:rsidR="003E0EA9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歳　</w:t>
            </w:r>
            <w:r w:rsidR="003E0EA9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か月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E80806" w:rsidRPr="008A13FF" w:rsidRDefault="002C5C4B" w:rsidP="002C5C4B">
            <w:pPr>
              <w:jc w:val="center"/>
              <w:rPr>
                <w:rFonts w:ascii="メイリオ" w:eastAsia="メイリオ" w:hAnsi="メイリオ"/>
                <w:b/>
              </w:rPr>
            </w:pPr>
            <w:r w:rsidRPr="008A13FF">
              <w:rPr>
                <w:rFonts w:ascii="メイリオ" w:eastAsia="メイリオ" w:hAnsi="メイリオ" w:hint="eastAsia"/>
                <w:b/>
              </w:rPr>
              <w:t>卒乳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2C5C4B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3C2F5F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歳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3C2F5F" w:rsidRPr="008A13FF">
              <w:rPr>
                <w:rFonts w:ascii="メイリオ" w:eastAsia="メイリオ" w:hAnsi="メイリオ" w:hint="eastAsia"/>
                <w:sz w:val="20"/>
                <w:szCs w:val="20"/>
              </w:rPr>
              <w:t>か月</w:t>
            </w:r>
            <w:r w:rsidR="002C5C4B" w:rsidRPr="008A13FF">
              <w:rPr>
                <w:rFonts w:ascii="メイリオ" w:eastAsia="メイリオ" w:hAnsi="メイリオ" w:hint="eastAsia"/>
              </w:rPr>
              <w:t>頃</w:t>
            </w:r>
          </w:p>
        </w:tc>
      </w:tr>
    </w:tbl>
    <w:p w:rsidR="00E240F0" w:rsidRPr="008A13FF" w:rsidRDefault="00763D02" w:rsidP="003E0EA9">
      <w:pPr>
        <w:spacing w:line="0" w:lineRule="atLeast"/>
        <w:rPr>
          <w:rFonts w:ascii="メイリオ" w:eastAsia="メイリオ" w:hAnsi="メイリオ"/>
          <w:b/>
          <w:sz w:val="22"/>
          <w:szCs w:val="20"/>
        </w:rPr>
      </w:pPr>
      <w:r w:rsidRPr="008A13FF">
        <w:rPr>
          <w:rFonts w:ascii="メイリオ" w:eastAsia="メイリオ" w:hAnsi="メイリオ" w:hint="eastAsia"/>
          <w:b/>
          <w:sz w:val="22"/>
          <w:szCs w:val="20"/>
        </w:rPr>
        <w:lastRenderedPageBreak/>
        <w:t xml:space="preserve">様式３　</w:t>
      </w:r>
      <w:r w:rsidR="0063567E" w:rsidRPr="008A13FF">
        <w:rPr>
          <w:rFonts w:ascii="メイリオ" w:eastAsia="メイリオ" w:hAnsi="メイリオ" w:hint="eastAsia"/>
          <w:b/>
          <w:sz w:val="22"/>
          <w:szCs w:val="20"/>
        </w:rPr>
        <w:t>相談</w:t>
      </w:r>
      <w:r w:rsidR="00E240F0" w:rsidRPr="008A13FF">
        <w:rPr>
          <w:rFonts w:ascii="メイリオ" w:eastAsia="メイリオ" w:hAnsi="メイリオ" w:hint="eastAsia"/>
          <w:b/>
          <w:sz w:val="22"/>
          <w:szCs w:val="20"/>
        </w:rPr>
        <w:t>の記録</w:t>
      </w:r>
    </w:p>
    <w:p w:rsidR="00E240F0" w:rsidRPr="008A13FF" w:rsidRDefault="00E240F0" w:rsidP="00E240F0">
      <w:pPr>
        <w:spacing w:line="0" w:lineRule="atLeast"/>
        <w:rPr>
          <w:rFonts w:ascii="メイリオ" w:eastAsia="メイリオ" w:hAnsi="メイリオ"/>
          <w:b/>
          <w:sz w:val="20"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t>（</w:t>
      </w:r>
      <w:r w:rsidR="00763D02" w:rsidRPr="008A13FF">
        <w:rPr>
          <w:rFonts w:ascii="メイリオ" w:eastAsia="メイリオ" w:hAnsi="メイリオ" w:hint="eastAsia"/>
          <w:b/>
          <w:szCs w:val="20"/>
        </w:rPr>
        <w:t>１</w:t>
      </w:r>
      <w:r w:rsidRPr="008A13FF">
        <w:rPr>
          <w:rFonts w:ascii="メイリオ" w:eastAsia="メイリオ" w:hAnsi="メイリオ" w:hint="eastAsia"/>
          <w:b/>
          <w:szCs w:val="20"/>
        </w:rPr>
        <w:t>）健診</w:t>
      </w:r>
      <w:r w:rsidR="004A5F1A" w:rsidRPr="008A13FF">
        <w:rPr>
          <w:rFonts w:ascii="メイリオ" w:eastAsia="メイリオ" w:hAnsi="メイリオ" w:hint="eastAsia"/>
          <w:b/>
          <w:szCs w:val="20"/>
        </w:rPr>
        <w:t>について</w:t>
      </w:r>
      <w:r w:rsidR="004A5F1A" w:rsidRPr="008A13FF">
        <w:rPr>
          <w:rFonts w:ascii="メイリオ" w:eastAsia="メイリオ" w:hAnsi="メイリオ" w:hint="eastAsia"/>
          <w:b/>
          <w:sz w:val="20"/>
          <w:szCs w:val="20"/>
        </w:rPr>
        <w:t>（</w:t>
      </w:r>
      <w:r w:rsidR="0063567E" w:rsidRPr="008A13FF">
        <w:rPr>
          <w:rFonts w:ascii="メイリオ" w:eastAsia="メイリオ" w:hAnsi="メイリオ" w:hint="eastAsia"/>
          <w:b/>
          <w:sz w:val="20"/>
          <w:szCs w:val="20"/>
        </w:rPr>
        <w:t>医師・保健師等から受けた指摘・指導等があれば、ご記入ください</w:t>
      </w:r>
      <w:r w:rsidR="004A5F1A" w:rsidRPr="008A13FF">
        <w:rPr>
          <w:rFonts w:ascii="メイリオ" w:eastAsia="メイリオ" w:hAnsi="メイリオ" w:hint="eastAsia"/>
          <w:b/>
          <w:sz w:val="20"/>
          <w:szCs w:val="20"/>
        </w:rPr>
        <w:t>）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7467"/>
      </w:tblGrid>
      <w:tr w:rsidR="003250CC" w:rsidRPr="008A13FF" w:rsidTr="008A13FF">
        <w:trPr>
          <w:trHeight w:val="1757"/>
        </w:trPr>
        <w:tc>
          <w:tcPr>
            <w:tcW w:w="2393" w:type="dxa"/>
            <w:shd w:val="clear" w:color="auto" w:fill="D9D9D9"/>
            <w:vAlign w:val="center"/>
          </w:tcPr>
          <w:p w:rsidR="003250CC" w:rsidRPr="008A13FF" w:rsidRDefault="003250CC" w:rsidP="00941F36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1か月児健診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3250CC" w:rsidRPr="008A13FF" w:rsidRDefault="003250CC" w:rsidP="00941F36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250CC" w:rsidRPr="008A13FF" w:rsidTr="008A13FF">
        <w:trPr>
          <w:trHeight w:val="1757"/>
        </w:trPr>
        <w:tc>
          <w:tcPr>
            <w:tcW w:w="2393" w:type="dxa"/>
            <w:shd w:val="clear" w:color="auto" w:fill="D9D9D9"/>
            <w:vAlign w:val="center"/>
          </w:tcPr>
          <w:p w:rsidR="003250CC" w:rsidRPr="008A13FF" w:rsidRDefault="003250CC" w:rsidP="00941F36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4か月児健診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3250CC" w:rsidRPr="008A13FF" w:rsidRDefault="003250CC" w:rsidP="00941F36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250CC" w:rsidRPr="008A13FF" w:rsidTr="008A13FF">
        <w:trPr>
          <w:trHeight w:val="1757"/>
        </w:trPr>
        <w:tc>
          <w:tcPr>
            <w:tcW w:w="2393" w:type="dxa"/>
            <w:shd w:val="clear" w:color="auto" w:fill="D9D9D9"/>
            <w:vAlign w:val="center"/>
          </w:tcPr>
          <w:p w:rsidR="003250CC" w:rsidRPr="008A13FF" w:rsidRDefault="003250CC" w:rsidP="00941F36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10カ月児健診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3250CC" w:rsidRPr="008A13FF" w:rsidRDefault="003250CC" w:rsidP="00941F36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250CC" w:rsidRPr="008A13FF" w:rsidTr="008A13FF">
        <w:trPr>
          <w:trHeight w:val="1757"/>
        </w:trPr>
        <w:tc>
          <w:tcPr>
            <w:tcW w:w="2393" w:type="dxa"/>
            <w:shd w:val="clear" w:color="auto" w:fill="D9D9D9"/>
            <w:vAlign w:val="center"/>
          </w:tcPr>
          <w:p w:rsidR="003250CC" w:rsidRPr="008A13FF" w:rsidRDefault="003250CC" w:rsidP="00941F36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1歳6か月児健診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3250CC" w:rsidRPr="008A13FF" w:rsidRDefault="003250CC" w:rsidP="00941F36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250CC" w:rsidRPr="008A13FF" w:rsidTr="008A13FF">
        <w:trPr>
          <w:trHeight w:val="1757"/>
        </w:trPr>
        <w:tc>
          <w:tcPr>
            <w:tcW w:w="2393" w:type="dxa"/>
            <w:shd w:val="clear" w:color="auto" w:fill="D9D9D9"/>
            <w:vAlign w:val="center"/>
          </w:tcPr>
          <w:p w:rsidR="003250CC" w:rsidRPr="008A13FF" w:rsidRDefault="003250CC" w:rsidP="00941F36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3歳児健診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3250CC" w:rsidRPr="008A13FF" w:rsidRDefault="003250CC" w:rsidP="00941F36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250CC" w:rsidRPr="008A13FF" w:rsidTr="008A13FF">
        <w:trPr>
          <w:trHeight w:val="1757"/>
        </w:trPr>
        <w:tc>
          <w:tcPr>
            <w:tcW w:w="2393" w:type="dxa"/>
            <w:shd w:val="clear" w:color="auto" w:fill="D9D9D9"/>
            <w:vAlign w:val="center"/>
          </w:tcPr>
          <w:p w:rsidR="003250CC" w:rsidRPr="008A13FF" w:rsidRDefault="003250CC" w:rsidP="00941F36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5歳児相談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3250CC" w:rsidRPr="008A13FF" w:rsidRDefault="003250CC" w:rsidP="00941F36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250CC" w:rsidRPr="008A13FF" w:rsidTr="008A13FF">
        <w:trPr>
          <w:trHeight w:val="1757"/>
        </w:trPr>
        <w:tc>
          <w:tcPr>
            <w:tcW w:w="2393" w:type="dxa"/>
            <w:shd w:val="clear" w:color="auto" w:fill="D9D9D9"/>
            <w:vAlign w:val="center"/>
          </w:tcPr>
          <w:p w:rsidR="003250CC" w:rsidRPr="008A13FF" w:rsidRDefault="003250CC" w:rsidP="00941F36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就学時健診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3250CC" w:rsidRPr="008A13FF" w:rsidRDefault="003250CC" w:rsidP="00941F36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250CC" w:rsidRPr="008A13FF" w:rsidTr="008A13FF">
        <w:trPr>
          <w:trHeight w:val="1757"/>
        </w:trPr>
        <w:tc>
          <w:tcPr>
            <w:tcW w:w="2393" w:type="dxa"/>
            <w:shd w:val="clear" w:color="auto" w:fill="D9D9D9"/>
            <w:vAlign w:val="center"/>
          </w:tcPr>
          <w:p w:rsidR="003250CC" w:rsidRPr="008A13FF" w:rsidRDefault="003250CC" w:rsidP="00941F36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その他の健診</w:t>
            </w:r>
          </w:p>
          <w:p w:rsidR="003250CC" w:rsidRPr="008A13FF" w:rsidRDefault="003250CC" w:rsidP="00941F36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　　　　　　　　　）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3250CC" w:rsidRPr="008A13FF" w:rsidRDefault="003250CC" w:rsidP="00941F36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E240F0" w:rsidRPr="008A13FF" w:rsidRDefault="00E240F0" w:rsidP="00E240F0">
      <w:pPr>
        <w:spacing w:line="0" w:lineRule="atLeast"/>
        <w:jc w:val="left"/>
        <w:rPr>
          <w:rFonts w:ascii="メイリオ" w:eastAsia="メイリオ" w:hAnsi="メイリオ"/>
          <w:b/>
          <w:szCs w:val="20"/>
        </w:rPr>
      </w:pPr>
      <w:r w:rsidRPr="008A13FF">
        <w:rPr>
          <w:rFonts w:ascii="メイリオ" w:eastAsia="メイリオ" w:hAnsi="メイリオ"/>
          <w:sz w:val="20"/>
          <w:szCs w:val="20"/>
        </w:rPr>
        <w:br w:type="page"/>
      </w:r>
      <w:r w:rsidRPr="008A13FF">
        <w:rPr>
          <w:rFonts w:ascii="メイリオ" w:eastAsia="メイリオ" w:hAnsi="メイリオ" w:hint="eastAsia"/>
          <w:b/>
          <w:szCs w:val="20"/>
        </w:rPr>
        <w:lastRenderedPageBreak/>
        <w:t>（</w:t>
      </w:r>
      <w:r w:rsidR="00763D02" w:rsidRPr="008A13FF">
        <w:rPr>
          <w:rFonts w:ascii="メイリオ" w:eastAsia="メイリオ" w:hAnsi="メイリオ" w:hint="eastAsia"/>
          <w:b/>
          <w:szCs w:val="20"/>
        </w:rPr>
        <w:t>２</w:t>
      </w:r>
      <w:r w:rsidRPr="008A13FF">
        <w:rPr>
          <w:rFonts w:ascii="メイリオ" w:eastAsia="メイリオ" w:hAnsi="メイリオ" w:hint="eastAsia"/>
          <w:b/>
          <w:szCs w:val="20"/>
        </w:rPr>
        <w:t>）</w:t>
      </w:r>
      <w:r w:rsidR="0081061D" w:rsidRPr="008A13FF">
        <w:rPr>
          <w:rFonts w:ascii="メイリオ" w:eastAsia="メイリオ" w:hAnsi="メイリオ" w:hint="eastAsia"/>
          <w:b/>
          <w:szCs w:val="20"/>
        </w:rPr>
        <w:t>その他</w:t>
      </w:r>
      <w:r w:rsidRPr="008A13FF">
        <w:rPr>
          <w:rFonts w:ascii="メイリオ" w:eastAsia="メイリオ" w:hAnsi="メイリオ" w:hint="eastAsia"/>
          <w:b/>
          <w:szCs w:val="20"/>
        </w:rPr>
        <w:t>の相談</w:t>
      </w:r>
      <w:r w:rsidR="004A5F1A" w:rsidRPr="008A13FF">
        <w:rPr>
          <w:rFonts w:ascii="メイリオ" w:eastAsia="メイリオ" w:hAnsi="メイリオ" w:hint="eastAsia"/>
          <w:b/>
          <w:szCs w:val="20"/>
        </w:rPr>
        <w:t>について</w:t>
      </w:r>
      <w:r w:rsidR="0081061D" w:rsidRPr="008A13FF">
        <w:rPr>
          <w:rFonts w:ascii="メイリオ" w:eastAsia="メイリオ" w:hAnsi="メイリオ" w:hint="eastAsia"/>
          <w:b/>
          <w:sz w:val="20"/>
          <w:szCs w:val="20"/>
        </w:rPr>
        <w:t>（病院などの専門機関に相談したことがあれば、ご記入ください）</w:t>
      </w:r>
    </w:p>
    <w:tbl>
      <w:tblPr>
        <w:tblW w:w="97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1"/>
        <w:gridCol w:w="1814"/>
        <w:gridCol w:w="4854"/>
      </w:tblGrid>
      <w:tr w:rsidR="00F03675" w:rsidRPr="008A13FF" w:rsidTr="00F03675">
        <w:trPr>
          <w:trHeight w:val="34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567E" w:rsidRPr="008A13FF" w:rsidRDefault="00546750" w:rsidP="00F66574">
            <w:pPr>
              <w:widowControl/>
              <w:spacing w:line="0" w:lineRule="atLeast"/>
              <w:jc w:val="center"/>
              <w:rPr>
                <w:rFonts w:ascii="メイリオ" w:eastAsia="メイリオ" w:hAnsi="メイリオ" w:cs="ＭＳ Ｐゴシック"/>
                <w:b/>
                <w:kern w:val="0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cs="ＭＳ Ｐゴシック" w:hint="eastAsia"/>
                <w:b/>
                <w:kern w:val="0"/>
                <w:sz w:val="20"/>
                <w:szCs w:val="20"/>
              </w:rPr>
              <w:t>相談・支援機関等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567E" w:rsidRPr="008A13FF" w:rsidRDefault="00546750" w:rsidP="00F66574">
            <w:pPr>
              <w:widowControl/>
              <w:spacing w:line="0" w:lineRule="atLeast"/>
              <w:jc w:val="center"/>
              <w:rPr>
                <w:rFonts w:ascii="メイリオ" w:eastAsia="メイリオ" w:hAnsi="メイリオ" w:cs="ＭＳ Ｐゴシック"/>
                <w:b/>
                <w:kern w:val="0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cs="ＭＳ Ｐゴシック" w:hint="eastAsia"/>
                <w:b/>
                <w:kern w:val="0"/>
                <w:sz w:val="20"/>
                <w:szCs w:val="20"/>
              </w:rPr>
              <w:t>実施年月日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567E" w:rsidRPr="008A13FF" w:rsidRDefault="00B17832" w:rsidP="0063567E">
            <w:pPr>
              <w:widowControl/>
              <w:spacing w:line="0" w:lineRule="atLeast"/>
              <w:jc w:val="center"/>
              <w:rPr>
                <w:rFonts w:ascii="メイリオ" w:eastAsia="メイリオ" w:hAnsi="メイリオ" w:cs="ＭＳ Ｐゴシック"/>
                <w:b/>
                <w:kern w:val="0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cs="ＭＳ Ｐゴシック" w:hint="eastAsia"/>
                <w:b/>
                <w:kern w:val="0"/>
                <w:sz w:val="20"/>
                <w:szCs w:val="20"/>
              </w:rPr>
              <w:t>相談した内容、助言</w:t>
            </w:r>
            <w:r w:rsidR="0081061D" w:rsidRPr="008A13FF">
              <w:rPr>
                <w:rFonts w:ascii="メイリオ" w:eastAsia="メイリオ" w:hAnsi="メイリオ" w:cs="ＭＳ Ｐゴシック" w:hint="eastAsia"/>
                <w:b/>
                <w:kern w:val="0"/>
                <w:sz w:val="20"/>
                <w:szCs w:val="20"/>
              </w:rPr>
              <w:t>内容などをご記入ください</w:t>
            </w:r>
          </w:p>
        </w:tc>
      </w:tr>
      <w:tr w:rsidR="00F03675" w:rsidRPr="008A13FF" w:rsidTr="008A13FF">
        <w:trPr>
          <w:trHeight w:val="175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99" w:rsidRPr="008A13FF" w:rsidRDefault="004C0999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88" w:rsidRPr="006F2DBE" w:rsidRDefault="00C86288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88" w:rsidRPr="008A13FF" w:rsidRDefault="00C86288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88" w:rsidRPr="008A13FF" w:rsidRDefault="00C86288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7E" w:rsidRPr="008A13FF" w:rsidRDefault="0063567E" w:rsidP="00B0709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</w:tbl>
    <w:p w:rsidR="00803553" w:rsidRPr="008A13FF" w:rsidRDefault="0049046E" w:rsidP="000D77BD">
      <w:pPr>
        <w:spacing w:line="0" w:lineRule="atLeast"/>
        <w:rPr>
          <w:rFonts w:ascii="メイリオ" w:eastAsia="メイリオ" w:hAnsi="メイリオ"/>
          <w:b/>
          <w:sz w:val="20"/>
          <w:szCs w:val="20"/>
        </w:rPr>
      </w:pPr>
      <w:r w:rsidRPr="008A13FF">
        <w:rPr>
          <w:rFonts w:ascii="メイリオ" w:eastAsia="メイリオ" w:hAnsi="メイリオ"/>
          <w:b/>
          <w:sz w:val="20"/>
          <w:szCs w:val="20"/>
        </w:rPr>
        <w:br w:type="page"/>
      </w:r>
      <w:r w:rsidR="00763D02" w:rsidRPr="008A13FF">
        <w:rPr>
          <w:rFonts w:ascii="メイリオ" w:eastAsia="メイリオ" w:hAnsi="メイリオ" w:hint="eastAsia"/>
          <w:b/>
          <w:sz w:val="22"/>
          <w:szCs w:val="20"/>
        </w:rPr>
        <w:lastRenderedPageBreak/>
        <w:t>様式</w:t>
      </w:r>
      <w:r w:rsidR="00151392" w:rsidRPr="008A13FF">
        <w:rPr>
          <w:rFonts w:ascii="メイリオ" w:eastAsia="メイリオ" w:hAnsi="メイリオ" w:hint="eastAsia"/>
          <w:b/>
          <w:sz w:val="22"/>
          <w:szCs w:val="20"/>
        </w:rPr>
        <w:t>４</w:t>
      </w:r>
      <w:r w:rsidR="00763D02" w:rsidRPr="008A13FF">
        <w:rPr>
          <w:rFonts w:ascii="メイリオ" w:eastAsia="メイリオ" w:hAnsi="メイリオ" w:hint="eastAsia"/>
          <w:b/>
          <w:sz w:val="22"/>
          <w:szCs w:val="20"/>
        </w:rPr>
        <w:t xml:space="preserve">　</w:t>
      </w:r>
      <w:r w:rsidR="00803553" w:rsidRPr="008A13FF">
        <w:rPr>
          <w:rFonts w:ascii="メイリオ" w:eastAsia="メイリオ" w:hAnsi="メイリオ" w:hint="eastAsia"/>
          <w:b/>
          <w:sz w:val="22"/>
          <w:szCs w:val="20"/>
        </w:rPr>
        <w:t>所属・利用機関</w:t>
      </w:r>
      <w:r w:rsidR="00605F37" w:rsidRPr="008A13FF">
        <w:rPr>
          <w:rFonts w:ascii="メイリオ" w:eastAsia="メイリオ" w:hAnsi="メイリオ" w:hint="eastAsia"/>
          <w:b/>
          <w:sz w:val="22"/>
          <w:szCs w:val="20"/>
        </w:rPr>
        <w:t>の記録</w:t>
      </w:r>
    </w:p>
    <w:p w:rsidR="00380E04" w:rsidRPr="008A13FF" w:rsidRDefault="003C33E4" w:rsidP="000D77BD">
      <w:pPr>
        <w:spacing w:line="0" w:lineRule="atLeast"/>
        <w:rPr>
          <w:rFonts w:ascii="メイリオ" w:eastAsia="メイリオ" w:hAnsi="メイリオ"/>
          <w:b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t>（</w:t>
      </w:r>
      <w:r w:rsidR="00001163" w:rsidRPr="008A13FF">
        <w:rPr>
          <w:rFonts w:ascii="メイリオ" w:eastAsia="メイリオ" w:hAnsi="メイリオ" w:hint="eastAsia"/>
          <w:b/>
          <w:szCs w:val="20"/>
        </w:rPr>
        <w:t>１</w:t>
      </w:r>
      <w:r w:rsidRPr="008A13FF">
        <w:rPr>
          <w:rFonts w:ascii="メイリオ" w:eastAsia="メイリオ" w:hAnsi="メイリオ" w:hint="eastAsia"/>
          <w:b/>
          <w:szCs w:val="20"/>
        </w:rPr>
        <w:t>）園や</w:t>
      </w:r>
      <w:r w:rsidR="00380E04" w:rsidRPr="008A13FF">
        <w:rPr>
          <w:rFonts w:ascii="メイリオ" w:eastAsia="メイリオ" w:hAnsi="メイリオ" w:hint="eastAsia"/>
          <w:b/>
          <w:szCs w:val="20"/>
        </w:rPr>
        <w:t>学校</w:t>
      </w:r>
      <w:r w:rsidR="00605F37" w:rsidRPr="008A13FF">
        <w:rPr>
          <w:rFonts w:ascii="メイリオ" w:eastAsia="メイリオ" w:hAnsi="メイリオ" w:hint="eastAsia"/>
          <w:b/>
          <w:szCs w:val="20"/>
        </w:rPr>
        <w:t>について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814"/>
        <w:gridCol w:w="4864"/>
      </w:tblGrid>
      <w:tr w:rsidR="00F03675" w:rsidRPr="008A13FF" w:rsidTr="00F03675">
        <w:trPr>
          <w:trHeight w:val="279"/>
        </w:trPr>
        <w:tc>
          <w:tcPr>
            <w:tcW w:w="3090" w:type="dxa"/>
            <w:shd w:val="clear" w:color="auto" w:fill="D9D9D9"/>
            <w:vAlign w:val="center"/>
          </w:tcPr>
          <w:p w:rsidR="00546750" w:rsidRPr="008A13FF" w:rsidRDefault="00546750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施設名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546750" w:rsidRPr="008A13FF" w:rsidRDefault="00546750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利用期間</w:t>
            </w:r>
          </w:p>
        </w:tc>
        <w:tc>
          <w:tcPr>
            <w:tcW w:w="4864" w:type="dxa"/>
            <w:shd w:val="clear" w:color="auto" w:fill="D9D9D9"/>
            <w:vAlign w:val="center"/>
          </w:tcPr>
          <w:p w:rsidR="00546750" w:rsidRPr="008A13FF" w:rsidRDefault="00546750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出来事や思い出など、自由に記入してください</w:t>
            </w:r>
          </w:p>
        </w:tc>
      </w:tr>
      <w:tr w:rsidR="00B0709F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864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0709F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864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0709F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864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0709F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864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0709F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864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0709F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864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0709F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864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0709F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864" w:type="dxa"/>
            <w:shd w:val="clear" w:color="auto" w:fill="auto"/>
            <w:vAlign w:val="center"/>
          </w:tcPr>
          <w:p w:rsidR="00B0709F" w:rsidRPr="008A13FF" w:rsidRDefault="00B0709F" w:rsidP="00B0709F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355BAD" w:rsidRPr="008A13FF" w:rsidRDefault="00355BAD" w:rsidP="000D77BD">
      <w:pPr>
        <w:spacing w:line="0" w:lineRule="atLeast"/>
        <w:rPr>
          <w:rFonts w:ascii="メイリオ" w:eastAsia="メイリオ" w:hAnsi="メイリオ"/>
          <w:b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lastRenderedPageBreak/>
        <w:t>（</w:t>
      </w:r>
      <w:r w:rsidR="00763D02" w:rsidRPr="008A13FF">
        <w:rPr>
          <w:rFonts w:ascii="メイリオ" w:eastAsia="メイリオ" w:hAnsi="メイリオ" w:hint="eastAsia"/>
          <w:b/>
          <w:szCs w:val="20"/>
        </w:rPr>
        <w:t>２</w:t>
      </w:r>
      <w:r w:rsidRPr="008A13FF">
        <w:rPr>
          <w:rFonts w:ascii="メイリオ" w:eastAsia="メイリオ" w:hAnsi="メイリオ" w:hint="eastAsia"/>
          <w:b/>
          <w:szCs w:val="20"/>
        </w:rPr>
        <w:t>）福祉サービス</w:t>
      </w:r>
      <w:r w:rsidR="00605F37" w:rsidRPr="008A13FF">
        <w:rPr>
          <w:rFonts w:ascii="メイリオ" w:eastAsia="メイリオ" w:hAnsi="メイリオ" w:hint="eastAsia"/>
          <w:b/>
          <w:szCs w:val="20"/>
        </w:rPr>
        <w:t>について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814"/>
        <w:gridCol w:w="4932"/>
      </w:tblGrid>
      <w:tr w:rsidR="00546750" w:rsidRPr="008A13FF" w:rsidTr="00502DCA">
        <w:trPr>
          <w:trHeight w:val="369"/>
        </w:trPr>
        <w:tc>
          <w:tcPr>
            <w:tcW w:w="3090" w:type="dxa"/>
            <w:shd w:val="clear" w:color="auto" w:fill="D9D9D9"/>
            <w:vAlign w:val="center"/>
          </w:tcPr>
          <w:p w:rsidR="00546750" w:rsidRPr="008A13FF" w:rsidRDefault="00546750" w:rsidP="00546750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事業所・サービス名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546750" w:rsidRPr="008A13FF" w:rsidRDefault="00546750" w:rsidP="00546750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利用期間</w:t>
            </w:r>
          </w:p>
        </w:tc>
        <w:tc>
          <w:tcPr>
            <w:tcW w:w="4932" w:type="dxa"/>
            <w:shd w:val="clear" w:color="auto" w:fill="D9D9D9"/>
            <w:vAlign w:val="center"/>
          </w:tcPr>
          <w:p w:rsidR="00546750" w:rsidRPr="008A13FF" w:rsidRDefault="0082513F" w:rsidP="0082513F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連絡、頻度など自由に記入してください</w:t>
            </w:r>
          </w:p>
        </w:tc>
      </w:tr>
      <w:tr w:rsidR="00F03675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F03675" w:rsidRPr="008A13FF" w:rsidRDefault="00F03675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事業所：</w:t>
            </w:r>
          </w:p>
          <w:p w:rsidR="00F03675" w:rsidRPr="008A13FF" w:rsidRDefault="00F03675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サービス：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8A13FF" w:rsidRPr="008A13FF" w:rsidRDefault="008A13FF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事業所：</w:t>
            </w:r>
          </w:p>
          <w:p w:rsidR="00F03675" w:rsidRPr="008A13FF" w:rsidRDefault="008A13FF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サービス：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8A13FF" w:rsidRPr="008A13FF" w:rsidRDefault="008A13FF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事業所：</w:t>
            </w:r>
          </w:p>
          <w:p w:rsidR="00F03675" w:rsidRPr="008A13FF" w:rsidRDefault="008A13FF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サービス：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8A13FF" w:rsidRPr="008A13FF" w:rsidRDefault="008A13FF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事業所：</w:t>
            </w:r>
          </w:p>
          <w:p w:rsidR="00F03675" w:rsidRPr="008A13FF" w:rsidRDefault="008A13FF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サービス：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8A13FF" w:rsidRPr="008A13FF" w:rsidRDefault="008A13FF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事業所：</w:t>
            </w:r>
          </w:p>
          <w:p w:rsidR="00F03675" w:rsidRPr="008A13FF" w:rsidRDefault="008A13FF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サービス：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8A13FF" w:rsidRPr="008A13FF" w:rsidRDefault="008A13FF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事業所：</w:t>
            </w:r>
          </w:p>
          <w:p w:rsidR="00F03675" w:rsidRPr="008A13FF" w:rsidRDefault="008A13FF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サービス：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8A13FF" w:rsidRPr="008A13FF" w:rsidRDefault="008A13FF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事業所：</w:t>
            </w:r>
          </w:p>
          <w:p w:rsidR="00F03675" w:rsidRPr="008A13FF" w:rsidRDefault="008A13FF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サービス：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8A13FF" w:rsidRPr="008A13FF" w:rsidRDefault="008A13FF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事業所：</w:t>
            </w:r>
          </w:p>
          <w:p w:rsidR="00F03675" w:rsidRPr="008A13FF" w:rsidRDefault="008A13FF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サービス：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380E04" w:rsidRPr="008A13FF" w:rsidRDefault="00941F36" w:rsidP="000D77BD">
      <w:pPr>
        <w:spacing w:line="0" w:lineRule="atLeast"/>
        <w:rPr>
          <w:rFonts w:ascii="メイリオ" w:eastAsia="メイリオ" w:hAnsi="メイリオ"/>
          <w:b/>
          <w:szCs w:val="20"/>
        </w:rPr>
      </w:pPr>
      <w:r w:rsidRPr="008A13FF">
        <w:rPr>
          <w:rFonts w:ascii="メイリオ" w:eastAsia="メイリオ" w:hAnsi="メイリオ"/>
          <w:b/>
          <w:szCs w:val="20"/>
        </w:rPr>
        <w:br w:type="page"/>
      </w:r>
      <w:r w:rsidR="00380E04" w:rsidRPr="008A13FF">
        <w:rPr>
          <w:rFonts w:ascii="メイリオ" w:eastAsia="メイリオ" w:hAnsi="メイリオ" w:hint="eastAsia"/>
          <w:b/>
          <w:szCs w:val="20"/>
        </w:rPr>
        <w:lastRenderedPageBreak/>
        <w:t>（</w:t>
      </w:r>
      <w:r w:rsidR="00763D02" w:rsidRPr="008A13FF">
        <w:rPr>
          <w:rFonts w:ascii="メイリオ" w:eastAsia="メイリオ" w:hAnsi="メイリオ" w:hint="eastAsia"/>
          <w:b/>
          <w:szCs w:val="20"/>
        </w:rPr>
        <w:t>３</w:t>
      </w:r>
      <w:r w:rsidR="00380E04" w:rsidRPr="008A13FF">
        <w:rPr>
          <w:rFonts w:ascii="メイリオ" w:eastAsia="メイリオ" w:hAnsi="メイリオ" w:hint="eastAsia"/>
          <w:b/>
          <w:szCs w:val="20"/>
        </w:rPr>
        <w:t>）その他</w:t>
      </w:r>
      <w:r w:rsidR="00605F37" w:rsidRPr="008A13FF">
        <w:rPr>
          <w:rFonts w:ascii="メイリオ" w:eastAsia="メイリオ" w:hAnsi="メイリオ" w:hint="eastAsia"/>
          <w:b/>
          <w:szCs w:val="20"/>
        </w:rPr>
        <w:t>について</w:t>
      </w:r>
      <w:r w:rsidR="004A5F1A" w:rsidRPr="008A13FF">
        <w:rPr>
          <w:rFonts w:ascii="メイリオ" w:eastAsia="メイリオ" w:hAnsi="メイリオ" w:hint="eastAsia"/>
          <w:b/>
          <w:sz w:val="20"/>
          <w:szCs w:val="20"/>
        </w:rPr>
        <w:t>（習い事など）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814"/>
        <w:gridCol w:w="4932"/>
      </w:tblGrid>
      <w:tr w:rsidR="00493B0C" w:rsidRPr="008A13FF" w:rsidTr="00502DCA">
        <w:trPr>
          <w:trHeight w:val="362"/>
        </w:trPr>
        <w:tc>
          <w:tcPr>
            <w:tcW w:w="3090" w:type="dxa"/>
            <w:shd w:val="clear" w:color="auto" w:fill="D9D9D9"/>
            <w:vAlign w:val="center"/>
          </w:tcPr>
          <w:p w:rsidR="00493B0C" w:rsidRPr="008A13FF" w:rsidRDefault="00493B0C" w:rsidP="00493B0C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施設名・内容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493B0C" w:rsidRPr="008A13FF" w:rsidRDefault="00493B0C" w:rsidP="00493B0C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利用期間</w:t>
            </w:r>
          </w:p>
        </w:tc>
        <w:tc>
          <w:tcPr>
            <w:tcW w:w="4932" w:type="dxa"/>
            <w:shd w:val="clear" w:color="auto" w:fill="D9D9D9"/>
            <w:vAlign w:val="center"/>
          </w:tcPr>
          <w:p w:rsidR="00493B0C" w:rsidRPr="008A13FF" w:rsidRDefault="00493B0C" w:rsidP="00493B0C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連絡、頻度など自由に記入してください</w:t>
            </w:r>
          </w:p>
        </w:tc>
      </w:tr>
      <w:tr w:rsidR="00F03675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F03675" w:rsidRPr="008A13FF" w:rsidRDefault="008A13FF" w:rsidP="008A13FF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施設</w:t>
            </w:r>
            <w:r w:rsidR="00F03675" w:rsidRPr="008A13FF">
              <w:rPr>
                <w:rFonts w:ascii="メイリオ" w:eastAsia="メイリオ" w:hAnsi="メイリオ" w:hint="eastAsia"/>
                <w:sz w:val="20"/>
                <w:szCs w:val="20"/>
              </w:rPr>
              <w:t>名：</w:t>
            </w:r>
          </w:p>
          <w:p w:rsidR="00F03675" w:rsidRPr="008A13FF" w:rsidRDefault="008A13FF" w:rsidP="008A13FF">
            <w:pPr>
              <w:rPr>
                <w:rFonts w:ascii="メイリオ" w:eastAsia="メイリオ" w:hAnsi="メイリオ"/>
                <w:sz w:val="16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内容</w:t>
            </w:r>
            <w:r w:rsidR="00F03675" w:rsidRPr="008A13FF">
              <w:rPr>
                <w:rFonts w:ascii="メイリオ" w:eastAsia="メイリオ" w:hAnsi="メイリオ" w:hint="eastAsia"/>
                <w:sz w:val="20"/>
                <w:szCs w:val="20"/>
              </w:rPr>
              <w:t>等：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8A13FF" w:rsidRPr="008A13FF" w:rsidRDefault="008A13FF" w:rsidP="008A13FF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施設名：</w:t>
            </w:r>
          </w:p>
          <w:p w:rsidR="00F03675" w:rsidRPr="008A13FF" w:rsidRDefault="008A13FF" w:rsidP="008A13FF">
            <w:pPr>
              <w:spacing w:line="360" w:lineRule="auto"/>
              <w:rPr>
                <w:rFonts w:ascii="メイリオ" w:eastAsia="メイリオ" w:hAnsi="メイリオ"/>
                <w:sz w:val="16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内容等：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53614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8A13FF" w:rsidRPr="008A13FF" w:rsidRDefault="008A13FF" w:rsidP="008A13FF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施設名：</w:t>
            </w:r>
          </w:p>
          <w:p w:rsidR="00653614" w:rsidRPr="008A13FF" w:rsidRDefault="008A13FF" w:rsidP="008A13FF">
            <w:pPr>
              <w:spacing w:line="360" w:lineRule="auto"/>
              <w:rPr>
                <w:rFonts w:ascii="メイリオ" w:eastAsia="メイリオ" w:hAnsi="メイリオ"/>
                <w:sz w:val="16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内容等：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53614" w:rsidRPr="008A13FF" w:rsidRDefault="00653614" w:rsidP="0065361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653614" w:rsidRPr="008A13FF" w:rsidRDefault="00653614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53614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8A13FF" w:rsidRPr="008A13FF" w:rsidRDefault="008A13FF" w:rsidP="008A13FF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施設名：</w:t>
            </w:r>
          </w:p>
          <w:p w:rsidR="00653614" w:rsidRPr="008A13FF" w:rsidRDefault="008A13FF" w:rsidP="008A13FF">
            <w:pPr>
              <w:spacing w:line="360" w:lineRule="auto"/>
              <w:rPr>
                <w:rFonts w:ascii="メイリオ" w:eastAsia="メイリオ" w:hAnsi="メイリオ"/>
                <w:sz w:val="16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内容等：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53614" w:rsidRPr="008A13FF" w:rsidRDefault="00653614" w:rsidP="0065361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653614" w:rsidRPr="008A13FF" w:rsidRDefault="00653614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53614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8A13FF" w:rsidRPr="008A13FF" w:rsidRDefault="008A13FF" w:rsidP="008A13FF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施設名：</w:t>
            </w:r>
          </w:p>
          <w:p w:rsidR="00653614" w:rsidRPr="008A13FF" w:rsidRDefault="008A13FF" w:rsidP="008A13FF">
            <w:pPr>
              <w:spacing w:line="360" w:lineRule="auto"/>
              <w:rPr>
                <w:rFonts w:ascii="メイリオ" w:eastAsia="メイリオ" w:hAnsi="メイリオ"/>
                <w:sz w:val="16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内容等：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53614" w:rsidRPr="008A13FF" w:rsidRDefault="00653614" w:rsidP="0065361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653614" w:rsidRPr="008A13FF" w:rsidRDefault="00653614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53614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8A13FF" w:rsidRPr="008A13FF" w:rsidRDefault="008A13FF" w:rsidP="008A13FF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施設名：</w:t>
            </w:r>
          </w:p>
          <w:p w:rsidR="00653614" w:rsidRPr="008A13FF" w:rsidRDefault="008A13FF" w:rsidP="008A13FF">
            <w:pPr>
              <w:spacing w:line="360" w:lineRule="auto"/>
              <w:rPr>
                <w:rFonts w:ascii="メイリオ" w:eastAsia="メイリオ" w:hAnsi="メイリオ"/>
                <w:sz w:val="16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内容等：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53614" w:rsidRPr="008A13FF" w:rsidRDefault="00653614" w:rsidP="0065361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653614" w:rsidRPr="008A13FF" w:rsidRDefault="00653614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53614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8A13FF" w:rsidRPr="008A13FF" w:rsidRDefault="008A13FF" w:rsidP="008A13FF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施設名：</w:t>
            </w:r>
          </w:p>
          <w:p w:rsidR="00653614" w:rsidRPr="008A13FF" w:rsidRDefault="008A13FF" w:rsidP="008A13FF">
            <w:pPr>
              <w:spacing w:line="360" w:lineRule="auto"/>
              <w:rPr>
                <w:rFonts w:ascii="メイリオ" w:eastAsia="メイリオ" w:hAnsi="メイリオ"/>
                <w:sz w:val="16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内容等：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53614" w:rsidRPr="008A13FF" w:rsidRDefault="00653614" w:rsidP="0065361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653614" w:rsidRPr="008A13FF" w:rsidRDefault="00653614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53614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8A13FF" w:rsidRPr="008A13FF" w:rsidRDefault="008A13FF" w:rsidP="008A13FF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施設名：</w:t>
            </w:r>
          </w:p>
          <w:p w:rsidR="00653614" w:rsidRPr="008A13FF" w:rsidRDefault="008A13FF" w:rsidP="008A13FF">
            <w:pPr>
              <w:spacing w:line="360" w:lineRule="auto"/>
              <w:rPr>
                <w:rFonts w:ascii="メイリオ" w:eastAsia="メイリオ" w:hAnsi="メイリオ"/>
                <w:sz w:val="16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内容等：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53614" w:rsidRPr="008A13FF" w:rsidRDefault="00653614" w:rsidP="0065361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653614" w:rsidRPr="008A13FF" w:rsidRDefault="00653614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605F37" w:rsidRPr="008A13FF" w:rsidRDefault="00380E04" w:rsidP="000D77BD">
      <w:pPr>
        <w:spacing w:line="0" w:lineRule="atLeast"/>
        <w:rPr>
          <w:rFonts w:ascii="メイリオ" w:eastAsia="メイリオ" w:hAnsi="メイリオ"/>
          <w:b/>
          <w:sz w:val="20"/>
          <w:szCs w:val="20"/>
        </w:rPr>
      </w:pPr>
      <w:r w:rsidRPr="008A13FF">
        <w:rPr>
          <w:rFonts w:ascii="メイリオ" w:eastAsia="メイリオ" w:hAnsi="メイリオ"/>
          <w:sz w:val="20"/>
          <w:szCs w:val="20"/>
        </w:rPr>
        <w:br w:type="page"/>
      </w:r>
      <w:r w:rsidR="00763D02" w:rsidRPr="008A13FF">
        <w:rPr>
          <w:rFonts w:ascii="メイリオ" w:eastAsia="メイリオ" w:hAnsi="メイリオ" w:hint="eastAsia"/>
          <w:b/>
          <w:sz w:val="22"/>
          <w:szCs w:val="20"/>
        </w:rPr>
        <w:lastRenderedPageBreak/>
        <w:t>様式５</w:t>
      </w:r>
      <w:r w:rsidR="00763D02" w:rsidRPr="008A13FF">
        <w:rPr>
          <w:rFonts w:ascii="メイリオ" w:eastAsia="メイリオ" w:hAnsi="メイリオ" w:hint="eastAsia"/>
          <w:sz w:val="22"/>
          <w:szCs w:val="20"/>
        </w:rPr>
        <w:t xml:space="preserve">　</w:t>
      </w:r>
      <w:r w:rsidR="00605F37" w:rsidRPr="008A13FF">
        <w:rPr>
          <w:rFonts w:ascii="メイリオ" w:eastAsia="メイリオ" w:hAnsi="メイリオ" w:hint="eastAsia"/>
          <w:b/>
          <w:sz w:val="22"/>
          <w:szCs w:val="20"/>
        </w:rPr>
        <w:t>医療の記録</w:t>
      </w:r>
    </w:p>
    <w:p w:rsidR="00B41D21" w:rsidRPr="008A13FF" w:rsidRDefault="00917FBC" w:rsidP="000D77BD">
      <w:pPr>
        <w:spacing w:line="0" w:lineRule="atLeast"/>
        <w:rPr>
          <w:rFonts w:ascii="メイリオ" w:eastAsia="メイリオ" w:hAnsi="メイリオ"/>
          <w:b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t>（</w:t>
      </w:r>
      <w:r w:rsidR="00001163" w:rsidRPr="008A13FF">
        <w:rPr>
          <w:rFonts w:ascii="メイリオ" w:eastAsia="メイリオ" w:hAnsi="メイリオ" w:hint="eastAsia"/>
          <w:b/>
          <w:szCs w:val="20"/>
        </w:rPr>
        <w:t>１</w:t>
      </w:r>
      <w:r w:rsidRPr="008A13FF">
        <w:rPr>
          <w:rFonts w:ascii="メイリオ" w:eastAsia="メイリオ" w:hAnsi="メイリオ" w:hint="eastAsia"/>
          <w:b/>
          <w:szCs w:val="20"/>
        </w:rPr>
        <w:t>）</w:t>
      </w:r>
      <w:r w:rsidR="00B41D21" w:rsidRPr="008A13FF">
        <w:rPr>
          <w:rFonts w:ascii="メイリオ" w:eastAsia="メイリオ" w:hAnsi="メイリオ" w:hint="eastAsia"/>
          <w:b/>
          <w:szCs w:val="20"/>
        </w:rPr>
        <w:t>大きなケガや病気</w:t>
      </w:r>
      <w:r w:rsidR="00605F37" w:rsidRPr="008A13FF">
        <w:rPr>
          <w:rFonts w:ascii="メイリオ" w:eastAsia="メイリオ" w:hAnsi="メイリオ" w:hint="eastAsia"/>
          <w:b/>
          <w:szCs w:val="20"/>
        </w:rPr>
        <w:t>について</w:t>
      </w:r>
      <w:r w:rsidR="00C02D44" w:rsidRPr="008A13FF">
        <w:rPr>
          <w:rFonts w:ascii="メイリオ" w:eastAsia="メイリオ" w:hAnsi="メイリオ" w:hint="eastAsia"/>
          <w:b/>
          <w:sz w:val="20"/>
          <w:szCs w:val="20"/>
        </w:rPr>
        <w:t>（発達に関する診断も含む）</w:t>
      </w:r>
      <w:r w:rsidR="00503773" w:rsidRPr="008A13FF">
        <w:rPr>
          <w:rFonts w:ascii="メイリオ" w:eastAsia="メイリオ" w:hAnsi="メイリオ" w:hint="eastAsia"/>
          <w:b/>
          <w:sz w:val="20"/>
          <w:szCs w:val="20"/>
        </w:rPr>
        <w:t xml:space="preserve">　　　</w:t>
      </w:r>
      <w:r w:rsidR="00503773" w:rsidRPr="008A13FF">
        <w:rPr>
          <w:rFonts w:ascii="メイリオ" w:eastAsia="メイリオ" w:hAnsi="メイリオ" w:hint="eastAsia"/>
          <w:sz w:val="18"/>
          <w:szCs w:val="20"/>
        </w:rPr>
        <w:t>＊</w:t>
      </w:r>
      <w:r w:rsidR="00503773" w:rsidRPr="008A13FF">
        <w:rPr>
          <w:rFonts w:ascii="メイリオ" w:eastAsia="メイリオ" w:hAnsi="メイリオ"/>
          <w:sz w:val="18"/>
          <w:szCs w:val="20"/>
        </w:rPr>
        <w:t>該当するところに〇をつけてください。</w:t>
      </w:r>
      <w:r w:rsidR="00503773" w:rsidRPr="008A13FF">
        <w:rPr>
          <w:rFonts w:ascii="メイリオ" w:eastAsia="メイリオ" w:hAnsi="メイリオ" w:hint="eastAsia"/>
          <w:b/>
          <w:sz w:val="20"/>
          <w:szCs w:val="20"/>
        </w:rPr>
        <w:t xml:space="preserve">　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814"/>
        <w:gridCol w:w="2466"/>
        <w:gridCol w:w="2466"/>
      </w:tblGrid>
      <w:tr w:rsidR="005F0C49" w:rsidRPr="008A13FF" w:rsidTr="004839F2">
        <w:trPr>
          <w:trHeight w:val="269"/>
        </w:trPr>
        <w:tc>
          <w:tcPr>
            <w:tcW w:w="3090" w:type="dxa"/>
            <w:shd w:val="clear" w:color="auto" w:fill="D9D9D9"/>
            <w:vAlign w:val="center"/>
          </w:tcPr>
          <w:p w:rsidR="005F0C49" w:rsidRPr="008A13FF" w:rsidRDefault="002B5643" w:rsidP="00502DCA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医療機関名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5F0C49" w:rsidRPr="008A13FF" w:rsidRDefault="002B5643" w:rsidP="00502DCA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年月日</w:t>
            </w:r>
          </w:p>
        </w:tc>
        <w:tc>
          <w:tcPr>
            <w:tcW w:w="2466" w:type="dxa"/>
            <w:shd w:val="clear" w:color="auto" w:fill="D9D9D9"/>
            <w:vAlign w:val="center"/>
          </w:tcPr>
          <w:p w:rsidR="005F0C49" w:rsidRPr="008A13FF" w:rsidRDefault="002B5643" w:rsidP="00502DCA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診断・内容</w:t>
            </w:r>
          </w:p>
        </w:tc>
        <w:tc>
          <w:tcPr>
            <w:tcW w:w="2466" w:type="dxa"/>
            <w:shd w:val="clear" w:color="auto" w:fill="D9D9D9"/>
            <w:vAlign w:val="center"/>
          </w:tcPr>
          <w:p w:rsidR="005F0C49" w:rsidRPr="008A13FF" w:rsidRDefault="005F0C49" w:rsidP="00502DCA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経　過</w:t>
            </w:r>
          </w:p>
        </w:tc>
      </w:tr>
      <w:tr w:rsidR="00F03675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治癒・治療中・観察中</w:t>
            </w:r>
          </w:p>
        </w:tc>
      </w:tr>
      <w:tr w:rsidR="00F03675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治癒・治療中・観察中</w:t>
            </w:r>
          </w:p>
        </w:tc>
      </w:tr>
      <w:tr w:rsidR="00F03675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治癒・治療中・観察中</w:t>
            </w:r>
          </w:p>
        </w:tc>
      </w:tr>
      <w:tr w:rsidR="00F03675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治癒・治療中・観察中</w:t>
            </w:r>
          </w:p>
        </w:tc>
      </w:tr>
      <w:tr w:rsidR="00F03675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治癒・治療中・観察中</w:t>
            </w:r>
          </w:p>
        </w:tc>
      </w:tr>
      <w:tr w:rsidR="00F03675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治癒・治療中・観察中</w:t>
            </w:r>
          </w:p>
        </w:tc>
      </w:tr>
      <w:tr w:rsidR="00F03675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治癒・治療中・観察中</w:t>
            </w:r>
          </w:p>
        </w:tc>
      </w:tr>
      <w:tr w:rsidR="00F03675" w:rsidRPr="008A13FF" w:rsidTr="008A13FF">
        <w:trPr>
          <w:trHeight w:val="1757"/>
        </w:trPr>
        <w:tc>
          <w:tcPr>
            <w:tcW w:w="3090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治癒・治療中・観察中</w:t>
            </w:r>
          </w:p>
        </w:tc>
      </w:tr>
    </w:tbl>
    <w:p w:rsidR="00890EC5" w:rsidRPr="008A13FF" w:rsidRDefault="00917FBC" w:rsidP="000D77BD">
      <w:pPr>
        <w:spacing w:line="0" w:lineRule="atLeast"/>
        <w:rPr>
          <w:rFonts w:ascii="メイリオ" w:eastAsia="メイリオ" w:hAnsi="メイリオ"/>
          <w:b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lastRenderedPageBreak/>
        <w:t>（</w:t>
      </w:r>
      <w:r w:rsidR="00763D02" w:rsidRPr="008A13FF">
        <w:rPr>
          <w:rFonts w:ascii="メイリオ" w:eastAsia="メイリオ" w:hAnsi="メイリオ" w:hint="eastAsia"/>
          <w:b/>
          <w:szCs w:val="20"/>
        </w:rPr>
        <w:t>２</w:t>
      </w:r>
      <w:r w:rsidRPr="008A13FF">
        <w:rPr>
          <w:rFonts w:ascii="メイリオ" w:eastAsia="メイリオ" w:hAnsi="メイリオ" w:hint="eastAsia"/>
          <w:b/>
          <w:szCs w:val="20"/>
        </w:rPr>
        <w:t>）</w:t>
      </w:r>
      <w:r w:rsidR="00605F37" w:rsidRPr="008A13FF">
        <w:rPr>
          <w:rFonts w:ascii="メイリオ" w:eastAsia="メイリオ" w:hAnsi="メイリオ" w:hint="eastAsia"/>
          <w:b/>
          <w:szCs w:val="20"/>
        </w:rPr>
        <w:t>薬について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2466"/>
        <w:gridCol w:w="2466"/>
      </w:tblGrid>
      <w:tr w:rsidR="00CA228F" w:rsidRPr="008A13FF" w:rsidTr="004839F2">
        <w:trPr>
          <w:trHeight w:val="348"/>
        </w:trPr>
        <w:tc>
          <w:tcPr>
            <w:tcW w:w="4904" w:type="dxa"/>
            <w:shd w:val="clear" w:color="auto" w:fill="D9D9D9"/>
            <w:vAlign w:val="center"/>
          </w:tcPr>
          <w:p w:rsidR="00CA228F" w:rsidRPr="008A13FF" w:rsidRDefault="00CA228F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薬</w:t>
            </w:r>
            <w:r w:rsidR="00775BC9"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 xml:space="preserve">　</w:t>
            </w: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剤</w:t>
            </w:r>
          </w:p>
        </w:tc>
        <w:tc>
          <w:tcPr>
            <w:tcW w:w="2466" w:type="dxa"/>
            <w:shd w:val="clear" w:color="auto" w:fill="D9D9D9"/>
            <w:vAlign w:val="center"/>
          </w:tcPr>
          <w:p w:rsidR="00CA228F" w:rsidRPr="008A13FF" w:rsidRDefault="00CA228F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服薬期間</w:t>
            </w:r>
          </w:p>
        </w:tc>
        <w:tc>
          <w:tcPr>
            <w:tcW w:w="2466" w:type="dxa"/>
            <w:shd w:val="clear" w:color="auto" w:fill="D9D9D9"/>
            <w:vAlign w:val="center"/>
          </w:tcPr>
          <w:p w:rsidR="00CA228F" w:rsidRPr="008A13FF" w:rsidRDefault="00CA228F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備　考</w:t>
            </w:r>
          </w:p>
        </w:tc>
      </w:tr>
      <w:tr w:rsidR="00F03675" w:rsidRPr="008A13FF" w:rsidTr="008A13FF">
        <w:trPr>
          <w:trHeight w:val="1757"/>
        </w:trPr>
        <w:tc>
          <w:tcPr>
            <w:tcW w:w="4904" w:type="dxa"/>
            <w:shd w:val="clear" w:color="auto" w:fill="auto"/>
            <w:vAlign w:val="center"/>
          </w:tcPr>
          <w:p w:rsidR="00F03675" w:rsidRPr="008A13FF" w:rsidRDefault="00F03675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薬剤名：</w:t>
            </w:r>
          </w:p>
          <w:p w:rsidR="00F03675" w:rsidRPr="008A13FF" w:rsidRDefault="00F03675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目　的：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4904" w:type="dxa"/>
            <w:shd w:val="clear" w:color="auto" w:fill="auto"/>
            <w:vAlign w:val="center"/>
          </w:tcPr>
          <w:p w:rsidR="00F03675" w:rsidRPr="008A13FF" w:rsidRDefault="00F03675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薬剤名：</w:t>
            </w:r>
          </w:p>
          <w:p w:rsidR="00F03675" w:rsidRPr="008A13FF" w:rsidRDefault="00F03675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目　的：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4904" w:type="dxa"/>
            <w:shd w:val="clear" w:color="auto" w:fill="auto"/>
            <w:vAlign w:val="center"/>
          </w:tcPr>
          <w:p w:rsidR="00F03675" w:rsidRPr="008A13FF" w:rsidRDefault="00F03675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薬剤名：</w:t>
            </w:r>
          </w:p>
          <w:p w:rsidR="00F03675" w:rsidRPr="008A13FF" w:rsidRDefault="00F03675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目　的：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4904" w:type="dxa"/>
            <w:shd w:val="clear" w:color="auto" w:fill="auto"/>
            <w:vAlign w:val="center"/>
          </w:tcPr>
          <w:p w:rsidR="00F03675" w:rsidRPr="008A13FF" w:rsidRDefault="00F03675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薬剤名：</w:t>
            </w:r>
          </w:p>
          <w:p w:rsidR="00F03675" w:rsidRPr="008A13FF" w:rsidRDefault="00F03675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目　的：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4904" w:type="dxa"/>
            <w:shd w:val="clear" w:color="auto" w:fill="auto"/>
            <w:vAlign w:val="center"/>
          </w:tcPr>
          <w:p w:rsidR="00F03675" w:rsidRPr="008A13FF" w:rsidRDefault="00F03675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薬剤名：</w:t>
            </w:r>
          </w:p>
          <w:p w:rsidR="00F03675" w:rsidRPr="008A13FF" w:rsidRDefault="00F03675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目　的：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4904" w:type="dxa"/>
            <w:shd w:val="clear" w:color="auto" w:fill="auto"/>
            <w:vAlign w:val="center"/>
          </w:tcPr>
          <w:p w:rsidR="00F03675" w:rsidRPr="008A13FF" w:rsidRDefault="00F03675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薬剤名：</w:t>
            </w:r>
          </w:p>
          <w:p w:rsidR="00F03675" w:rsidRPr="008A13FF" w:rsidRDefault="00F03675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目　的：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4904" w:type="dxa"/>
            <w:shd w:val="clear" w:color="auto" w:fill="auto"/>
            <w:vAlign w:val="center"/>
          </w:tcPr>
          <w:p w:rsidR="00F03675" w:rsidRPr="008A13FF" w:rsidRDefault="00F03675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薬剤名：</w:t>
            </w:r>
          </w:p>
          <w:p w:rsidR="00F03675" w:rsidRPr="008A13FF" w:rsidRDefault="00F03675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目　的：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3675" w:rsidRPr="008A13FF" w:rsidTr="008A13FF">
        <w:trPr>
          <w:trHeight w:val="1757"/>
        </w:trPr>
        <w:tc>
          <w:tcPr>
            <w:tcW w:w="4904" w:type="dxa"/>
            <w:shd w:val="clear" w:color="auto" w:fill="auto"/>
            <w:vAlign w:val="center"/>
          </w:tcPr>
          <w:p w:rsidR="00F03675" w:rsidRPr="008A13FF" w:rsidRDefault="00F03675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薬剤名：</w:t>
            </w:r>
          </w:p>
          <w:p w:rsidR="00F03675" w:rsidRPr="008A13FF" w:rsidRDefault="00F03675" w:rsidP="008F08CB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目　的：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03675" w:rsidRPr="008A13FF" w:rsidRDefault="00F0367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84397B" w:rsidRPr="008A13FF" w:rsidRDefault="00502DCA" w:rsidP="00E240F0">
      <w:pPr>
        <w:spacing w:line="0" w:lineRule="atLeast"/>
        <w:jc w:val="left"/>
        <w:rPr>
          <w:rFonts w:ascii="メイリオ" w:eastAsia="メイリオ" w:hAnsi="メイリオ"/>
          <w:b/>
          <w:sz w:val="22"/>
          <w:szCs w:val="20"/>
        </w:rPr>
      </w:pPr>
      <w:r w:rsidRPr="008A13FF">
        <w:rPr>
          <w:rFonts w:ascii="メイリオ" w:eastAsia="メイリオ" w:hAnsi="メイリオ"/>
          <w:b/>
          <w:sz w:val="22"/>
          <w:szCs w:val="20"/>
        </w:rPr>
        <w:br w:type="page"/>
      </w:r>
      <w:r w:rsidR="00763D02" w:rsidRPr="008A13FF">
        <w:rPr>
          <w:rFonts w:ascii="メイリオ" w:eastAsia="メイリオ" w:hAnsi="メイリオ" w:hint="eastAsia"/>
          <w:b/>
          <w:sz w:val="22"/>
          <w:szCs w:val="20"/>
        </w:rPr>
        <w:t xml:space="preserve">様式６　</w:t>
      </w:r>
      <w:r w:rsidR="00F641A5" w:rsidRPr="008A13FF">
        <w:rPr>
          <w:rFonts w:ascii="メイリオ" w:eastAsia="メイリオ" w:hAnsi="メイリオ" w:hint="eastAsia"/>
          <w:b/>
          <w:sz w:val="22"/>
          <w:szCs w:val="20"/>
        </w:rPr>
        <w:t>福祉</w:t>
      </w:r>
      <w:r w:rsidR="00E240F0" w:rsidRPr="008A13FF">
        <w:rPr>
          <w:rFonts w:ascii="メイリオ" w:eastAsia="メイリオ" w:hAnsi="メイリオ" w:hint="eastAsia"/>
          <w:b/>
          <w:sz w:val="22"/>
          <w:szCs w:val="20"/>
        </w:rPr>
        <w:t>・医療</w:t>
      </w:r>
      <w:r w:rsidR="00D7005E" w:rsidRPr="008A13FF">
        <w:rPr>
          <w:rFonts w:ascii="メイリオ" w:eastAsia="メイリオ" w:hAnsi="メイリオ" w:hint="eastAsia"/>
          <w:b/>
          <w:sz w:val="22"/>
          <w:szCs w:val="20"/>
        </w:rPr>
        <w:t>制</w:t>
      </w:r>
      <w:r w:rsidR="00F641A5" w:rsidRPr="008A13FF">
        <w:rPr>
          <w:rFonts w:ascii="メイリオ" w:eastAsia="メイリオ" w:hAnsi="メイリオ" w:hint="eastAsia"/>
          <w:b/>
          <w:sz w:val="22"/>
          <w:szCs w:val="20"/>
        </w:rPr>
        <w:t>度</w:t>
      </w:r>
      <w:r w:rsidR="00E240F0" w:rsidRPr="008A13FF">
        <w:rPr>
          <w:rFonts w:ascii="メイリオ" w:eastAsia="メイリオ" w:hAnsi="メイリオ" w:hint="eastAsia"/>
          <w:b/>
          <w:sz w:val="22"/>
          <w:szCs w:val="20"/>
        </w:rPr>
        <w:t>の記録</w:t>
      </w:r>
    </w:p>
    <w:p w:rsidR="0084397B" w:rsidRPr="008A13FF" w:rsidRDefault="000D77BD" w:rsidP="000D77BD">
      <w:pPr>
        <w:spacing w:line="0" w:lineRule="atLeast"/>
        <w:rPr>
          <w:rFonts w:ascii="メイリオ" w:eastAsia="メイリオ" w:hAnsi="メイリオ"/>
          <w:b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t>（</w:t>
      </w:r>
      <w:r w:rsidR="00BD213A" w:rsidRPr="008A13FF">
        <w:rPr>
          <w:rFonts w:ascii="メイリオ" w:eastAsia="メイリオ" w:hAnsi="メイリオ" w:hint="eastAsia"/>
          <w:b/>
          <w:szCs w:val="20"/>
        </w:rPr>
        <w:t>１</w:t>
      </w:r>
      <w:r w:rsidRPr="008A13FF">
        <w:rPr>
          <w:rFonts w:ascii="メイリオ" w:eastAsia="メイリオ" w:hAnsi="メイリオ" w:hint="eastAsia"/>
          <w:b/>
          <w:szCs w:val="20"/>
        </w:rPr>
        <w:t>）</w:t>
      </w:r>
      <w:r w:rsidR="0084397B" w:rsidRPr="008A13FF">
        <w:rPr>
          <w:rFonts w:ascii="メイリオ" w:eastAsia="メイリオ" w:hAnsi="メイリオ" w:hint="eastAsia"/>
          <w:b/>
          <w:szCs w:val="20"/>
        </w:rPr>
        <w:t>手帳</w:t>
      </w:r>
      <w:r w:rsidR="005F0C49" w:rsidRPr="008A13FF">
        <w:rPr>
          <w:rFonts w:ascii="メイリオ" w:eastAsia="メイリオ" w:hAnsi="メイリオ" w:hint="eastAsia"/>
          <w:b/>
          <w:szCs w:val="20"/>
        </w:rPr>
        <w:t>について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  <w:gridCol w:w="2700"/>
        <w:gridCol w:w="2178"/>
      </w:tblGrid>
      <w:tr w:rsidR="000C4258" w:rsidRPr="008A13FF" w:rsidTr="00C02D44">
        <w:trPr>
          <w:trHeight w:val="269"/>
        </w:trPr>
        <w:tc>
          <w:tcPr>
            <w:tcW w:w="3085" w:type="dxa"/>
            <w:shd w:val="clear" w:color="auto" w:fill="D9D9D9"/>
            <w:vAlign w:val="center"/>
          </w:tcPr>
          <w:p w:rsidR="000C4258" w:rsidRPr="008A13FF" w:rsidRDefault="000C4258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手帳の種類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C4258" w:rsidRPr="008A13FF" w:rsidRDefault="000C4258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内　容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0C4258" w:rsidRPr="008A13FF" w:rsidRDefault="000C4258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取得日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0C4258" w:rsidRPr="008A13FF" w:rsidRDefault="006A590D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備考</w:t>
            </w: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身体障害者手帳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11E65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C11E65" w:rsidRPr="008A13FF" w:rsidRDefault="00C11E65" w:rsidP="00C11E6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療育手帳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11E65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C11E65" w:rsidRPr="008A13FF" w:rsidRDefault="00C11E65" w:rsidP="00C11E6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精神障害者保健福祉手帳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11E65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C11E65" w:rsidRPr="008A13FF" w:rsidRDefault="00C11E65" w:rsidP="00C11E6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通所支援受給者証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11E65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C11E65" w:rsidRPr="008A13FF" w:rsidRDefault="00C11E65" w:rsidP="00C11E6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障害者福祉サービス受給者証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11E65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C11E65" w:rsidRPr="008A13FF" w:rsidRDefault="00C11E65" w:rsidP="00C11E6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5F0C49" w:rsidRPr="008A13FF" w:rsidRDefault="005F0C49" w:rsidP="000D77BD">
      <w:pPr>
        <w:spacing w:line="0" w:lineRule="atLeast"/>
        <w:rPr>
          <w:rFonts w:ascii="メイリオ" w:eastAsia="メイリオ" w:hAnsi="メイリオ"/>
          <w:sz w:val="20"/>
          <w:szCs w:val="20"/>
        </w:rPr>
      </w:pPr>
    </w:p>
    <w:p w:rsidR="005F0C49" w:rsidRPr="008A13FF" w:rsidRDefault="005F0C49" w:rsidP="000D77BD">
      <w:pPr>
        <w:spacing w:line="0" w:lineRule="atLeast"/>
        <w:rPr>
          <w:rFonts w:ascii="メイリオ" w:eastAsia="メイリオ" w:hAnsi="メイリオ"/>
          <w:b/>
          <w:sz w:val="20"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t>（</w:t>
      </w:r>
      <w:r w:rsidR="00C77D44" w:rsidRPr="008A13FF">
        <w:rPr>
          <w:rFonts w:ascii="メイリオ" w:eastAsia="メイリオ" w:hAnsi="メイリオ" w:hint="eastAsia"/>
          <w:b/>
          <w:szCs w:val="20"/>
        </w:rPr>
        <w:t>２</w:t>
      </w:r>
      <w:r w:rsidRPr="008A13FF">
        <w:rPr>
          <w:rFonts w:ascii="メイリオ" w:eastAsia="メイリオ" w:hAnsi="メイリオ" w:hint="eastAsia"/>
          <w:b/>
          <w:szCs w:val="20"/>
        </w:rPr>
        <w:t>）医療助成について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  <w:gridCol w:w="2688"/>
        <w:gridCol w:w="2175"/>
      </w:tblGrid>
      <w:tr w:rsidR="000C4258" w:rsidRPr="008A13FF" w:rsidTr="00C02D44">
        <w:trPr>
          <w:trHeight w:val="271"/>
        </w:trPr>
        <w:tc>
          <w:tcPr>
            <w:tcW w:w="3085" w:type="dxa"/>
            <w:shd w:val="clear" w:color="auto" w:fill="D9D9D9"/>
            <w:vAlign w:val="center"/>
          </w:tcPr>
          <w:p w:rsidR="000C4258" w:rsidRPr="008A13FF" w:rsidRDefault="000C4258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医療助成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C4258" w:rsidRPr="008A13FF" w:rsidRDefault="000C4258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内　容</w:t>
            </w:r>
          </w:p>
        </w:tc>
        <w:tc>
          <w:tcPr>
            <w:tcW w:w="2688" w:type="dxa"/>
            <w:shd w:val="clear" w:color="auto" w:fill="D9D9D9"/>
            <w:vAlign w:val="center"/>
          </w:tcPr>
          <w:p w:rsidR="000C4258" w:rsidRPr="008A13FF" w:rsidRDefault="000C4258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取得日</w:t>
            </w:r>
          </w:p>
        </w:tc>
        <w:tc>
          <w:tcPr>
            <w:tcW w:w="2175" w:type="dxa"/>
            <w:shd w:val="clear" w:color="auto" w:fill="D9D9D9"/>
            <w:vAlign w:val="center"/>
          </w:tcPr>
          <w:p w:rsidR="000C4258" w:rsidRPr="008A13FF" w:rsidRDefault="006A590D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備考</w:t>
            </w: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重度心身障害者医療費受給者証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自立支援医療受給者証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小児慢性特定疾患医療受給券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ひとり親家庭等医療費受給者証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475FAC" w:rsidRPr="008A13FF" w:rsidRDefault="00475FAC" w:rsidP="000D77BD">
      <w:pPr>
        <w:spacing w:line="0" w:lineRule="atLeast"/>
        <w:rPr>
          <w:rFonts w:ascii="メイリオ" w:eastAsia="メイリオ" w:hAnsi="メイリオ"/>
          <w:sz w:val="20"/>
          <w:szCs w:val="20"/>
        </w:rPr>
      </w:pPr>
    </w:p>
    <w:p w:rsidR="005F0C49" w:rsidRPr="008A13FF" w:rsidRDefault="000932D4" w:rsidP="000D77BD">
      <w:pPr>
        <w:spacing w:line="0" w:lineRule="atLeast"/>
        <w:rPr>
          <w:rFonts w:ascii="メイリオ" w:eastAsia="メイリオ" w:hAnsi="メイリオ"/>
          <w:b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t>（</w:t>
      </w:r>
      <w:r w:rsidR="00C77D44" w:rsidRPr="008A13FF">
        <w:rPr>
          <w:rFonts w:ascii="メイリオ" w:eastAsia="メイリオ" w:hAnsi="メイリオ" w:hint="eastAsia"/>
          <w:b/>
          <w:szCs w:val="20"/>
        </w:rPr>
        <w:t>３</w:t>
      </w:r>
      <w:r w:rsidRPr="008A13FF">
        <w:rPr>
          <w:rFonts w:ascii="メイリオ" w:eastAsia="メイリオ" w:hAnsi="メイリオ" w:hint="eastAsia"/>
          <w:b/>
          <w:szCs w:val="20"/>
        </w:rPr>
        <w:t>）手当・年金について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  <w:gridCol w:w="4878"/>
      </w:tblGrid>
      <w:tr w:rsidR="000C4258" w:rsidRPr="008A13FF" w:rsidTr="00C02D44">
        <w:trPr>
          <w:trHeight w:val="228"/>
        </w:trPr>
        <w:tc>
          <w:tcPr>
            <w:tcW w:w="3085" w:type="dxa"/>
            <w:shd w:val="clear" w:color="auto" w:fill="D9D9D9"/>
            <w:vAlign w:val="center"/>
          </w:tcPr>
          <w:p w:rsidR="000C4258" w:rsidRPr="008A13FF" w:rsidRDefault="000C4258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手当・年金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C4258" w:rsidRPr="008A13FF" w:rsidRDefault="000C4258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支給開始年月日</w:t>
            </w:r>
          </w:p>
        </w:tc>
        <w:tc>
          <w:tcPr>
            <w:tcW w:w="4878" w:type="dxa"/>
            <w:shd w:val="clear" w:color="auto" w:fill="D9D9D9"/>
            <w:vAlign w:val="center"/>
          </w:tcPr>
          <w:p w:rsidR="000C4258" w:rsidRPr="008A13FF" w:rsidRDefault="000C4258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覚え書き</w:t>
            </w: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特別児童扶養手当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878" w:type="dxa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障害児福祉手当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878" w:type="dxa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障害基礎年金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878" w:type="dxa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878" w:type="dxa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5F0C49" w:rsidRPr="008A13FF" w:rsidRDefault="005F0C49" w:rsidP="000D77BD">
      <w:pPr>
        <w:spacing w:line="0" w:lineRule="atLeast"/>
        <w:rPr>
          <w:rFonts w:ascii="メイリオ" w:eastAsia="メイリオ" w:hAnsi="メイリオ"/>
          <w:sz w:val="20"/>
          <w:szCs w:val="20"/>
        </w:rPr>
      </w:pPr>
    </w:p>
    <w:p w:rsidR="0084397B" w:rsidRPr="008A13FF" w:rsidRDefault="0084397B" w:rsidP="000D77BD">
      <w:pPr>
        <w:spacing w:line="0" w:lineRule="atLeast"/>
        <w:rPr>
          <w:rFonts w:ascii="メイリオ" w:eastAsia="メイリオ" w:hAnsi="メイリオ"/>
          <w:b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t>（</w:t>
      </w:r>
      <w:r w:rsidR="00C77D44" w:rsidRPr="008A13FF">
        <w:rPr>
          <w:rFonts w:ascii="メイリオ" w:eastAsia="メイリオ" w:hAnsi="メイリオ" w:hint="eastAsia"/>
          <w:b/>
          <w:szCs w:val="20"/>
        </w:rPr>
        <w:t>４</w:t>
      </w:r>
      <w:r w:rsidR="000D77BD" w:rsidRPr="008A13FF">
        <w:rPr>
          <w:rFonts w:ascii="メイリオ" w:eastAsia="メイリオ" w:hAnsi="メイリオ" w:hint="eastAsia"/>
          <w:b/>
          <w:szCs w:val="20"/>
        </w:rPr>
        <w:t>）</w:t>
      </w:r>
      <w:r w:rsidRPr="008A13FF">
        <w:rPr>
          <w:rFonts w:ascii="メイリオ" w:eastAsia="メイリオ" w:hAnsi="メイリオ" w:hint="eastAsia"/>
          <w:b/>
          <w:szCs w:val="20"/>
        </w:rPr>
        <w:t>補装具等作成状況</w:t>
      </w:r>
      <w:r w:rsidR="00E240F0" w:rsidRPr="008A13FF">
        <w:rPr>
          <w:rFonts w:ascii="メイリオ" w:eastAsia="メイリオ" w:hAnsi="メイリオ" w:hint="eastAsia"/>
          <w:b/>
          <w:szCs w:val="20"/>
        </w:rPr>
        <w:t>について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  <w:gridCol w:w="4876"/>
      </w:tblGrid>
      <w:tr w:rsidR="00BA2F4E" w:rsidRPr="008A13FF" w:rsidTr="00B85C8F">
        <w:trPr>
          <w:trHeight w:val="99"/>
        </w:trPr>
        <w:tc>
          <w:tcPr>
            <w:tcW w:w="3085" w:type="dxa"/>
            <w:shd w:val="clear" w:color="auto" w:fill="D9D9D9"/>
            <w:vAlign w:val="center"/>
          </w:tcPr>
          <w:p w:rsidR="00BA2F4E" w:rsidRPr="008A13FF" w:rsidRDefault="00C77D44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内　容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A2F4E" w:rsidRPr="008A13FF" w:rsidRDefault="00C77D44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作成年月日</w:t>
            </w:r>
          </w:p>
        </w:tc>
        <w:tc>
          <w:tcPr>
            <w:tcW w:w="4876" w:type="dxa"/>
            <w:shd w:val="clear" w:color="auto" w:fill="D9D9D9"/>
            <w:vAlign w:val="center"/>
          </w:tcPr>
          <w:p w:rsidR="00BA2F4E" w:rsidRPr="008A13FF" w:rsidRDefault="00BA2F4E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業　者</w:t>
            </w:r>
            <w:r w:rsidR="004A5F1A"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 xml:space="preserve">　等（連絡先）</w:t>
            </w:r>
          </w:p>
        </w:tc>
      </w:tr>
      <w:tr w:rsidR="006F344F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344F" w:rsidRPr="008A13FF" w:rsidRDefault="006F344F" w:rsidP="00DC5A5A">
            <w:pPr>
              <w:spacing w:line="0" w:lineRule="atLeas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4A5F1A" w:rsidRPr="008A13FF" w:rsidRDefault="004A5F1A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F344F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F344F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F344F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5B4E27" w:rsidRPr="008A13FF" w:rsidRDefault="00924848" w:rsidP="005B4E27">
      <w:pPr>
        <w:spacing w:line="0" w:lineRule="atLeast"/>
        <w:jc w:val="left"/>
        <w:rPr>
          <w:rFonts w:ascii="メイリオ" w:eastAsia="メイリオ" w:hAnsi="メイリオ"/>
          <w:b/>
          <w:sz w:val="22"/>
          <w:szCs w:val="20"/>
        </w:rPr>
      </w:pPr>
      <w:r w:rsidRPr="008A13FF">
        <w:rPr>
          <w:rFonts w:ascii="メイリオ" w:eastAsia="メイリオ" w:hAnsi="メイリオ"/>
          <w:b/>
          <w:sz w:val="22"/>
          <w:szCs w:val="20"/>
        </w:rPr>
        <w:br w:type="page"/>
      </w:r>
      <w:r w:rsidR="005B4E27" w:rsidRPr="008A13FF">
        <w:rPr>
          <w:rFonts w:ascii="メイリオ" w:eastAsia="メイリオ" w:hAnsi="メイリオ" w:hint="eastAsia"/>
          <w:b/>
          <w:sz w:val="22"/>
          <w:szCs w:val="20"/>
        </w:rPr>
        <w:t>様式7　自由記載欄</w:t>
      </w:r>
    </w:p>
    <w:tbl>
      <w:tblPr>
        <w:tblpPr w:leftFromText="142" w:rightFromText="142" w:vertAnchor="text" w:horzAnchor="margin" w:tblpY="88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5B4E27" w:rsidRPr="008A13FF" w:rsidTr="00790256">
        <w:trPr>
          <w:trHeight w:val="14801"/>
        </w:trPr>
        <w:tc>
          <w:tcPr>
            <w:tcW w:w="9810" w:type="dxa"/>
            <w:shd w:val="clear" w:color="auto" w:fill="auto"/>
          </w:tcPr>
          <w:p w:rsidR="005B4E27" w:rsidRPr="008A13FF" w:rsidRDefault="005B4E27" w:rsidP="00790256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/>
                <w:b/>
                <w:sz w:val="22"/>
                <w:szCs w:val="20"/>
              </w:rPr>
              <w:br w:type="page"/>
            </w: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これから関わる人に知ってもらいたいことなどがあれば、ご活用ください</w:t>
            </w:r>
          </w:p>
          <w:p w:rsidR="005B4E27" w:rsidRPr="008A13FF" w:rsidRDefault="005B4E27" w:rsidP="00790256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5B4E27" w:rsidRPr="008A13FF" w:rsidRDefault="005B4E27" w:rsidP="00790256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5B4E27" w:rsidRPr="008A13FF" w:rsidRDefault="005B4E27" w:rsidP="00B85C8F">
      <w:pPr>
        <w:spacing w:line="0" w:lineRule="atLeast"/>
        <w:rPr>
          <w:rFonts w:ascii="メイリオ" w:eastAsia="メイリオ" w:hAnsi="メイリオ"/>
          <w:b/>
          <w:sz w:val="2"/>
          <w:szCs w:val="20"/>
        </w:rPr>
      </w:pPr>
    </w:p>
    <w:p w:rsidR="00B85C8F" w:rsidRPr="008A13FF" w:rsidRDefault="005B4E27" w:rsidP="00B85C8F">
      <w:pPr>
        <w:spacing w:line="0" w:lineRule="atLeast"/>
        <w:rPr>
          <w:rFonts w:ascii="メイリオ" w:eastAsia="メイリオ" w:hAnsi="メイリオ"/>
          <w:b/>
          <w:sz w:val="20"/>
          <w:szCs w:val="20"/>
        </w:rPr>
      </w:pPr>
      <w:r w:rsidRPr="008A13FF">
        <w:rPr>
          <w:rFonts w:ascii="メイリオ" w:eastAsia="メイリオ" w:hAnsi="メイリオ"/>
          <w:sz w:val="22"/>
          <w:szCs w:val="20"/>
        </w:rPr>
        <w:br w:type="page"/>
      </w:r>
      <w:r w:rsidR="003E0EA9" w:rsidRPr="008A13FF">
        <w:rPr>
          <w:rFonts w:ascii="メイリオ" w:eastAsia="メイリオ" w:hAnsi="メイリオ" w:hint="eastAsia"/>
          <w:b/>
          <w:sz w:val="22"/>
          <w:szCs w:val="20"/>
        </w:rPr>
        <w:t>付録：</w:t>
      </w:r>
      <w:r w:rsidR="00B85C8F" w:rsidRPr="008A13FF">
        <w:rPr>
          <w:rFonts w:ascii="メイリオ" w:eastAsia="メイリオ" w:hAnsi="メイリオ" w:hint="eastAsia"/>
          <w:b/>
          <w:szCs w:val="20"/>
        </w:rPr>
        <w:t>引継ぎシート</w:t>
      </w:r>
    </w:p>
    <w:p w:rsidR="00B85C8F" w:rsidRPr="008A13FF" w:rsidRDefault="00B85C8F" w:rsidP="00B85C8F">
      <w:pPr>
        <w:numPr>
          <w:ilvl w:val="0"/>
          <w:numId w:val="16"/>
        </w:numPr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8A13FF">
        <w:rPr>
          <w:rFonts w:ascii="メイリオ" w:eastAsia="メイリオ" w:hAnsi="メイリオ" w:hint="eastAsia"/>
          <w:sz w:val="20"/>
          <w:szCs w:val="20"/>
        </w:rPr>
        <w:t>入園・入学・進級・進学などの環境が変わるタイミングで、お子さんにかかわる支援者に、知っておいて欲しいことを記入しましょう。</w:t>
      </w:r>
    </w:p>
    <w:p w:rsidR="00B85C8F" w:rsidRPr="008A13FF" w:rsidRDefault="00B85C8F" w:rsidP="00B85C8F">
      <w:pPr>
        <w:spacing w:line="0" w:lineRule="atLeast"/>
        <w:rPr>
          <w:rFonts w:ascii="メイリオ" w:eastAsia="メイリオ" w:hAnsi="メイリオ"/>
          <w:sz w:val="10"/>
          <w:szCs w:val="20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253"/>
        <w:gridCol w:w="3254"/>
      </w:tblGrid>
      <w:tr w:rsidR="00B85C8F" w:rsidRPr="008A13FF" w:rsidTr="006F2DBE">
        <w:trPr>
          <w:trHeight w:val="850"/>
        </w:trPr>
        <w:tc>
          <w:tcPr>
            <w:tcW w:w="3253" w:type="dxa"/>
            <w:shd w:val="clear" w:color="auto" w:fill="auto"/>
          </w:tcPr>
          <w:p w:rsidR="00B85C8F" w:rsidRPr="008A13FF" w:rsidRDefault="00B85C8F" w:rsidP="006F2DBE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記入日</w:t>
            </w:r>
          </w:p>
          <w:p w:rsidR="00B85C8F" w:rsidRPr="006F2DBE" w:rsidRDefault="00B85C8F" w:rsidP="006F2DBE">
            <w:pPr>
              <w:spacing w:line="0" w:lineRule="atLeast"/>
              <w:rPr>
                <w:rFonts w:ascii="メイリオ" w:eastAsia="メイリオ" w:hAnsi="メイリオ"/>
                <w:sz w:val="24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:rsidR="00B85C8F" w:rsidRPr="008A13FF" w:rsidRDefault="00B85C8F" w:rsidP="006F2DBE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記入者</w:t>
            </w:r>
          </w:p>
          <w:p w:rsidR="00B85C8F" w:rsidRPr="008A13FF" w:rsidRDefault="00B85C8F" w:rsidP="006F2DBE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B85C8F" w:rsidRPr="008A13FF" w:rsidRDefault="00B85C8F" w:rsidP="006F2DBE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普段の愛称</w:t>
            </w:r>
          </w:p>
          <w:p w:rsidR="00B85C8F" w:rsidRPr="008A13FF" w:rsidRDefault="00B85C8F" w:rsidP="006F2DBE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B85C8F" w:rsidRPr="008A13FF" w:rsidRDefault="00B85C8F" w:rsidP="00B85C8F">
      <w:pPr>
        <w:spacing w:line="0" w:lineRule="atLeast"/>
        <w:rPr>
          <w:rFonts w:ascii="メイリオ" w:eastAsia="メイリオ" w:hAnsi="メイリオ"/>
          <w:sz w:val="10"/>
          <w:szCs w:val="20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F03675" w:rsidRPr="008A13FF" w:rsidTr="00B85C8F">
        <w:trPr>
          <w:trHeight w:val="2551"/>
        </w:trPr>
        <w:tc>
          <w:tcPr>
            <w:tcW w:w="9808" w:type="dxa"/>
            <w:shd w:val="clear" w:color="auto" w:fill="auto"/>
          </w:tcPr>
          <w:p w:rsidR="00B85C8F" w:rsidRPr="008A13FF" w:rsidRDefault="00B85C8F" w:rsidP="00947ECD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1：好きなこと</w:t>
            </w:r>
          </w:p>
          <w:p w:rsidR="00B85C8F" w:rsidRPr="008A13FF" w:rsidRDefault="00B85C8F" w:rsidP="00F03675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B85C8F" w:rsidRPr="008A13FF" w:rsidTr="00B85C8F">
        <w:trPr>
          <w:trHeight w:val="2551"/>
        </w:trPr>
        <w:tc>
          <w:tcPr>
            <w:tcW w:w="9808" w:type="dxa"/>
            <w:shd w:val="clear" w:color="auto" w:fill="auto"/>
          </w:tcPr>
          <w:p w:rsidR="00B85C8F" w:rsidRPr="008A13FF" w:rsidRDefault="00B85C8F" w:rsidP="00947ECD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2：得意なこと</w:t>
            </w:r>
          </w:p>
          <w:p w:rsidR="00B85C8F" w:rsidRPr="008A13FF" w:rsidRDefault="00B85C8F" w:rsidP="00947ECD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B85C8F" w:rsidRPr="008A13FF" w:rsidTr="00B85C8F">
        <w:trPr>
          <w:trHeight w:val="2551"/>
        </w:trPr>
        <w:tc>
          <w:tcPr>
            <w:tcW w:w="9808" w:type="dxa"/>
            <w:shd w:val="clear" w:color="auto" w:fill="auto"/>
          </w:tcPr>
          <w:p w:rsidR="00B85C8F" w:rsidRPr="008A13FF" w:rsidRDefault="00B85C8F" w:rsidP="00947ECD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3：苦手なこと</w:t>
            </w:r>
          </w:p>
          <w:p w:rsidR="00B85C8F" w:rsidRPr="008A13FF" w:rsidRDefault="00B85C8F" w:rsidP="00947ECD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B85C8F" w:rsidRPr="008A13FF" w:rsidTr="00B85C8F">
        <w:trPr>
          <w:trHeight w:val="2551"/>
        </w:trPr>
        <w:tc>
          <w:tcPr>
            <w:tcW w:w="9808" w:type="dxa"/>
            <w:shd w:val="clear" w:color="auto" w:fill="auto"/>
          </w:tcPr>
          <w:p w:rsidR="00B85C8F" w:rsidRPr="008A13FF" w:rsidRDefault="00B85C8F" w:rsidP="00947ECD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4：健康面</w:t>
            </w:r>
          </w:p>
          <w:p w:rsidR="00B85C8F" w:rsidRPr="008A13FF" w:rsidRDefault="00B85C8F" w:rsidP="00F03675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F03675" w:rsidRPr="008A13FF" w:rsidTr="00B85C8F">
        <w:trPr>
          <w:trHeight w:val="2551"/>
        </w:trPr>
        <w:tc>
          <w:tcPr>
            <w:tcW w:w="9808" w:type="dxa"/>
            <w:shd w:val="clear" w:color="auto" w:fill="auto"/>
          </w:tcPr>
          <w:p w:rsidR="00B85C8F" w:rsidRPr="008A13FF" w:rsidRDefault="00B85C8F" w:rsidP="00947ECD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5：配慮してほしいこと</w:t>
            </w:r>
          </w:p>
          <w:p w:rsidR="00B85C8F" w:rsidRPr="008A13FF" w:rsidRDefault="00B85C8F" w:rsidP="00F03675">
            <w:pPr>
              <w:spacing w:line="0" w:lineRule="atLeas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F03675" w:rsidRPr="008A13FF" w:rsidTr="00B85C8F">
        <w:trPr>
          <w:trHeight w:val="7171"/>
        </w:trPr>
        <w:tc>
          <w:tcPr>
            <w:tcW w:w="9808" w:type="dxa"/>
            <w:shd w:val="clear" w:color="auto" w:fill="auto"/>
          </w:tcPr>
          <w:p w:rsidR="00B85C8F" w:rsidRPr="008A13FF" w:rsidRDefault="00B85C8F" w:rsidP="00947ECD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6：日常生活</w:t>
            </w:r>
          </w:p>
          <w:p w:rsidR="00B85C8F" w:rsidRPr="008A13FF" w:rsidRDefault="00B85C8F" w:rsidP="00947ECD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（1）食事について</w:t>
            </w:r>
          </w:p>
          <w:p w:rsidR="00B85C8F" w:rsidRPr="008A13FF" w:rsidRDefault="00B85C8F" w:rsidP="00947ECD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①食形態（ 哺乳 ・ 離乳初期 ・ 離乳中期 ・ 離乳後期・ 離乳完了期・ 普通食 ）</w:t>
            </w:r>
          </w:p>
          <w:p w:rsidR="00B85C8F" w:rsidRPr="008A13FF" w:rsidRDefault="00B85C8F" w:rsidP="00947ECD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②食べ方（ 全介助 ・ 手づかみ ・ スプーンやフォーク ・ はし ）</w:t>
            </w:r>
          </w:p>
          <w:p w:rsidR="00B85C8F" w:rsidRPr="008A13FF" w:rsidRDefault="00B85C8F" w:rsidP="00947ECD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③食事中（ 早食い ・ 遅い ・ かまない ・ あまり食べない ・食べすぎる ・ その他（　　　　　　　））</w:t>
            </w:r>
          </w:p>
          <w:p w:rsidR="00B85C8F" w:rsidRPr="008A13FF" w:rsidRDefault="00B85C8F" w:rsidP="00947ECD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B85C8F" w:rsidRPr="008A13FF" w:rsidRDefault="00B85C8F" w:rsidP="00947ECD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（2）排泄について</w:t>
            </w:r>
          </w:p>
          <w:p w:rsidR="00B85C8F" w:rsidRPr="008A13FF" w:rsidRDefault="00B85C8F" w:rsidP="00947ECD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①排　尿（ オムツ ・ 時間で連れていく ・ 尿意を教える ・ 自分でできる ）</w:t>
            </w:r>
          </w:p>
          <w:p w:rsidR="00B85C8F" w:rsidRPr="008A13FF" w:rsidRDefault="00B85C8F" w:rsidP="00947ECD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②排　便（ オムツ ・ 時間で連れていく ・ 便意を教える ・ 自分でできる ）</w:t>
            </w:r>
          </w:p>
          <w:p w:rsidR="00B85C8F" w:rsidRPr="008A13FF" w:rsidRDefault="00B85C8F" w:rsidP="00947EC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B85C8F" w:rsidRPr="008A13FF" w:rsidRDefault="00B85C8F" w:rsidP="00947ECD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（3）更衣について</w:t>
            </w:r>
          </w:p>
          <w:p w:rsidR="00B85C8F" w:rsidRPr="008A13FF" w:rsidRDefault="00B85C8F" w:rsidP="00947ECD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①着　る（ 全介助 ・ 一部自分でできる ・ おおむねできる ・ 一人でできる ）</w:t>
            </w:r>
          </w:p>
          <w:p w:rsidR="00B85C8F" w:rsidRPr="008A13FF" w:rsidRDefault="00B85C8F" w:rsidP="00947ECD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②脱　ぐ（ 全介助 ・ 一部自分でできる ・ おおむねできる ・ 一人でできる ）</w:t>
            </w:r>
          </w:p>
          <w:p w:rsidR="00B85C8F" w:rsidRPr="008A13FF" w:rsidRDefault="00B85C8F" w:rsidP="00947ECD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B85C8F" w:rsidRPr="008A13FF" w:rsidRDefault="00B85C8F" w:rsidP="00947ECD">
            <w:pPr>
              <w:spacing w:line="36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（4）睡眠リズムについて</w:t>
            </w:r>
          </w:p>
          <w:p w:rsidR="00B85C8F" w:rsidRPr="008A13FF" w:rsidRDefault="00B85C8F" w:rsidP="00947EC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①睡眠時間（起床　</w:t>
            </w:r>
            <w:r w:rsidR="00F03675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、午睡　</w:t>
            </w:r>
            <w:r w:rsidR="00F03675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、就寝　　　　　（平均睡眠時間　</w:t>
            </w:r>
            <w:r w:rsidR="00F03675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時間））</w:t>
            </w:r>
          </w:p>
          <w:p w:rsidR="00B85C8F" w:rsidRPr="008A13FF" w:rsidRDefault="00B85C8F" w:rsidP="00947EC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②睡眠時の様子（よく寝ている　・　途中で起きると寝ない　・　夜泣きがある　・　寝つきが悪い・</w:t>
            </w:r>
          </w:p>
          <w:p w:rsidR="00B85C8F" w:rsidRPr="008A13FF" w:rsidRDefault="00B85C8F" w:rsidP="00947ECD">
            <w:pPr>
              <w:spacing w:line="0" w:lineRule="atLeast"/>
              <w:ind w:firstLineChars="800" w:firstLine="1600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寝起きが悪い）</w:t>
            </w:r>
          </w:p>
        </w:tc>
      </w:tr>
      <w:tr w:rsidR="00F03675" w:rsidRPr="008A13FF" w:rsidTr="00B85C8F">
        <w:trPr>
          <w:trHeight w:val="2835"/>
        </w:trPr>
        <w:tc>
          <w:tcPr>
            <w:tcW w:w="9808" w:type="dxa"/>
            <w:shd w:val="clear" w:color="auto" w:fill="auto"/>
          </w:tcPr>
          <w:p w:rsidR="00B85C8F" w:rsidRPr="008A13FF" w:rsidRDefault="00B85C8F" w:rsidP="00947ECD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7：アレルギー</w:t>
            </w:r>
          </w:p>
          <w:p w:rsidR="00B85C8F" w:rsidRPr="008A13FF" w:rsidRDefault="00B85C8F" w:rsidP="00947ECD">
            <w:pPr>
              <w:numPr>
                <w:ilvl w:val="0"/>
                <w:numId w:val="23"/>
              </w:numPr>
              <w:spacing w:line="0" w:lineRule="atLeast"/>
              <w:ind w:left="227" w:hanging="227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食べ物　あり・なし</w:t>
            </w:r>
          </w:p>
          <w:p w:rsidR="00B85C8F" w:rsidRPr="008A13FF" w:rsidRDefault="00B85C8F" w:rsidP="00947ECD">
            <w:pPr>
              <w:spacing w:line="0" w:lineRule="atLeast"/>
              <w:ind w:firstLineChars="500" w:firstLine="1000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原因：（　</w:t>
            </w:r>
            <w:r w:rsidR="00F03675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　　　　　　　　　　）</w:t>
            </w:r>
          </w:p>
          <w:p w:rsidR="00B85C8F" w:rsidRPr="008A13FF" w:rsidRDefault="00B85C8F" w:rsidP="00947ECD">
            <w:pPr>
              <w:spacing w:line="0" w:lineRule="atLeast"/>
              <w:ind w:firstLineChars="500" w:firstLine="1000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症状：（　</w:t>
            </w:r>
            <w:r w:rsidR="00F03675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　　　　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</w:t>
            </w:r>
            <w:r w:rsidR="00F03675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:rsidR="00B85C8F" w:rsidRPr="008A13FF" w:rsidRDefault="00B85C8F" w:rsidP="00947ECD">
            <w:pPr>
              <w:numPr>
                <w:ilvl w:val="0"/>
                <w:numId w:val="23"/>
              </w:numPr>
              <w:spacing w:line="0" w:lineRule="atLeast"/>
              <w:ind w:left="227" w:hanging="227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その他　あり・なし</w:t>
            </w:r>
          </w:p>
          <w:p w:rsidR="00B85C8F" w:rsidRPr="008A13FF" w:rsidRDefault="00B85C8F" w:rsidP="00947EC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原因：（　</w:t>
            </w:r>
            <w:r w:rsidR="00F03675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　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　　　　　）</w:t>
            </w:r>
          </w:p>
          <w:p w:rsidR="00B85C8F" w:rsidRPr="008A13FF" w:rsidRDefault="00B85C8F" w:rsidP="00F0367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症状：（　</w:t>
            </w:r>
            <w:r w:rsidR="00F03675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</w:t>
            </w:r>
            <w:r w:rsidRPr="008A13FF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　　　　　　）</w:t>
            </w:r>
          </w:p>
        </w:tc>
      </w:tr>
      <w:tr w:rsidR="00B85C8F" w:rsidRPr="008A13FF" w:rsidTr="00B85C8F">
        <w:trPr>
          <w:trHeight w:val="5102"/>
        </w:trPr>
        <w:tc>
          <w:tcPr>
            <w:tcW w:w="9808" w:type="dxa"/>
            <w:shd w:val="clear" w:color="auto" w:fill="auto"/>
          </w:tcPr>
          <w:p w:rsidR="00B85C8F" w:rsidRPr="008A13FF" w:rsidRDefault="00B85C8F" w:rsidP="00947ECD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8：その他</w:t>
            </w:r>
          </w:p>
          <w:p w:rsidR="00B85C8F" w:rsidRPr="008A13FF" w:rsidRDefault="00B85C8F" w:rsidP="00F03675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B51DD3" w:rsidRPr="008A13FF" w:rsidRDefault="00C9380E" w:rsidP="00B85C8F">
      <w:pPr>
        <w:spacing w:line="0" w:lineRule="atLeast"/>
        <w:rPr>
          <w:rFonts w:ascii="メイリオ" w:eastAsia="メイリオ" w:hAnsi="メイリオ"/>
          <w:vanish/>
          <w:sz w:val="4"/>
        </w:rPr>
      </w:pPr>
      <w:r w:rsidRPr="008A13FF">
        <w:rPr>
          <w:rFonts w:ascii="メイリオ" w:eastAsia="メイリオ" w:hAnsi="メイリオ"/>
          <w:vanish/>
          <w:sz w:val="4"/>
        </w:rPr>
        <w:t xml:space="preserve"> </w:t>
      </w:r>
    </w:p>
    <w:sectPr w:rsidR="00B51DD3" w:rsidRPr="008A13FF" w:rsidSect="000C2ABB">
      <w:type w:val="continuous"/>
      <w:pgSz w:w="11906" w:h="16838" w:code="9"/>
      <w:pgMar w:top="1134" w:right="1134" w:bottom="28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6A" w:rsidRDefault="003C2B6A">
      <w:r>
        <w:separator/>
      </w:r>
    </w:p>
  </w:endnote>
  <w:endnote w:type="continuationSeparator" w:id="0">
    <w:p w:rsidR="003C2B6A" w:rsidRDefault="003C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6A" w:rsidRDefault="003C2B6A">
      <w:r>
        <w:separator/>
      </w:r>
    </w:p>
  </w:footnote>
  <w:footnote w:type="continuationSeparator" w:id="0">
    <w:p w:rsidR="003C2B6A" w:rsidRDefault="003C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008"/>
    <w:multiLevelType w:val="hybridMultilevel"/>
    <w:tmpl w:val="E2AC7AC4"/>
    <w:lvl w:ilvl="0" w:tplc="1D6E46C2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40992"/>
    <w:multiLevelType w:val="hybridMultilevel"/>
    <w:tmpl w:val="308CE200"/>
    <w:lvl w:ilvl="0" w:tplc="0602B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A391A"/>
    <w:multiLevelType w:val="hybridMultilevel"/>
    <w:tmpl w:val="C616CE88"/>
    <w:lvl w:ilvl="0" w:tplc="8BF48070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17743C"/>
    <w:multiLevelType w:val="hybridMultilevel"/>
    <w:tmpl w:val="E6EA5442"/>
    <w:lvl w:ilvl="0" w:tplc="DDF45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010311"/>
    <w:multiLevelType w:val="hybridMultilevel"/>
    <w:tmpl w:val="0E16A744"/>
    <w:lvl w:ilvl="0" w:tplc="54ACD904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A06240"/>
    <w:multiLevelType w:val="hybridMultilevel"/>
    <w:tmpl w:val="5C4A01A4"/>
    <w:lvl w:ilvl="0" w:tplc="10865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0038DB"/>
    <w:multiLevelType w:val="hybridMultilevel"/>
    <w:tmpl w:val="F09E7250"/>
    <w:lvl w:ilvl="0" w:tplc="F30E1946">
      <w:numFmt w:val="bullet"/>
      <w:lvlText w:val="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385265D"/>
    <w:multiLevelType w:val="hybridMultilevel"/>
    <w:tmpl w:val="D99A7082"/>
    <w:lvl w:ilvl="0" w:tplc="5CC2E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576A6"/>
    <w:multiLevelType w:val="hybridMultilevel"/>
    <w:tmpl w:val="5DF62CE2"/>
    <w:lvl w:ilvl="0" w:tplc="38E059F4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24166F"/>
    <w:multiLevelType w:val="hybridMultilevel"/>
    <w:tmpl w:val="34AC3A78"/>
    <w:lvl w:ilvl="0" w:tplc="90905DCE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6B3349"/>
    <w:multiLevelType w:val="hybridMultilevel"/>
    <w:tmpl w:val="BA98CC8E"/>
    <w:lvl w:ilvl="0" w:tplc="4162BA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463ABC"/>
    <w:multiLevelType w:val="hybridMultilevel"/>
    <w:tmpl w:val="87C4DA12"/>
    <w:lvl w:ilvl="0" w:tplc="4A76F0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7D4A81"/>
    <w:multiLevelType w:val="hybridMultilevel"/>
    <w:tmpl w:val="765E4E92"/>
    <w:lvl w:ilvl="0" w:tplc="1D5CAA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553034"/>
    <w:multiLevelType w:val="hybridMultilevel"/>
    <w:tmpl w:val="F9860EE4"/>
    <w:lvl w:ilvl="0" w:tplc="EAC4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974F39"/>
    <w:multiLevelType w:val="hybridMultilevel"/>
    <w:tmpl w:val="80A817B8"/>
    <w:lvl w:ilvl="0" w:tplc="0AA01C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DA0EDC"/>
    <w:multiLevelType w:val="hybridMultilevel"/>
    <w:tmpl w:val="C28CEBAC"/>
    <w:lvl w:ilvl="0" w:tplc="641C1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5B70CC"/>
    <w:multiLevelType w:val="hybridMultilevel"/>
    <w:tmpl w:val="884EBD3E"/>
    <w:lvl w:ilvl="0" w:tplc="BA8050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6E48A6"/>
    <w:multiLevelType w:val="hybridMultilevel"/>
    <w:tmpl w:val="17847110"/>
    <w:lvl w:ilvl="0" w:tplc="55D65DC0">
      <w:start w:val="1"/>
      <w:numFmt w:val="decimal"/>
      <w:lvlText w:val="（%1）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8D078B"/>
    <w:multiLevelType w:val="hybridMultilevel"/>
    <w:tmpl w:val="C2921826"/>
    <w:lvl w:ilvl="0" w:tplc="EEB8BD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A6154E"/>
    <w:multiLevelType w:val="hybridMultilevel"/>
    <w:tmpl w:val="D5B2A2B2"/>
    <w:lvl w:ilvl="0" w:tplc="E9B2198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22295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58470D"/>
    <w:multiLevelType w:val="hybridMultilevel"/>
    <w:tmpl w:val="1A9C29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161E8C"/>
    <w:multiLevelType w:val="hybridMultilevel"/>
    <w:tmpl w:val="98E07310"/>
    <w:lvl w:ilvl="0" w:tplc="BA001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596C93"/>
    <w:multiLevelType w:val="hybridMultilevel"/>
    <w:tmpl w:val="34C866E0"/>
    <w:lvl w:ilvl="0" w:tplc="5A8C17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0F4F35"/>
    <w:multiLevelType w:val="hybridMultilevel"/>
    <w:tmpl w:val="7BBEA4C2"/>
    <w:lvl w:ilvl="0" w:tplc="154C4384">
      <w:start w:val="1"/>
      <w:numFmt w:val="decimal"/>
      <w:lvlText w:val="（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C86B23"/>
    <w:multiLevelType w:val="hybridMultilevel"/>
    <w:tmpl w:val="0E621D10"/>
    <w:lvl w:ilvl="0" w:tplc="F1C46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CA3758"/>
    <w:multiLevelType w:val="hybridMultilevel"/>
    <w:tmpl w:val="7CF42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16"/>
  </w:num>
  <w:num w:numId="5">
    <w:abstractNumId w:val="18"/>
  </w:num>
  <w:num w:numId="6">
    <w:abstractNumId w:val="10"/>
  </w:num>
  <w:num w:numId="7">
    <w:abstractNumId w:val="14"/>
  </w:num>
  <w:num w:numId="8">
    <w:abstractNumId w:val="0"/>
  </w:num>
  <w:num w:numId="9">
    <w:abstractNumId w:val="17"/>
  </w:num>
  <w:num w:numId="10">
    <w:abstractNumId w:val="7"/>
  </w:num>
  <w:num w:numId="11">
    <w:abstractNumId w:val="1"/>
  </w:num>
  <w:num w:numId="12">
    <w:abstractNumId w:val="3"/>
  </w:num>
  <w:num w:numId="13">
    <w:abstractNumId w:val="19"/>
  </w:num>
  <w:num w:numId="14">
    <w:abstractNumId w:val="6"/>
  </w:num>
  <w:num w:numId="15">
    <w:abstractNumId w:val="2"/>
  </w:num>
  <w:num w:numId="16">
    <w:abstractNumId w:val="9"/>
  </w:num>
  <w:num w:numId="17">
    <w:abstractNumId w:val="4"/>
  </w:num>
  <w:num w:numId="18">
    <w:abstractNumId w:val="8"/>
  </w:num>
  <w:num w:numId="19">
    <w:abstractNumId w:val="23"/>
  </w:num>
  <w:num w:numId="20">
    <w:abstractNumId w:val="21"/>
  </w:num>
  <w:num w:numId="21">
    <w:abstractNumId w:val="5"/>
  </w:num>
  <w:num w:numId="22">
    <w:abstractNumId w:val="24"/>
  </w:num>
  <w:num w:numId="23">
    <w:abstractNumId w:val="15"/>
  </w:num>
  <w:num w:numId="24">
    <w:abstractNumId w:val="20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31"/>
    <w:rsid w:val="00001163"/>
    <w:rsid w:val="000036F5"/>
    <w:rsid w:val="0000438B"/>
    <w:rsid w:val="00005E60"/>
    <w:rsid w:val="00006565"/>
    <w:rsid w:val="00010C19"/>
    <w:rsid w:val="0001107D"/>
    <w:rsid w:val="00011502"/>
    <w:rsid w:val="00014004"/>
    <w:rsid w:val="00023842"/>
    <w:rsid w:val="000328B4"/>
    <w:rsid w:val="0003380A"/>
    <w:rsid w:val="00034CAD"/>
    <w:rsid w:val="000364DC"/>
    <w:rsid w:val="00036E7B"/>
    <w:rsid w:val="00036F69"/>
    <w:rsid w:val="00042336"/>
    <w:rsid w:val="0004696F"/>
    <w:rsid w:val="00051322"/>
    <w:rsid w:val="00053D0D"/>
    <w:rsid w:val="000547F5"/>
    <w:rsid w:val="000565B3"/>
    <w:rsid w:val="00057014"/>
    <w:rsid w:val="0006025A"/>
    <w:rsid w:val="0006334E"/>
    <w:rsid w:val="000650A6"/>
    <w:rsid w:val="00065FA4"/>
    <w:rsid w:val="00066C87"/>
    <w:rsid w:val="00067343"/>
    <w:rsid w:val="00070332"/>
    <w:rsid w:val="00070D3E"/>
    <w:rsid w:val="00071256"/>
    <w:rsid w:val="0007204C"/>
    <w:rsid w:val="000724B6"/>
    <w:rsid w:val="00075E7C"/>
    <w:rsid w:val="00076598"/>
    <w:rsid w:val="00082BC5"/>
    <w:rsid w:val="0008354D"/>
    <w:rsid w:val="000913E3"/>
    <w:rsid w:val="0009153F"/>
    <w:rsid w:val="0009167D"/>
    <w:rsid w:val="00091B02"/>
    <w:rsid w:val="000932D4"/>
    <w:rsid w:val="00094ADE"/>
    <w:rsid w:val="000973E5"/>
    <w:rsid w:val="000A0166"/>
    <w:rsid w:val="000A039A"/>
    <w:rsid w:val="000A1045"/>
    <w:rsid w:val="000A12F1"/>
    <w:rsid w:val="000A2953"/>
    <w:rsid w:val="000A4955"/>
    <w:rsid w:val="000B032C"/>
    <w:rsid w:val="000B3AE8"/>
    <w:rsid w:val="000B3B93"/>
    <w:rsid w:val="000B4E0C"/>
    <w:rsid w:val="000B5304"/>
    <w:rsid w:val="000B654B"/>
    <w:rsid w:val="000B7266"/>
    <w:rsid w:val="000B7C57"/>
    <w:rsid w:val="000C0BBD"/>
    <w:rsid w:val="000C2526"/>
    <w:rsid w:val="000C2ABB"/>
    <w:rsid w:val="000C3A9D"/>
    <w:rsid w:val="000C4258"/>
    <w:rsid w:val="000C6F38"/>
    <w:rsid w:val="000D32B5"/>
    <w:rsid w:val="000D3D00"/>
    <w:rsid w:val="000D77BD"/>
    <w:rsid w:val="000E105F"/>
    <w:rsid w:val="000E535B"/>
    <w:rsid w:val="000E728B"/>
    <w:rsid w:val="000F05FC"/>
    <w:rsid w:val="000F21D9"/>
    <w:rsid w:val="000F64B7"/>
    <w:rsid w:val="00100540"/>
    <w:rsid w:val="001012F5"/>
    <w:rsid w:val="001034AA"/>
    <w:rsid w:val="0010583E"/>
    <w:rsid w:val="001073CD"/>
    <w:rsid w:val="00112BDB"/>
    <w:rsid w:val="00115C28"/>
    <w:rsid w:val="0012098C"/>
    <w:rsid w:val="00125C4E"/>
    <w:rsid w:val="001304F9"/>
    <w:rsid w:val="00131070"/>
    <w:rsid w:val="00133620"/>
    <w:rsid w:val="00133AD1"/>
    <w:rsid w:val="00137FD6"/>
    <w:rsid w:val="00144920"/>
    <w:rsid w:val="00146BD0"/>
    <w:rsid w:val="00147DBE"/>
    <w:rsid w:val="00150C4A"/>
    <w:rsid w:val="00151392"/>
    <w:rsid w:val="00154AB1"/>
    <w:rsid w:val="00154DD8"/>
    <w:rsid w:val="0015584E"/>
    <w:rsid w:val="00156148"/>
    <w:rsid w:val="001600A6"/>
    <w:rsid w:val="00160121"/>
    <w:rsid w:val="001643A4"/>
    <w:rsid w:val="00164E92"/>
    <w:rsid w:val="00167099"/>
    <w:rsid w:val="00176B7F"/>
    <w:rsid w:val="00176EAD"/>
    <w:rsid w:val="00177894"/>
    <w:rsid w:val="00177C6A"/>
    <w:rsid w:val="00181AC4"/>
    <w:rsid w:val="0018417E"/>
    <w:rsid w:val="00187C5B"/>
    <w:rsid w:val="001937AC"/>
    <w:rsid w:val="001972F4"/>
    <w:rsid w:val="001A46B0"/>
    <w:rsid w:val="001B0515"/>
    <w:rsid w:val="001B3FB2"/>
    <w:rsid w:val="001B5A4A"/>
    <w:rsid w:val="001B6A0B"/>
    <w:rsid w:val="001C2CD5"/>
    <w:rsid w:val="001C5807"/>
    <w:rsid w:val="001C5A77"/>
    <w:rsid w:val="001C7CEA"/>
    <w:rsid w:val="001D088E"/>
    <w:rsid w:val="001D24AF"/>
    <w:rsid w:val="001D3BD4"/>
    <w:rsid w:val="001E5C76"/>
    <w:rsid w:val="001E6F7C"/>
    <w:rsid w:val="001F0CDF"/>
    <w:rsid w:val="001F4957"/>
    <w:rsid w:val="001F64C3"/>
    <w:rsid w:val="001F7E4C"/>
    <w:rsid w:val="00200732"/>
    <w:rsid w:val="00201368"/>
    <w:rsid w:val="00201B2C"/>
    <w:rsid w:val="002028C1"/>
    <w:rsid w:val="002044DF"/>
    <w:rsid w:val="002075FE"/>
    <w:rsid w:val="00210B16"/>
    <w:rsid w:val="00214607"/>
    <w:rsid w:val="002163AD"/>
    <w:rsid w:val="00220A29"/>
    <w:rsid w:val="00220DD6"/>
    <w:rsid w:val="00222805"/>
    <w:rsid w:val="002252D0"/>
    <w:rsid w:val="00226B77"/>
    <w:rsid w:val="00231461"/>
    <w:rsid w:val="00232120"/>
    <w:rsid w:val="00233363"/>
    <w:rsid w:val="00237C48"/>
    <w:rsid w:val="00241BBA"/>
    <w:rsid w:val="00241E2C"/>
    <w:rsid w:val="002431AB"/>
    <w:rsid w:val="00244427"/>
    <w:rsid w:val="00244467"/>
    <w:rsid w:val="00251E9A"/>
    <w:rsid w:val="0025271A"/>
    <w:rsid w:val="00253507"/>
    <w:rsid w:val="00257661"/>
    <w:rsid w:val="0026002A"/>
    <w:rsid w:val="002635C7"/>
    <w:rsid w:val="00264097"/>
    <w:rsid w:val="00265364"/>
    <w:rsid w:val="00265429"/>
    <w:rsid w:val="0026776F"/>
    <w:rsid w:val="00272451"/>
    <w:rsid w:val="002741FC"/>
    <w:rsid w:val="002803F7"/>
    <w:rsid w:val="00281905"/>
    <w:rsid w:val="00282142"/>
    <w:rsid w:val="002826F2"/>
    <w:rsid w:val="00282A63"/>
    <w:rsid w:val="00284E0E"/>
    <w:rsid w:val="0028777A"/>
    <w:rsid w:val="00290184"/>
    <w:rsid w:val="00292908"/>
    <w:rsid w:val="00292C12"/>
    <w:rsid w:val="00294177"/>
    <w:rsid w:val="00294304"/>
    <w:rsid w:val="002A0398"/>
    <w:rsid w:val="002A0939"/>
    <w:rsid w:val="002A41AB"/>
    <w:rsid w:val="002B11C9"/>
    <w:rsid w:val="002B5643"/>
    <w:rsid w:val="002B6783"/>
    <w:rsid w:val="002B693F"/>
    <w:rsid w:val="002C0096"/>
    <w:rsid w:val="002C1AE4"/>
    <w:rsid w:val="002C5C4B"/>
    <w:rsid w:val="002C6646"/>
    <w:rsid w:val="002C7B38"/>
    <w:rsid w:val="002D2186"/>
    <w:rsid w:val="002D3753"/>
    <w:rsid w:val="002E0695"/>
    <w:rsid w:val="002E0D7F"/>
    <w:rsid w:val="002E3431"/>
    <w:rsid w:val="002E40A4"/>
    <w:rsid w:val="002E7EFB"/>
    <w:rsid w:val="002F0D05"/>
    <w:rsid w:val="002F1244"/>
    <w:rsid w:val="002F1819"/>
    <w:rsid w:val="002F4B95"/>
    <w:rsid w:val="002F6E1F"/>
    <w:rsid w:val="002F6F97"/>
    <w:rsid w:val="002F7DB8"/>
    <w:rsid w:val="00300A5F"/>
    <w:rsid w:val="00302168"/>
    <w:rsid w:val="003055B5"/>
    <w:rsid w:val="00312DA3"/>
    <w:rsid w:val="0032069F"/>
    <w:rsid w:val="003217B9"/>
    <w:rsid w:val="00321AC2"/>
    <w:rsid w:val="00324BBC"/>
    <w:rsid w:val="00324FA7"/>
    <w:rsid w:val="003250CC"/>
    <w:rsid w:val="003259DD"/>
    <w:rsid w:val="00326F55"/>
    <w:rsid w:val="00330013"/>
    <w:rsid w:val="003335FA"/>
    <w:rsid w:val="003351C6"/>
    <w:rsid w:val="00337F5D"/>
    <w:rsid w:val="003407A2"/>
    <w:rsid w:val="00342D72"/>
    <w:rsid w:val="00343EDD"/>
    <w:rsid w:val="00344DAF"/>
    <w:rsid w:val="00346989"/>
    <w:rsid w:val="00346B03"/>
    <w:rsid w:val="00346E11"/>
    <w:rsid w:val="003505CC"/>
    <w:rsid w:val="00350C32"/>
    <w:rsid w:val="00355BAD"/>
    <w:rsid w:val="00355F4E"/>
    <w:rsid w:val="00357B6A"/>
    <w:rsid w:val="003634C7"/>
    <w:rsid w:val="00364120"/>
    <w:rsid w:val="003664B8"/>
    <w:rsid w:val="0038009D"/>
    <w:rsid w:val="00380E04"/>
    <w:rsid w:val="003812D3"/>
    <w:rsid w:val="00382C01"/>
    <w:rsid w:val="00382C6F"/>
    <w:rsid w:val="00383FBC"/>
    <w:rsid w:val="00386F1D"/>
    <w:rsid w:val="00387F93"/>
    <w:rsid w:val="0039798D"/>
    <w:rsid w:val="00397C78"/>
    <w:rsid w:val="003A00F2"/>
    <w:rsid w:val="003A126B"/>
    <w:rsid w:val="003A2E23"/>
    <w:rsid w:val="003A2E87"/>
    <w:rsid w:val="003A301E"/>
    <w:rsid w:val="003A36A2"/>
    <w:rsid w:val="003A642A"/>
    <w:rsid w:val="003A740F"/>
    <w:rsid w:val="003B0B59"/>
    <w:rsid w:val="003B1BC6"/>
    <w:rsid w:val="003B1C08"/>
    <w:rsid w:val="003B34B6"/>
    <w:rsid w:val="003B38D6"/>
    <w:rsid w:val="003B46A8"/>
    <w:rsid w:val="003B548B"/>
    <w:rsid w:val="003B5E91"/>
    <w:rsid w:val="003C147B"/>
    <w:rsid w:val="003C231A"/>
    <w:rsid w:val="003C2B6A"/>
    <w:rsid w:val="003C2F5F"/>
    <w:rsid w:val="003C33E4"/>
    <w:rsid w:val="003C4387"/>
    <w:rsid w:val="003C6A7C"/>
    <w:rsid w:val="003C7DED"/>
    <w:rsid w:val="003D43E3"/>
    <w:rsid w:val="003D4685"/>
    <w:rsid w:val="003D7275"/>
    <w:rsid w:val="003D72FA"/>
    <w:rsid w:val="003D7DEF"/>
    <w:rsid w:val="003E0EA9"/>
    <w:rsid w:val="003F2E95"/>
    <w:rsid w:val="00404E9C"/>
    <w:rsid w:val="00405372"/>
    <w:rsid w:val="00405A53"/>
    <w:rsid w:val="00413C16"/>
    <w:rsid w:val="0042201B"/>
    <w:rsid w:val="004235F5"/>
    <w:rsid w:val="00423610"/>
    <w:rsid w:val="00423B89"/>
    <w:rsid w:val="004264CB"/>
    <w:rsid w:val="00431C53"/>
    <w:rsid w:val="0043577A"/>
    <w:rsid w:val="004420A0"/>
    <w:rsid w:val="00444416"/>
    <w:rsid w:val="004453E4"/>
    <w:rsid w:val="00450ABC"/>
    <w:rsid w:val="00456B35"/>
    <w:rsid w:val="00460674"/>
    <w:rsid w:val="004704CE"/>
    <w:rsid w:val="004738BE"/>
    <w:rsid w:val="00474099"/>
    <w:rsid w:val="00475FAC"/>
    <w:rsid w:val="004762DB"/>
    <w:rsid w:val="00476611"/>
    <w:rsid w:val="00476AFC"/>
    <w:rsid w:val="0047772F"/>
    <w:rsid w:val="004822A0"/>
    <w:rsid w:val="00482A85"/>
    <w:rsid w:val="004831DC"/>
    <w:rsid w:val="0048398F"/>
    <w:rsid w:val="004839F2"/>
    <w:rsid w:val="0048610F"/>
    <w:rsid w:val="0048751B"/>
    <w:rsid w:val="0049046E"/>
    <w:rsid w:val="00491CEC"/>
    <w:rsid w:val="00493B0C"/>
    <w:rsid w:val="00494D74"/>
    <w:rsid w:val="00496AEA"/>
    <w:rsid w:val="00496D16"/>
    <w:rsid w:val="004A2953"/>
    <w:rsid w:val="004A44BC"/>
    <w:rsid w:val="004A5F1A"/>
    <w:rsid w:val="004A6E43"/>
    <w:rsid w:val="004B0781"/>
    <w:rsid w:val="004B2621"/>
    <w:rsid w:val="004B6252"/>
    <w:rsid w:val="004C0999"/>
    <w:rsid w:val="004C17E1"/>
    <w:rsid w:val="004C3939"/>
    <w:rsid w:val="004C674F"/>
    <w:rsid w:val="004C791B"/>
    <w:rsid w:val="004C79F0"/>
    <w:rsid w:val="004D0D71"/>
    <w:rsid w:val="004D2278"/>
    <w:rsid w:val="004D5FAB"/>
    <w:rsid w:val="004D6213"/>
    <w:rsid w:val="004D7ED3"/>
    <w:rsid w:val="004E0F42"/>
    <w:rsid w:val="004E3BDF"/>
    <w:rsid w:val="004E6E59"/>
    <w:rsid w:val="004E7D43"/>
    <w:rsid w:val="004E7F91"/>
    <w:rsid w:val="004F135D"/>
    <w:rsid w:val="004F2026"/>
    <w:rsid w:val="004F52A2"/>
    <w:rsid w:val="005001C0"/>
    <w:rsid w:val="00502DCA"/>
    <w:rsid w:val="00503773"/>
    <w:rsid w:val="00503C19"/>
    <w:rsid w:val="005073E9"/>
    <w:rsid w:val="00510025"/>
    <w:rsid w:val="005106B5"/>
    <w:rsid w:val="00511568"/>
    <w:rsid w:val="005118BF"/>
    <w:rsid w:val="005145F5"/>
    <w:rsid w:val="00516E92"/>
    <w:rsid w:val="00517654"/>
    <w:rsid w:val="00517F62"/>
    <w:rsid w:val="005244BE"/>
    <w:rsid w:val="00531282"/>
    <w:rsid w:val="00531395"/>
    <w:rsid w:val="00532595"/>
    <w:rsid w:val="00532BD8"/>
    <w:rsid w:val="005359A1"/>
    <w:rsid w:val="00536334"/>
    <w:rsid w:val="0053722B"/>
    <w:rsid w:val="00540C5A"/>
    <w:rsid w:val="00541656"/>
    <w:rsid w:val="00543186"/>
    <w:rsid w:val="00546621"/>
    <w:rsid w:val="00546750"/>
    <w:rsid w:val="00554248"/>
    <w:rsid w:val="00554E59"/>
    <w:rsid w:val="005552F7"/>
    <w:rsid w:val="005554F2"/>
    <w:rsid w:val="0056689F"/>
    <w:rsid w:val="00566C31"/>
    <w:rsid w:val="00572AA2"/>
    <w:rsid w:val="0057706D"/>
    <w:rsid w:val="0058163D"/>
    <w:rsid w:val="00585CE1"/>
    <w:rsid w:val="005860E7"/>
    <w:rsid w:val="0058799A"/>
    <w:rsid w:val="005905FC"/>
    <w:rsid w:val="005906A8"/>
    <w:rsid w:val="005908C8"/>
    <w:rsid w:val="0059190A"/>
    <w:rsid w:val="00596CE5"/>
    <w:rsid w:val="0059724D"/>
    <w:rsid w:val="005A17B4"/>
    <w:rsid w:val="005A2011"/>
    <w:rsid w:val="005A4CE2"/>
    <w:rsid w:val="005A7F39"/>
    <w:rsid w:val="005B03E8"/>
    <w:rsid w:val="005B0F07"/>
    <w:rsid w:val="005B3E1F"/>
    <w:rsid w:val="005B4E27"/>
    <w:rsid w:val="005C05AA"/>
    <w:rsid w:val="005C53B4"/>
    <w:rsid w:val="005D20E6"/>
    <w:rsid w:val="005D3634"/>
    <w:rsid w:val="005D3E7A"/>
    <w:rsid w:val="005D59D9"/>
    <w:rsid w:val="005E2DDE"/>
    <w:rsid w:val="005E46AE"/>
    <w:rsid w:val="005E6404"/>
    <w:rsid w:val="005F0C49"/>
    <w:rsid w:val="005F3AA8"/>
    <w:rsid w:val="005F3DC5"/>
    <w:rsid w:val="005F5FDD"/>
    <w:rsid w:val="006017B4"/>
    <w:rsid w:val="00605F37"/>
    <w:rsid w:val="006071CF"/>
    <w:rsid w:val="0060737E"/>
    <w:rsid w:val="0061150C"/>
    <w:rsid w:val="00614E71"/>
    <w:rsid w:val="00620383"/>
    <w:rsid w:val="00620B54"/>
    <w:rsid w:val="006234EF"/>
    <w:rsid w:val="00624608"/>
    <w:rsid w:val="0062541D"/>
    <w:rsid w:val="00625B5C"/>
    <w:rsid w:val="00632443"/>
    <w:rsid w:val="006331E9"/>
    <w:rsid w:val="00633CF8"/>
    <w:rsid w:val="0063567E"/>
    <w:rsid w:val="006403DA"/>
    <w:rsid w:val="00643526"/>
    <w:rsid w:val="00644FCE"/>
    <w:rsid w:val="00645050"/>
    <w:rsid w:val="00646109"/>
    <w:rsid w:val="0064729F"/>
    <w:rsid w:val="00651C1B"/>
    <w:rsid w:val="006528DA"/>
    <w:rsid w:val="00653614"/>
    <w:rsid w:val="00653661"/>
    <w:rsid w:val="006670FB"/>
    <w:rsid w:val="006671CB"/>
    <w:rsid w:val="00671EB8"/>
    <w:rsid w:val="00673686"/>
    <w:rsid w:val="00675725"/>
    <w:rsid w:val="00675E00"/>
    <w:rsid w:val="00676AF5"/>
    <w:rsid w:val="0068132B"/>
    <w:rsid w:val="00683633"/>
    <w:rsid w:val="00683D52"/>
    <w:rsid w:val="006843D4"/>
    <w:rsid w:val="0068480A"/>
    <w:rsid w:val="00684DC7"/>
    <w:rsid w:val="0068628F"/>
    <w:rsid w:val="00694017"/>
    <w:rsid w:val="006959BA"/>
    <w:rsid w:val="006A0383"/>
    <w:rsid w:val="006A0AB6"/>
    <w:rsid w:val="006A1163"/>
    <w:rsid w:val="006A242F"/>
    <w:rsid w:val="006A34B2"/>
    <w:rsid w:val="006A44BF"/>
    <w:rsid w:val="006A590D"/>
    <w:rsid w:val="006A6974"/>
    <w:rsid w:val="006A7304"/>
    <w:rsid w:val="006B246D"/>
    <w:rsid w:val="006C0B34"/>
    <w:rsid w:val="006C2342"/>
    <w:rsid w:val="006C289B"/>
    <w:rsid w:val="006C296A"/>
    <w:rsid w:val="006C3DD4"/>
    <w:rsid w:val="006C50F6"/>
    <w:rsid w:val="006C52F7"/>
    <w:rsid w:val="006C6CD7"/>
    <w:rsid w:val="006D02C8"/>
    <w:rsid w:val="006D188C"/>
    <w:rsid w:val="006D27A2"/>
    <w:rsid w:val="006D468D"/>
    <w:rsid w:val="006D46FF"/>
    <w:rsid w:val="006D5620"/>
    <w:rsid w:val="006D6655"/>
    <w:rsid w:val="006E0446"/>
    <w:rsid w:val="006E3622"/>
    <w:rsid w:val="006E5B13"/>
    <w:rsid w:val="006E6B58"/>
    <w:rsid w:val="006E7155"/>
    <w:rsid w:val="006F1EE4"/>
    <w:rsid w:val="006F2B9D"/>
    <w:rsid w:val="006F2DBE"/>
    <w:rsid w:val="006F344F"/>
    <w:rsid w:val="006F6985"/>
    <w:rsid w:val="0070096B"/>
    <w:rsid w:val="00701197"/>
    <w:rsid w:val="0070303B"/>
    <w:rsid w:val="007037DA"/>
    <w:rsid w:val="00704D35"/>
    <w:rsid w:val="007102E6"/>
    <w:rsid w:val="00710924"/>
    <w:rsid w:val="00711C0F"/>
    <w:rsid w:val="007141E5"/>
    <w:rsid w:val="00721D3D"/>
    <w:rsid w:val="007235A6"/>
    <w:rsid w:val="00724E80"/>
    <w:rsid w:val="007258A7"/>
    <w:rsid w:val="0073114B"/>
    <w:rsid w:val="007312EE"/>
    <w:rsid w:val="007343B5"/>
    <w:rsid w:val="00736EBD"/>
    <w:rsid w:val="00737743"/>
    <w:rsid w:val="00741753"/>
    <w:rsid w:val="00741B80"/>
    <w:rsid w:val="007435A7"/>
    <w:rsid w:val="00746644"/>
    <w:rsid w:val="007467CC"/>
    <w:rsid w:val="007470C9"/>
    <w:rsid w:val="00750072"/>
    <w:rsid w:val="00750ECE"/>
    <w:rsid w:val="0075468B"/>
    <w:rsid w:val="00755684"/>
    <w:rsid w:val="00756603"/>
    <w:rsid w:val="00760291"/>
    <w:rsid w:val="00760431"/>
    <w:rsid w:val="00763D02"/>
    <w:rsid w:val="00764373"/>
    <w:rsid w:val="007700B9"/>
    <w:rsid w:val="00771155"/>
    <w:rsid w:val="0077121B"/>
    <w:rsid w:val="0077266E"/>
    <w:rsid w:val="00773073"/>
    <w:rsid w:val="007755C2"/>
    <w:rsid w:val="00775BC9"/>
    <w:rsid w:val="007809CB"/>
    <w:rsid w:val="00790256"/>
    <w:rsid w:val="007922C1"/>
    <w:rsid w:val="007960A2"/>
    <w:rsid w:val="007974C1"/>
    <w:rsid w:val="007A00F9"/>
    <w:rsid w:val="007A1601"/>
    <w:rsid w:val="007A1CE6"/>
    <w:rsid w:val="007A3B23"/>
    <w:rsid w:val="007A6682"/>
    <w:rsid w:val="007A7DF6"/>
    <w:rsid w:val="007B7866"/>
    <w:rsid w:val="007C02BF"/>
    <w:rsid w:val="007C71ED"/>
    <w:rsid w:val="007D229B"/>
    <w:rsid w:val="007D3AF7"/>
    <w:rsid w:val="007D6E41"/>
    <w:rsid w:val="007E2C3E"/>
    <w:rsid w:val="007E4398"/>
    <w:rsid w:val="007E48A5"/>
    <w:rsid w:val="007E6FC8"/>
    <w:rsid w:val="007F2431"/>
    <w:rsid w:val="007F7A81"/>
    <w:rsid w:val="008011BE"/>
    <w:rsid w:val="008024C0"/>
    <w:rsid w:val="00802A3E"/>
    <w:rsid w:val="00803553"/>
    <w:rsid w:val="00805CB5"/>
    <w:rsid w:val="008060D7"/>
    <w:rsid w:val="00807916"/>
    <w:rsid w:val="0081061D"/>
    <w:rsid w:val="0081061F"/>
    <w:rsid w:val="00811607"/>
    <w:rsid w:val="008119E6"/>
    <w:rsid w:val="00813C7E"/>
    <w:rsid w:val="00817038"/>
    <w:rsid w:val="00820648"/>
    <w:rsid w:val="00822493"/>
    <w:rsid w:val="00823C45"/>
    <w:rsid w:val="00823EE1"/>
    <w:rsid w:val="0082513F"/>
    <w:rsid w:val="00833A0A"/>
    <w:rsid w:val="00835D84"/>
    <w:rsid w:val="00835F04"/>
    <w:rsid w:val="008370E0"/>
    <w:rsid w:val="00841001"/>
    <w:rsid w:val="0084397B"/>
    <w:rsid w:val="008459FD"/>
    <w:rsid w:val="00850D77"/>
    <w:rsid w:val="00853AD4"/>
    <w:rsid w:val="0085498E"/>
    <w:rsid w:val="00854C11"/>
    <w:rsid w:val="0085695C"/>
    <w:rsid w:val="00860F9D"/>
    <w:rsid w:val="00864EC1"/>
    <w:rsid w:val="00865022"/>
    <w:rsid w:val="00866CB3"/>
    <w:rsid w:val="00866FF3"/>
    <w:rsid w:val="00867FB4"/>
    <w:rsid w:val="008734DD"/>
    <w:rsid w:val="00874284"/>
    <w:rsid w:val="008773B3"/>
    <w:rsid w:val="00881DFF"/>
    <w:rsid w:val="0088263F"/>
    <w:rsid w:val="00883288"/>
    <w:rsid w:val="008832A2"/>
    <w:rsid w:val="008860E4"/>
    <w:rsid w:val="00886D1E"/>
    <w:rsid w:val="00890567"/>
    <w:rsid w:val="008905F5"/>
    <w:rsid w:val="00890EC5"/>
    <w:rsid w:val="008939B2"/>
    <w:rsid w:val="008959FC"/>
    <w:rsid w:val="00895C74"/>
    <w:rsid w:val="008970D3"/>
    <w:rsid w:val="008A048C"/>
    <w:rsid w:val="008A13FF"/>
    <w:rsid w:val="008A2883"/>
    <w:rsid w:val="008A3C7B"/>
    <w:rsid w:val="008B18B4"/>
    <w:rsid w:val="008B3A74"/>
    <w:rsid w:val="008B415B"/>
    <w:rsid w:val="008B6EEA"/>
    <w:rsid w:val="008B7776"/>
    <w:rsid w:val="008C0F04"/>
    <w:rsid w:val="008C343C"/>
    <w:rsid w:val="008C3874"/>
    <w:rsid w:val="008C4B84"/>
    <w:rsid w:val="008C50C6"/>
    <w:rsid w:val="008C6138"/>
    <w:rsid w:val="008D19C0"/>
    <w:rsid w:val="008D34DD"/>
    <w:rsid w:val="008D46F4"/>
    <w:rsid w:val="008D7123"/>
    <w:rsid w:val="008D71E5"/>
    <w:rsid w:val="008E2E01"/>
    <w:rsid w:val="008E4FAE"/>
    <w:rsid w:val="008E574F"/>
    <w:rsid w:val="008F08CB"/>
    <w:rsid w:val="008F5DC6"/>
    <w:rsid w:val="008F5DEA"/>
    <w:rsid w:val="008F64A9"/>
    <w:rsid w:val="00901527"/>
    <w:rsid w:val="009026C8"/>
    <w:rsid w:val="00904CAA"/>
    <w:rsid w:val="00906A0E"/>
    <w:rsid w:val="009123A4"/>
    <w:rsid w:val="00914C1E"/>
    <w:rsid w:val="00917FBC"/>
    <w:rsid w:val="00923A07"/>
    <w:rsid w:val="00924848"/>
    <w:rsid w:val="009262D8"/>
    <w:rsid w:val="009276E3"/>
    <w:rsid w:val="00932B85"/>
    <w:rsid w:val="00933A10"/>
    <w:rsid w:val="00934B85"/>
    <w:rsid w:val="009360B5"/>
    <w:rsid w:val="00936EB0"/>
    <w:rsid w:val="00941F36"/>
    <w:rsid w:val="00943293"/>
    <w:rsid w:val="009467FB"/>
    <w:rsid w:val="00946BFC"/>
    <w:rsid w:val="00947ECD"/>
    <w:rsid w:val="00951C5F"/>
    <w:rsid w:val="00953D69"/>
    <w:rsid w:val="00957952"/>
    <w:rsid w:val="009602E6"/>
    <w:rsid w:val="009606D1"/>
    <w:rsid w:val="0096154E"/>
    <w:rsid w:val="00962685"/>
    <w:rsid w:val="00964EAA"/>
    <w:rsid w:val="00965B53"/>
    <w:rsid w:val="009666ED"/>
    <w:rsid w:val="00966945"/>
    <w:rsid w:val="009722DB"/>
    <w:rsid w:val="00975ABA"/>
    <w:rsid w:val="00982D47"/>
    <w:rsid w:val="00987FE5"/>
    <w:rsid w:val="00993337"/>
    <w:rsid w:val="00993C55"/>
    <w:rsid w:val="00996FA7"/>
    <w:rsid w:val="009A4DD3"/>
    <w:rsid w:val="009B0304"/>
    <w:rsid w:val="009B1A09"/>
    <w:rsid w:val="009B1C1D"/>
    <w:rsid w:val="009B54FE"/>
    <w:rsid w:val="009C33B7"/>
    <w:rsid w:val="009C4B24"/>
    <w:rsid w:val="009D2497"/>
    <w:rsid w:val="009D4CA8"/>
    <w:rsid w:val="009D791D"/>
    <w:rsid w:val="009D7ADE"/>
    <w:rsid w:val="009E12E4"/>
    <w:rsid w:val="009E146F"/>
    <w:rsid w:val="009E1E77"/>
    <w:rsid w:val="009E3A48"/>
    <w:rsid w:val="009E5DB8"/>
    <w:rsid w:val="009E7EEA"/>
    <w:rsid w:val="009F0003"/>
    <w:rsid w:val="009F0E9E"/>
    <w:rsid w:val="009F2C31"/>
    <w:rsid w:val="009F2F73"/>
    <w:rsid w:val="009F664E"/>
    <w:rsid w:val="00A038A0"/>
    <w:rsid w:val="00A04090"/>
    <w:rsid w:val="00A05981"/>
    <w:rsid w:val="00A16469"/>
    <w:rsid w:val="00A226DF"/>
    <w:rsid w:val="00A25F38"/>
    <w:rsid w:val="00A2632E"/>
    <w:rsid w:val="00A325E4"/>
    <w:rsid w:val="00A34D82"/>
    <w:rsid w:val="00A368C2"/>
    <w:rsid w:val="00A36C6D"/>
    <w:rsid w:val="00A4161B"/>
    <w:rsid w:val="00A424F6"/>
    <w:rsid w:val="00A4268F"/>
    <w:rsid w:val="00A42D2F"/>
    <w:rsid w:val="00A437DF"/>
    <w:rsid w:val="00A438FA"/>
    <w:rsid w:val="00A450E4"/>
    <w:rsid w:val="00A45347"/>
    <w:rsid w:val="00A454FB"/>
    <w:rsid w:val="00A46842"/>
    <w:rsid w:val="00A47B0D"/>
    <w:rsid w:val="00A5245F"/>
    <w:rsid w:val="00A55F8E"/>
    <w:rsid w:val="00A567C1"/>
    <w:rsid w:val="00A63E06"/>
    <w:rsid w:val="00A63FE8"/>
    <w:rsid w:val="00A6419C"/>
    <w:rsid w:val="00A656A8"/>
    <w:rsid w:val="00A661E3"/>
    <w:rsid w:val="00A6688E"/>
    <w:rsid w:val="00A705EF"/>
    <w:rsid w:val="00A70ED9"/>
    <w:rsid w:val="00A72D7D"/>
    <w:rsid w:val="00A7374D"/>
    <w:rsid w:val="00A75239"/>
    <w:rsid w:val="00A75740"/>
    <w:rsid w:val="00A759A8"/>
    <w:rsid w:val="00A76890"/>
    <w:rsid w:val="00A80BE5"/>
    <w:rsid w:val="00A86491"/>
    <w:rsid w:val="00A87069"/>
    <w:rsid w:val="00A91D5F"/>
    <w:rsid w:val="00A937AE"/>
    <w:rsid w:val="00A94DEF"/>
    <w:rsid w:val="00A95D3E"/>
    <w:rsid w:val="00A969CA"/>
    <w:rsid w:val="00A96D8F"/>
    <w:rsid w:val="00AA144D"/>
    <w:rsid w:val="00AA30C8"/>
    <w:rsid w:val="00AA602A"/>
    <w:rsid w:val="00AA7AA4"/>
    <w:rsid w:val="00AB125B"/>
    <w:rsid w:val="00AB1C1F"/>
    <w:rsid w:val="00AB5C9F"/>
    <w:rsid w:val="00AC1FBC"/>
    <w:rsid w:val="00AC2E46"/>
    <w:rsid w:val="00AC33D6"/>
    <w:rsid w:val="00AC58CE"/>
    <w:rsid w:val="00AC65CC"/>
    <w:rsid w:val="00AC6DF7"/>
    <w:rsid w:val="00AC7191"/>
    <w:rsid w:val="00AD0158"/>
    <w:rsid w:val="00AD1075"/>
    <w:rsid w:val="00AD2A68"/>
    <w:rsid w:val="00AD4F43"/>
    <w:rsid w:val="00AE002B"/>
    <w:rsid w:val="00AE212E"/>
    <w:rsid w:val="00AE5512"/>
    <w:rsid w:val="00AF082F"/>
    <w:rsid w:val="00AF2EB1"/>
    <w:rsid w:val="00AF4635"/>
    <w:rsid w:val="00AF692F"/>
    <w:rsid w:val="00AF760B"/>
    <w:rsid w:val="00AF77F5"/>
    <w:rsid w:val="00AF7831"/>
    <w:rsid w:val="00B0141B"/>
    <w:rsid w:val="00B01722"/>
    <w:rsid w:val="00B033A1"/>
    <w:rsid w:val="00B04C1D"/>
    <w:rsid w:val="00B06933"/>
    <w:rsid w:val="00B0709F"/>
    <w:rsid w:val="00B116D7"/>
    <w:rsid w:val="00B12D27"/>
    <w:rsid w:val="00B13BB2"/>
    <w:rsid w:val="00B1550A"/>
    <w:rsid w:val="00B16756"/>
    <w:rsid w:val="00B175AF"/>
    <w:rsid w:val="00B17832"/>
    <w:rsid w:val="00B204E8"/>
    <w:rsid w:val="00B20A8E"/>
    <w:rsid w:val="00B2165D"/>
    <w:rsid w:val="00B23EE1"/>
    <w:rsid w:val="00B31880"/>
    <w:rsid w:val="00B31E5D"/>
    <w:rsid w:val="00B322C2"/>
    <w:rsid w:val="00B32977"/>
    <w:rsid w:val="00B34BA6"/>
    <w:rsid w:val="00B34E45"/>
    <w:rsid w:val="00B41D21"/>
    <w:rsid w:val="00B439DE"/>
    <w:rsid w:val="00B43EF3"/>
    <w:rsid w:val="00B469BD"/>
    <w:rsid w:val="00B50C5F"/>
    <w:rsid w:val="00B51DD3"/>
    <w:rsid w:val="00B526BB"/>
    <w:rsid w:val="00B5492E"/>
    <w:rsid w:val="00B54B9F"/>
    <w:rsid w:val="00B57CEA"/>
    <w:rsid w:val="00B64277"/>
    <w:rsid w:val="00B65B22"/>
    <w:rsid w:val="00B7047F"/>
    <w:rsid w:val="00B72A5E"/>
    <w:rsid w:val="00B72DB5"/>
    <w:rsid w:val="00B741E3"/>
    <w:rsid w:val="00B81563"/>
    <w:rsid w:val="00B81A6E"/>
    <w:rsid w:val="00B81F35"/>
    <w:rsid w:val="00B82E8E"/>
    <w:rsid w:val="00B85C8F"/>
    <w:rsid w:val="00B91AEA"/>
    <w:rsid w:val="00B94745"/>
    <w:rsid w:val="00B96A71"/>
    <w:rsid w:val="00BA2F4E"/>
    <w:rsid w:val="00BA3CC5"/>
    <w:rsid w:val="00BA7111"/>
    <w:rsid w:val="00BA743B"/>
    <w:rsid w:val="00BB14EF"/>
    <w:rsid w:val="00BB1E36"/>
    <w:rsid w:val="00BB28E9"/>
    <w:rsid w:val="00BB402D"/>
    <w:rsid w:val="00BB4B05"/>
    <w:rsid w:val="00BB6CDA"/>
    <w:rsid w:val="00BB7E2F"/>
    <w:rsid w:val="00BC110A"/>
    <w:rsid w:val="00BC20B2"/>
    <w:rsid w:val="00BC24CA"/>
    <w:rsid w:val="00BC3D07"/>
    <w:rsid w:val="00BC3E52"/>
    <w:rsid w:val="00BC4A9F"/>
    <w:rsid w:val="00BC749E"/>
    <w:rsid w:val="00BC7D98"/>
    <w:rsid w:val="00BD1C20"/>
    <w:rsid w:val="00BD213A"/>
    <w:rsid w:val="00BD34F7"/>
    <w:rsid w:val="00BD3963"/>
    <w:rsid w:val="00BD7586"/>
    <w:rsid w:val="00BE11FF"/>
    <w:rsid w:val="00BE26D7"/>
    <w:rsid w:val="00BE295C"/>
    <w:rsid w:val="00BF49C6"/>
    <w:rsid w:val="00BF4DF7"/>
    <w:rsid w:val="00BF7FF3"/>
    <w:rsid w:val="00C00D17"/>
    <w:rsid w:val="00C022C6"/>
    <w:rsid w:val="00C02D44"/>
    <w:rsid w:val="00C030A4"/>
    <w:rsid w:val="00C0417E"/>
    <w:rsid w:val="00C06E5F"/>
    <w:rsid w:val="00C06F8B"/>
    <w:rsid w:val="00C119A8"/>
    <w:rsid w:val="00C11E65"/>
    <w:rsid w:val="00C12709"/>
    <w:rsid w:val="00C15A96"/>
    <w:rsid w:val="00C161BF"/>
    <w:rsid w:val="00C204D7"/>
    <w:rsid w:val="00C21E02"/>
    <w:rsid w:val="00C2487D"/>
    <w:rsid w:val="00C25CF5"/>
    <w:rsid w:val="00C35FB2"/>
    <w:rsid w:val="00C416AB"/>
    <w:rsid w:val="00C4553B"/>
    <w:rsid w:val="00C47737"/>
    <w:rsid w:val="00C511FE"/>
    <w:rsid w:val="00C515C7"/>
    <w:rsid w:val="00C51926"/>
    <w:rsid w:val="00C53C27"/>
    <w:rsid w:val="00C54112"/>
    <w:rsid w:val="00C54766"/>
    <w:rsid w:val="00C574AC"/>
    <w:rsid w:val="00C576C2"/>
    <w:rsid w:val="00C63503"/>
    <w:rsid w:val="00C649DC"/>
    <w:rsid w:val="00C65ED9"/>
    <w:rsid w:val="00C7186C"/>
    <w:rsid w:val="00C72608"/>
    <w:rsid w:val="00C72C5D"/>
    <w:rsid w:val="00C7749C"/>
    <w:rsid w:val="00C77D44"/>
    <w:rsid w:val="00C80C1A"/>
    <w:rsid w:val="00C80EED"/>
    <w:rsid w:val="00C83592"/>
    <w:rsid w:val="00C86288"/>
    <w:rsid w:val="00C87C18"/>
    <w:rsid w:val="00C87D81"/>
    <w:rsid w:val="00C91C35"/>
    <w:rsid w:val="00C9380E"/>
    <w:rsid w:val="00C96D2B"/>
    <w:rsid w:val="00C9797F"/>
    <w:rsid w:val="00CA16B1"/>
    <w:rsid w:val="00CA228F"/>
    <w:rsid w:val="00CA49AF"/>
    <w:rsid w:val="00CA5660"/>
    <w:rsid w:val="00CA72EE"/>
    <w:rsid w:val="00CB1425"/>
    <w:rsid w:val="00CB1916"/>
    <w:rsid w:val="00CB2566"/>
    <w:rsid w:val="00CB38DE"/>
    <w:rsid w:val="00CC37E1"/>
    <w:rsid w:val="00CC546B"/>
    <w:rsid w:val="00CC61D8"/>
    <w:rsid w:val="00CC6339"/>
    <w:rsid w:val="00CC6FF8"/>
    <w:rsid w:val="00CD40AA"/>
    <w:rsid w:val="00CD4C2B"/>
    <w:rsid w:val="00CE1E57"/>
    <w:rsid w:val="00CE354E"/>
    <w:rsid w:val="00CE6617"/>
    <w:rsid w:val="00CE745B"/>
    <w:rsid w:val="00CF11AB"/>
    <w:rsid w:val="00CF221D"/>
    <w:rsid w:val="00CF2930"/>
    <w:rsid w:val="00CF304F"/>
    <w:rsid w:val="00CF4043"/>
    <w:rsid w:val="00CF5665"/>
    <w:rsid w:val="00CF63CE"/>
    <w:rsid w:val="00CF70CC"/>
    <w:rsid w:val="00D01692"/>
    <w:rsid w:val="00D12DA4"/>
    <w:rsid w:val="00D13E16"/>
    <w:rsid w:val="00D150E8"/>
    <w:rsid w:val="00D1537E"/>
    <w:rsid w:val="00D157B9"/>
    <w:rsid w:val="00D17B8D"/>
    <w:rsid w:val="00D17C19"/>
    <w:rsid w:val="00D17E73"/>
    <w:rsid w:val="00D2133D"/>
    <w:rsid w:val="00D25DA3"/>
    <w:rsid w:val="00D30327"/>
    <w:rsid w:val="00D37823"/>
    <w:rsid w:val="00D40D60"/>
    <w:rsid w:val="00D428E1"/>
    <w:rsid w:val="00D42E0A"/>
    <w:rsid w:val="00D44130"/>
    <w:rsid w:val="00D46DBE"/>
    <w:rsid w:val="00D47EC9"/>
    <w:rsid w:val="00D5081F"/>
    <w:rsid w:val="00D54FC7"/>
    <w:rsid w:val="00D5541E"/>
    <w:rsid w:val="00D57C81"/>
    <w:rsid w:val="00D64754"/>
    <w:rsid w:val="00D6505E"/>
    <w:rsid w:val="00D65BD2"/>
    <w:rsid w:val="00D7005E"/>
    <w:rsid w:val="00D704FA"/>
    <w:rsid w:val="00D722B8"/>
    <w:rsid w:val="00D723C9"/>
    <w:rsid w:val="00D723F6"/>
    <w:rsid w:val="00D73260"/>
    <w:rsid w:val="00D74151"/>
    <w:rsid w:val="00D75DBF"/>
    <w:rsid w:val="00D811FF"/>
    <w:rsid w:val="00D81211"/>
    <w:rsid w:val="00D86515"/>
    <w:rsid w:val="00D906E2"/>
    <w:rsid w:val="00D92B26"/>
    <w:rsid w:val="00D9439C"/>
    <w:rsid w:val="00D9494D"/>
    <w:rsid w:val="00D96F10"/>
    <w:rsid w:val="00DA344F"/>
    <w:rsid w:val="00DA575A"/>
    <w:rsid w:val="00DA5F75"/>
    <w:rsid w:val="00DA6007"/>
    <w:rsid w:val="00DB1630"/>
    <w:rsid w:val="00DB353F"/>
    <w:rsid w:val="00DB54E4"/>
    <w:rsid w:val="00DB776B"/>
    <w:rsid w:val="00DC01B0"/>
    <w:rsid w:val="00DC0C39"/>
    <w:rsid w:val="00DC5A5A"/>
    <w:rsid w:val="00DC5C52"/>
    <w:rsid w:val="00DC66A4"/>
    <w:rsid w:val="00DC7F8E"/>
    <w:rsid w:val="00DD12B2"/>
    <w:rsid w:val="00DE0030"/>
    <w:rsid w:val="00DE0055"/>
    <w:rsid w:val="00DE2E09"/>
    <w:rsid w:val="00DE653E"/>
    <w:rsid w:val="00DE7912"/>
    <w:rsid w:val="00DF1815"/>
    <w:rsid w:val="00DF2CA0"/>
    <w:rsid w:val="00DF4435"/>
    <w:rsid w:val="00DF4799"/>
    <w:rsid w:val="00DF50FC"/>
    <w:rsid w:val="00DF5381"/>
    <w:rsid w:val="00DF675F"/>
    <w:rsid w:val="00DF7ED9"/>
    <w:rsid w:val="00E0172D"/>
    <w:rsid w:val="00E025AD"/>
    <w:rsid w:val="00E04620"/>
    <w:rsid w:val="00E15225"/>
    <w:rsid w:val="00E15A5C"/>
    <w:rsid w:val="00E177FB"/>
    <w:rsid w:val="00E22239"/>
    <w:rsid w:val="00E240F0"/>
    <w:rsid w:val="00E25247"/>
    <w:rsid w:val="00E3478E"/>
    <w:rsid w:val="00E357E7"/>
    <w:rsid w:val="00E35817"/>
    <w:rsid w:val="00E36197"/>
    <w:rsid w:val="00E36F5D"/>
    <w:rsid w:val="00E4015C"/>
    <w:rsid w:val="00E40EBB"/>
    <w:rsid w:val="00E428AB"/>
    <w:rsid w:val="00E46873"/>
    <w:rsid w:val="00E47367"/>
    <w:rsid w:val="00E50C49"/>
    <w:rsid w:val="00E549DA"/>
    <w:rsid w:val="00E55003"/>
    <w:rsid w:val="00E5549B"/>
    <w:rsid w:val="00E55A31"/>
    <w:rsid w:val="00E56156"/>
    <w:rsid w:val="00E56350"/>
    <w:rsid w:val="00E56BC5"/>
    <w:rsid w:val="00E6179E"/>
    <w:rsid w:val="00E65493"/>
    <w:rsid w:val="00E679D2"/>
    <w:rsid w:val="00E7006A"/>
    <w:rsid w:val="00E74DE9"/>
    <w:rsid w:val="00E76B10"/>
    <w:rsid w:val="00E80806"/>
    <w:rsid w:val="00E80ADD"/>
    <w:rsid w:val="00E85D23"/>
    <w:rsid w:val="00E90CA4"/>
    <w:rsid w:val="00E91CDC"/>
    <w:rsid w:val="00E925F6"/>
    <w:rsid w:val="00E93D86"/>
    <w:rsid w:val="00E954DF"/>
    <w:rsid w:val="00E959A7"/>
    <w:rsid w:val="00E959E8"/>
    <w:rsid w:val="00E97479"/>
    <w:rsid w:val="00E97CF7"/>
    <w:rsid w:val="00EA089B"/>
    <w:rsid w:val="00EA78AD"/>
    <w:rsid w:val="00EB0371"/>
    <w:rsid w:val="00EB1E3B"/>
    <w:rsid w:val="00EB238F"/>
    <w:rsid w:val="00EB7001"/>
    <w:rsid w:val="00EB7CFE"/>
    <w:rsid w:val="00EC0A09"/>
    <w:rsid w:val="00ED0022"/>
    <w:rsid w:val="00ED3ABE"/>
    <w:rsid w:val="00ED4B0C"/>
    <w:rsid w:val="00ED4B29"/>
    <w:rsid w:val="00ED5603"/>
    <w:rsid w:val="00EE4736"/>
    <w:rsid w:val="00EE583A"/>
    <w:rsid w:val="00EE5F02"/>
    <w:rsid w:val="00EE7DF8"/>
    <w:rsid w:val="00EF00A7"/>
    <w:rsid w:val="00EF2C17"/>
    <w:rsid w:val="00EF57B4"/>
    <w:rsid w:val="00EF7B70"/>
    <w:rsid w:val="00F00C67"/>
    <w:rsid w:val="00F02D2B"/>
    <w:rsid w:val="00F03675"/>
    <w:rsid w:val="00F05131"/>
    <w:rsid w:val="00F10F27"/>
    <w:rsid w:val="00F11A69"/>
    <w:rsid w:val="00F1366C"/>
    <w:rsid w:val="00F2193E"/>
    <w:rsid w:val="00F2395C"/>
    <w:rsid w:val="00F34066"/>
    <w:rsid w:val="00F348DA"/>
    <w:rsid w:val="00F3690A"/>
    <w:rsid w:val="00F435B3"/>
    <w:rsid w:val="00F508B7"/>
    <w:rsid w:val="00F55C7D"/>
    <w:rsid w:val="00F5611C"/>
    <w:rsid w:val="00F641A5"/>
    <w:rsid w:val="00F6514F"/>
    <w:rsid w:val="00F66065"/>
    <w:rsid w:val="00F66574"/>
    <w:rsid w:val="00F7015A"/>
    <w:rsid w:val="00F707D9"/>
    <w:rsid w:val="00F70CE4"/>
    <w:rsid w:val="00F84B34"/>
    <w:rsid w:val="00F861DB"/>
    <w:rsid w:val="00F86385"/>
    <w:rsid w:val="00F867A6"/>
    <w:rsid w:val="00F87820"/>
    <w:rsid w:val="00F87B54"/>
    <w:rsid w:val="00F87CFE"/>
    <w:rsid w:val="00F94308"/>
    <w:rsid w:val="00F94CF4"/>
    <w:rsid w:val="00F96BC8"/>
    <w:rsid w:val="00FA03C3"/>
    <w:rsid w:val="00FA31D2"/>
    <w:rsid w:val="00FA3889"/>
    <w:rsid w:val="00FA3EBA"/>
    <w:rsid w:val="00FA46F8"/>
    <w:rsid w:val="00FA7B32"/>
    <w:rsid w:val="00FB17A8"/>
    <w:rsid w:val="00FB5354"/>
    <w:rsid w:val="00FB62B3"/>
    <w:rsid w:val="00FB69A0"/>
    <w:rsid w:val="00FC3CF4"/>
    <w:rsid w:val="00FC5F5A"/>
    <w:rsid w:val="00FD514E"/>
    <w:rsid w:val="00FD5EE3"/>
    <w:rsid w:val="00FE1168"/>
    <w:rsid w:val="00FE15E4"/>
    <w:rsid w:val="00FE4167"/>
    <w:rsid w:val="00FE5DC2"/>
    <w:rsid w:val="00FE6A3B"/>
    <w:rsid w:val="00FF22C0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ECC8E-C52C-464A-ADEC-3F158341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6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960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96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6D8F"/>
    <w:rPr>
      <w:kern w:val="2"/>
      <w:sz w:val="21"/>
      <w:szCs w:val="24"/>
    </w:rPr>
  </w:style>
  <w:style w:type="paragraph" w:styleId="a8">
    <w:name w:val="footer"/>
    <w:basedOn w:val="a"/>
    <w:link w:val="a9"/>
    <w:rsid w:val="00A96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6D8F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3021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216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0216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0216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02168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561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334B-CCC8-4CFA-9F8D-747E1BAF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教育相談支援記録</vt:lpstr>
      <vt:lpstr>教育相談支援記録</vt:lpstr>
    </vt:vector>
  </TitlesOfParts>
  <Company>千歳市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教育相談支援記録</dc:title>
  <dc:subject/>
  <dc:creator>石岡　卓</dc:creator>
  <cp:keywords/>
  <cp:lastModifiedBy>大野　哲哉</cp:lastModifiedBy>
  <cp:revision>5</cp:revision>
  <cp:lastPrinted>2024-09-13T00:01:00Z</cp:lastPrinted>
  <dcterms:created xsi:type="dcterms:W3CDTF">2025-01-28T05:03:00Z</dcterms:created>
  <dcterms:modified xsi:type="dcterms:W3CDTF">2025-03-13T06:32:00Z</dcterms:modified>
</cp:coreProperties>
</file>