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制限付一般競争入札参加資格審査申請書</w:t>
      </w: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                 </w:t>
      </w:r>
      <w:r w:rsidR="002E50E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年　　月　　日</w:t>
      </w:r>
      <w:r w:rsidR="00605DE8">
        <w:rPr>
          <w:rFonts w:ascii="ＭＳ 明朝" w:hAnsi="ＭＳ 明朝" w:hint="eastAsia"/>
        </w:rPr>
        <w:t xml:space="preserve">　</w:t>
      </w:r>
    </w:p>
    <w:p w:rsidR="00C347AF" w:rsidRPr="00AF041E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千歳市長</w:t>
      </w:r>
      <w:r w:rsidR="00077629">
        <w:rPr>
          <w:rFonts w:ascii="ＭＳ 明朝" w:hAnsi="ＭＳ 明朝" w:hint="eastAsia"/>
        </w:rPr>
        <w:t xml:space="preserve">　</w:t>
      </w:r>
      <w:r w:rsidR="009273F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     </w:t>
      </w:r>
      <w:r w:rsidR="00605DE8">
        <w:rPr>
          <w:rFonts w:ascii="ＭＳ 明朝" w:hAnsi="ＭＳ 明朝"/>
        </w:rPr>
        <w:t xml:space="preserve">                               </w:t>
      </w:r>
      <w:r>
        <w:rPr>
          <w:rFonts w:ascii="ＭＳ 明朝" w:hAnsi="ＭＳ 明朝" w:hint="eastAsia"/>
        </w:rPr>
        <w:t xml:space="preserve">　</w:t>
      </w:r>
      <w:r w:rsidR="00605DE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会社名</w:t>
      </w: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9273F7">
        <w:rPr>
          <w:rFonts w:ascii="ＭＳ 明朝" w:hAnsi="ＭＳ 明朝" w:hint="eastAsia"/>
        </w:rPr>
        <w:t>申請者　代表者名</w:t>
      </w:r>
      <w:r w:rsidR="00C51DFC" w:rsidRPr="00C51DFC">
        <w:rPr>
          <w:rFonts w:ascii="ＭＳ 明朝" w:hAnsi="ＭＳ 明朝" w:hint="eastAsia"/>
        </w:rPr>
        <w:t>（受任者名）</w:t>
      </w:r>
      <w:r w:rsidR="00C51DFC">
        <w:rPr>
          <w:rFonts w:ascii="ＭＳ 明朝" w:hAnsi="ＭＳ 明朝" w:hint="eastAsia"/>
        </w:rPr>
        <w:t xml:space="preserve">　　　　</w:t>
      </w:r>
      <w:r w:rsidR="00605DE8"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       </w:t>
      </w:r>
      <w:r w:rsidR="00605DE8">
        <w:rPr>
          <w:rFonts w:ascii="ＭＳ 明朝" w:hAnsi="ＭＳ 明朝"/>
        </w:rPr>
        <w:t xml:space="preserve">                               </w:t>
      </w:r>
      <w:r w:rsidR="00605DE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電話番号</w:t>
      </w: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下記の工事について、制限付一般競争入札参加資格審査を申請します。</w:t>
      </w: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         </w:t>
      </w:r>
      <w:r>
        <w:rPr>
          <w:rFonts w:ascii="ＭＳ 明朝" w:hAnsi="ＭＳ 明朝" w:hint="eastAsia"/>
        </w:rPr>
        <w:t>記</w:t>
      </w: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工 事 名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</w:p>
    <w:p w:rsidR="00C347AF" w:rsidRDefault="00C347AF" w:rsidP="0078057A">
      <w:pPr>
        <w:widowControl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注意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この申請は、入札を義務付けるものではありません。</w:t>
      </w:r>
    </w:p>
    <w:p w:rsidR="00C347AF" w:rsidRDefault="00C347AF" w:rsidP="0078057A">
      <w:pPr>
        <w:widowControl w:val="0"/>
        <w:autoSpaceDE w:val="0"/>
        <w:autoSpaceDN w:val="0"/>
        <w:adjustRightInd w:val="0"/>
        <w:spacing w:line="180" w:lineRule="auto"/>
      </w:pPr>
    </w:p>
    <w:sectPr w:rsidR="00C347AF" w:rsidSect="004C05C3">
      <w:footerReference w:type="default" r:id="rId7"/>
      <w:pgSz w:w="11906" w:h="16838" w:code="9"/>
      <w:pgMar w:top="1134" w:right="1134" w:bottom="1134" w:left="1134" w:header="851" w:footer="283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23" w:rsidRDefault="00CF2923" w:rsidP="002E26F8">
      <w:r>
        <w:separator/>
      </w:r>
    </w:p>
  </w:endnote>
  <w:endnote w:type="continuationSeparator" w:id="0">
    <w:p w:rsidR="00CF2923" w:rsidRDefault="00CF2923" w:rsidP="002E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5C3" w:rsidRPr="00A04BBC" w:rsidRDefault="004C05C3">
    <w:pPr>
      <w:pStyle w:val="a6"/>
      <w:jc w:val="center"/>
      <w:rPr>
        <w:rFonts w:ascii="ＭＳ 明朝" w:hAnsi="ＭＳ 明朝"/>
        <w:sz w:val="22"/>
        <w:szCs w:val="22"/>
      </w:rPr>
    </w:pPr>
  </w:p>
  <w:p w:rsidR="004C05C3" w:rsidRDefault="004C05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23" w:rsidRDefault="00CF2923" w:rsidP="002E26F8">
      <w:r>
        <w:separator/>
      </w:r>
    </w:p>
  </w:footnote>
  <w:footnote w:type="continuationSeparator" w:id="0">
    <w:p w:rsidR="00CF2923" w:rsidRDefault="00CF2923" w:rsidP="002E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0616"/>
    <w:multiLevelType w:val="hybridMultilevel"/>
    <w:tmpl w:val="C1961F3A"/>
    <w:lvl w:ilvl="0" w:tplc="BF5CA30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AD094D"/>
    <w:multiLevelType w:val="hybridMultilevel"/>
    <w:tmpl w:val="DED4F3D4"/>
    <w:lvl w:ilvl="0" w:tplc="0548DB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D56905"/>
    <w:multiLevelType w:val="hybridMultilevel"/>
    <w:tmpl w:val="4B4E5756"/>
    <w:lvl w:ilvl="0" w:tplc="E00E38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D84C2D"/>
    <w:multiLevelType w:val="hybridMultilevel"/>
    <w:tmpl w:val="6658BB42"/>
    <w:lvl w:ilvl="0" w:tplc="A5CAD8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5A519F4"/>
    <w:multiLevelType w:val="hybridMultilevel"/>
    <w:tmpl w:val="00BC826A"/>
    <w:lvl w:ilvl="0" w:tplc="21CCDD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9B47E1"/>
    <w:multiLevelType w:val="hybridMultilevel"/>
    <w:tmpl w:val="CAEE8E72"/>
    <w:lvl w:ilvl="0" w:tplc="4930166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EE21C5"/>
    <w:multiLevelType w:val="hybridMultilevel"/>
    <w:tmpl w:val="19DC5C42"/>
    <w:lvl w:ilvl="0" w:tplc="846E180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5A32694D"/>
    <w:multiLevelType w:val="hybridMultilevel"/>
    <w:tmpl w:val="0F626A6E"/>
    <w:lvl w:ilvl="0" w:tplc="4A120916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241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F8"/>
    <w:rsid w:val="0002298D"/>
    <w:rsid w:val="00023367"/>
    <w:rsid w:val="000257DA"/>
    <w:rsid w:val="000335B3"/>
    <w:rsid w:val="00077629"/>
    <w:rsid w:val="000E3989"/>
    <w:rsid w:val="00127411"/>
    <w:rsid w:val="00145E88"/>
    <w:rsid w:val="00192D86"/>
    <w:rsid w:val="001D0F20"/>
    <w:rsid w:val="001D6425"/>
    <w:rsid w:val="002B52A1"/>
    <w:rsid w:val="002E26F8"/>
    <w:rsid w:val="002E50E6"/>
    <w:rsid w:val="002F74D3"/>
    <w:rsid w:val="00301004"/>
    <w:rsid w:val="003D6D9C"/>
    <w:rsid w:val="003F7C71"/>
    <w:rsid w:val="00422B8B"/>
    <w:rsid w:val="00422EDC"/>
    <w:rsid w:val="004B14A8"/>
    <w:rsid w:val="004C05C3"/>
    <w:rsid w:val="004D6913"/>
    <w:rsid w:val="00510B38"/>
    <w:rsid w:val="005A2AAF"/>
    <w:rsid w:val="00605DE8"/>
    <w:rsid w:val="00613BD5"/>
    <w:rsid w:val="0061602B"/>
    <w:rsid w:val="0065787F"/>
    <w:rsid w:val="0066106D"/>
    <w:rsid w:val="00666991"/>
    <w:rsid w:val="006B6F93"/>
    <w:rsid w:val="0078057A"/>
    <w:rsid w:val="00796FFB"/>
    <w:rsid w:val="007B4D37"/>
    <w:rsid w:val="007D158A"/>
    <w:rsid w:val="007D732A"/>
    <w:rsid w:val="007E3342"/>
    <w:rsid w:val="008B49E6"/>
    <w:rsid w:val="009273F7"/>
    <w:rsid w:val="00970851"/>
    <w:rsid w:val="009953E1"/>
    <w:rsid w:val="009B5781"/>
    <w:rsid w:val="009C58D6"/>
    <w:rsid w:val="009D14A3"/>
    <w:rsid w:val="009F3913"/>
    <w:rsid w:val="00A04BBC"/>
    <w:rsid w:val="00A25798"/>
    <w:rsid w:val="00A66C60"/>
    <w:rsid w:val="00A80021"/>
    <w:rsid w:val="00A826C8"/>
    <w:rsid w:val="00A91B10"/>
    <w:rsid w:val="00AD4AD5"/>
    <w:rsid w:val="00AF0020"/>
    <w:rsid w:val="00AF041E"/>
    <w:rsid w:val="00B825E1"/>
    <w:rsid w:val="00BE719E"/>
    <w:rsid w:val="00C222A8"/>
    <w:rsid w:val="00C3051D"/>
    <w:rsid w:val="00C347AF"/>
    <w:rsid w:val="00C51DFC"/>
    <w:rsid w:val="00C8030F"/>
    <w:rsid w:val="00C83998"/>
    <w:rsid w:val="00C97E45"/>
    <w:rsid w:val="00CB5822"/>
    <w:rsid w:val="00CC35CE"/>
    <w:rsid w:val="00CD3B33"/>
    <w:rsid w:val="00CF2923"/>
    <w:rsid w:val="00D0241F"/>
    <w:rsid w:val="00D220E7"/>
    <w:rsid w:val="00D34D5A"/>
    <w:rsid w:val="00D56D74"/>
    <w:rsid w:val="00D60B07"/>
    <w:rsid w:val="00D943BB"/>
    <w:rsid w:val="00DA68F8"/>
    <w:rsid w:val="00E54A54"/>
    <w:rsid w:val="00F1614C"/>
    <w:rsid w:val="00F26FEE"/>
    <w:rsid w:val="00F8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EC061F"/>
  <w15:docId w15:val="{24EEF852-7323-4F98-9F20-D3911B47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  <w:rPr>
      <w:rFonts w:ascii="ＭＳ 明朝" w:hAnsi="ＭＳ 明朝"/>
      <w:u w:val="single"/>
    </w:rPr>
  </w:style>
  <w:style w:type="paragraph" w:styleId="a4">
    <w:name w:val="header"/>
    <w:basedOn w:val="a"/>
    <w:link w:val="a5"/>
    <w:uiPriority w:val="99"/>
    <w:unhideWhenUsed/>
    <w:rsid w:val="002E2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26F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2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26F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14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14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制限付一般競争入札実施要領</vt:lpstr>
      <vt:lpstr>制限付一般競争入札実施要領</vt:lpstr>
    </vt:vector>
  </TitlesOfParts>
  <Company>千歳市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制限付一般競争入札実施要領</dc:title>
  <dc:creator>佐藤一浩</dc:creator>
  <cp:lastModifiedBy>鈴木 沙祐里</cp:lastModifiedBy>
  <cp:revision>6</cp:revision>
  <cp:lastPrinted>2017-08-23T23:28:00Z</cp:lastPrinted>
  <dcterms:created xsi:type="dcterms:W3CDTF">2017-08-30T07:45:00Z</dcterms:created>
  <dcterms:modified xsi:type="dcterms:W3CDTF">2024-01-23T07:51:00Z</dcterms:modified>
</cp:coreProperties>
</file>