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5E" w:rsidRPr="001E2A4C" w:rsidRDefault="00050D05" w:rsidP="00050D05">
      <w:pPr>
        <w:jc w:val="center"/>
        <w:rPr>
          <w:rFonts w:ascii="ＭＳ ゴシック" w:eastAsia="ＭＳ ゴシック" w:hAnsi="ＭＳ ゴシック"/>
          <w:sz w:val="28"/>
          <w:bdr w:val="single" w:sz="4" w:space="0" w:color="auto"/>
          <w:shd w:val="pct15" w:color="auto" w:fill="FFFFFF"/>
        </w:rPr>
      </w:pPr>
      <w:r w:rsidRPr="001E2A4C">
        <w:rPr>
          <w:rFonts w:ascii="ＭＳ ゴシック" w:eastAsia="ＭＳ ゴシック" w:hAnsi="ＭＳ ゴシック" w:hint="eastAsia"/>
          <w:sz w:val="28"/>
          <w:bdr w:val="single" w:sz="4" w:space="0" w:color="auto"/>
          <w:shd w:val="pct15" w:color="auto" w:fill="FFFFFF"/>
        </w:rPr>
        <w:t>環境センター施設見学事後アンケート</w:t>
      </w:r>
    </w:p>
    <w:p w:rsidR="00050D05" w:rsidRPr="001E2A4C" w:rsidRDefault="00050D05" w:rsidP="00050D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1E2A4C">
        <w:rPr>
          <w:rFonts w:ascii="ＭＳ ゴシック" w:eastAsia="ＭＳ ゴシック" w:hAnsi="ＭＳ ゴシック" w:hint="eastAsia"/>
          <w:sz w:val="24"/>
        </w:rPr>
        <w:t>この</w:t>
      </w:r>
      <w:r w:rsidR="002E61CC">
        <w:rPr>
          <w:rFonts w:ascii="ＭＳ ゴシック" w:eastAsia="ＭＳ ゴシック" w:hAnsi="ＭＳ ゴシック" w:hint="eastAsia"/>
          <w:sz w:val="24"/>
        </w:rPr>
        <w:t>たび</w:t>
      </w:r>
      <w:r w:rsidRPr="001E2A4C">
        <w:rPr>
          <w:rFonts w:ascii="ＭＳ ゴシック" w:eastAsia="ＭＳ ゴシック" w:hAnsi="ＭＳ ゴシック" w:hint="eastAsia"/>
          <w:sz w:val="24"/>
        </w:rPr>
        <w:t>は、千歳市環境センターを見学していただき、ありがとうございました。</w:t>
      </w:r>
    </w:p>
    <w:p w:rsidR="00050D05" w:rsidRPr="001E2A4C" w:rsidRDefault="002E61CC" w:rsidP="00050D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今後において、</w:t>
      </w:r>
      <w:r w:rsidRPr="001E2A4C">
        <w:rPr>
          <w:rFonts w:ascii="ＭＳ ゴシック" w:eastAsia="ＭＳ ゴシック" w:hAnsi="ＭＳ ゴシック" w:hint="eastAsia"/>
          <w:sz w:val="24"/>
        </w:rPr>
        <w:t>より良い施設見学を行うための参考</w:t>
      </w:r>
      <w:r>
        <w:rPr>
          <w:rFonts w:ascii="ＭＳ ゴシック" w:eastAsia="ＭＳ ゴシック" w:hAnsi="ＭＳ ゴシック" w:hint="eastAsia"/>
          <w:sz w:val="24"/>
        </w:rPr>
        <w:t>とするため、</w:t>
      </w:r>
      <w:r w:rsidR="00050D05" w:rsidRPr="001E2A4C">
        <w:rPr>
          <w:rFonts w:ascii="ＭＳ ゴシック" w:eastAsia="ＭＳ ゴシック" w:hAnsi="ＭＳ ゴシック" w:hint="eastAsia"/>
          <w:sz w:val="24"/>
        </w:rPr>
        <w:t>お手数ですが、</w:t>
      </w:r>
      <w:r>
        <w:rPr>
          <w:rFonts w:ascii="ＭＳ ゴシック" w:eastAsia="ＭＳ ゴシック" w:hAnsi="ＭＳ ゴシック" w:hint="eastAsia"/>
          <w:sz w:val="24"/>
        </w:rPr>
        <w:t>下記</w:t>
      </w:r>
      <w:r w:rsidR="00050D05" w:rsidRPr="001E2A4C">
        <w:rPr>
          <w:rFonts w:ascii="ＭＳ ゴシック" w:eastAsia="ＭＳ ゴシック" w:hAnsi="ＭＳ ゴシック" w:hint="eastAsia"/>
          <w:sz w:val="24"/>
        </w:rPr>
        <w:t>アンケートにご協力</w:t>
      </w:r>
      <w:r>
        <w:rPr>
          <w:rFonts w:ascii="ＭＳ ゴシック" w:eastAsia="ＭＳ ゴシック" w:hAnsi="ＭＳ ゴシック" w:hint="eastAsia"/>
          <w:sz w:val="24"/>
        </w:rPr>
        <w:t>をお願いいたします</w:t>
      </w:r>
      <w:r w:rsidR="00050D05" w:rsidRPr="001E2A4C">
        <w:rPr>
          <w:rFonts w:ascii="ＭＳ ゴシック" w:eastAsia="ＭＳ ゴシック" w:hAnsi="ＭＳ ゴシック" w:hint="eastAsia"/>
          <w:sz w:val="24"/>
        </w:rPr>
        <w:t>。</w:t>
      </w:r>
    </w:p>
    <w:p w:rsidR="00050D05" w:rsidRPr="001E2A4C" w:rsidRDefault="00050D05" w:rsidP="00050D05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095"/>
      </w:tblGrid>
      <w:tr w:rsidR="00B53AA5" w:rsidRPr="001E2A4C" w:rsidTr="007A1271">
        <w:trPr>
          <w:trHeight w:val="454"/>
        </w:trPr>
        <w:tc>
          <w:tcPr>
            <w:tcW w:w="1995" w:type="dxa"/>
            <w:shd w:val="clear" w:color="auto" w:fill="F2F2F2"/>
            <w:vAlign w:val="center"/>
          </w:tcPr>
          <w:p w:rsidR="00B53AA5" w:rsidRPr="001E2A4C" w:rsidRDefault="00B53AA5" w:rsidP="00B53AA5">
            <w:pPr>
              <w:rPr>
                <w:rFonts w:ascii="ＭＳ ゴシック" w:eastAsia="ＭＳ ゴシック" w:hAnsi="ＭＳ ゴシック"/>
                <w:sz w:val="24"/>
              </w:rPr>
            </w:pP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団体（学校）名</w:t>
            </w:r>
          </w:p>
        </w:tc>
        <w:tc>
          <w:tcPr>
            <w:tcW w:w="4095" w:type="dxa"/>
            <w:shd w:val="clear" w:color="auto" w:fill="auto"/>
          </w:tcPr>
          <w:p w:rsidR="00B53AA5" w:rsidRPr="001E2A4C" w:rsidRDefault="00B53AA5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53AA5" w:rsidRPr="001E2A4C" w:rsidRDefault="00B53AA5" w:rsidP="00050D05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</w:p>
    <w:p w:rsidR="00050D05" w:rsidRPr="001E2A4C" w:rsidRDefault="00050D05" w:rsidP="00050D05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1E2A4C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 xml:space="preserve">１　</w:t>
      </w:r>
      <w:r w:rsidR="00204488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１施設にかかる</w:t>
      </w:r>
      <w:r w:rsidRPr="001E2A4C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見学時間について</w:t>
      </w:r>
    </w:p>
    <w:tbl>
      <w:tblPr>
        <w:tblW w:w="0" w:type="auto"/>
        <w:tblInd w:w="423" w:type="dxa"/>
        <w:tblLook w:val="04A0" w:firstRow="1" w:lastRow="0" w:firstColumn="1" w:lastColumn="0" w:noHBand="0" w:noVBand="1"/>
      </w:tblPr>
      <w:tblGrid>
        <w:gridCol w:w="1890"/>
        <w:gridCol w:w="1995"/>
        <w:gridCol w:w="2415"/>
        <w:gridCol w:w="1785"/>
        <w:gridCol w:w="2100"/>
      </w:tblGrid>
      <w:tr w:rsidR="00050D05" w:rsidRPr="001E2A4C" w:rsidTr="007A1271">
        <w:tc>
          <w:tcPr>
            <w:tcW w:w="1890" w:type="dxa"/>
            <w:shd w:val="clear" w:color="auto" w:fill="auto"/>
          </w:tcPr>
          <w:p w:rsidR="00050D05" w:rsidRPr="001E2A4C" w:rsidRDefault="00050D05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☐　長い</w:t>
            </w:r>
          </w:p>
        </w:tc>
        <w:tc>
          <w:tcPr>
            <w:tcW w:w="1995" w:type="dxa"/>
            <w:shd w:val="clear" w:color="auto" w:fill="auto"/>
          </w:tcPr>
          <w:p w:rsidR="00050D05" w:rsidRPr="001E2A4C" w:rsidRDefault="00050D05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☐　少し長い</w:t>
            </w:r>
          </w:p>
        </w:tc>
        <w:tc>
          <w:tcPr>
            <w:tcW w:w="2415" w:type="dxa"/>
            <w:shd w:val="clear" w:color="auto" w:fill="auto"/>
          </w:tcPr>
          <w:p w:rsidR="00050D05" w:rsidRPr="001E2A4C" w:rsidRDefault="00050D05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☐　ちょうど良い</w:t>
            </w:r>
          </w:p>
        </w:tc>
        <w:tc>
          <w:tcPr>
            <w:tcW w:w="1785" w:type="dxa"/>
            <w:shd w:val="clear" w:color="auto" w:fill="auto"/>
          </w:tcPr>
          <w:p w:rsidR="00050D05" w:rsidRPr="001E2A4C" w:rsidRDefault="00050D05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☐少し短い</w:t>
            </w:r>
          </w:p>
        </w:tc>
        <w:tc>
          <w:tcPr>
            <w:tcW w:w="2100" w:type="dxa"/>
            <w:shd w:val="clear" w:color="auto" w:fill="auto"/>
          </w:tcPr>
          <w:p w:rsidR="00050D05" w:rsidRPr="001E2A4C" w:rsidRDefault="00050D05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☐　短い</w:t>
            </w:r>
          </w:p>
        </w:tc>
      </w:tr>
    </w:tbl>
    <w:p w:rsidR="00050D05" w:rsidRPr="001E2A4C" w:rsidRDefault="00204488" w:rsidP="0020448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（特に長かった施設・短かった施設：　　　　　　　　　　　　　）</w:t>
      </w:r>
    </w:p>
    <w:p w:rsidR="00050D05" w:rsidRPr="001E2A4C" w:rsidRDefault="00050D05" w:rsidP="00050D05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1E2A4C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 xml:space="preserve">２　</w:t>
      </w:r>
      <w:r w:rsidR="00AF3D22" w:rsidRPr="001E2A4C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一番興味を持ったことは</w:t>
      </w:r>
      <w:r w:rsidR="00CC6E1A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何</w:t>
      </w:r>
      <w:r w:rsidR="00AF3D22" w:rsidRPr="001E2A4C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ですか？</w:t>
      </w:r>
      <w:bookmarkStart w:id="0" w:name="_GoBack"/>
      <w:bookmarkEnd w:id="0"/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7035"/>
      </w:tblGrid>
      <w:tr w:rsidR="00AF3D22" w:rsidRPr="001E2A4C" w:rsidTr="007A1271">
        <w:trPr>
          <w:trHeight w:val="680"/>
        </w:trPr>
        <w:tc>
          <w:tcPr>
            <w:tcW w:w="2730" w:type="dxa"/>
            <w:shd w:val="clear" w:color="auto" w:fill="auto"/>
            <w:vAlign w:val="center"/>
          </w:tcPr>
          <w:p w:rsidR="00AF3D22" w:rsidRPr="001E2A4C" w:rsidRDefault="00AF3D22" w:rsidP="00AF3D22">
            <w:pPr>
              <w:rPr>
                <w:rFonts w:ascii="ＭＳ ゴシック" w:eastAsia="ＭＳ ゴシック" w:hAnsi="ＭＳ ゴシック"/>
                <w:sz w:val="24"/>
              </w:rPr>
            </w:pP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破砕処理場</w:t>
            </w:r>
          </w:p>
        </w:tc>
        <w:tc>
          <w:tcPr>
            <w:tcW w:w="7035" w:type="dxa"/>
            <w:shd w:val="clear" w:color="auto" w:fill="auto"/>
          </w:tcPr>
          <w:p w:rsidR="00AF3D22" w:rsidRPr="001E2A4C" w:rsidRDefault="00AF3D22" w:rsidP="001E2A4C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</w:p>
        </w:tc>
      </w:tr>
      <w:tr w:rsidR="00AF3D22" w:rsidRPr="001E2A4C" w:rsidTr="007A1271">
        <w:trPr>
          <w:trHeight w:val="680"/>
        </w:trPr>
        <w:tc>
          <w:tcPr>
            <w:tcW w:w="2730" w:type="dxa"/>
            <w:shd w:val="clear" w:color="auto" w:fill="auto"/>
            <w:vAlign w:val="center"/>
          </w:tcPr>
          <w:p w:rsidR="00AF3D22" w:rsidRPr="001E2A4C" w:rsidRDefault="00AF3D22" w:rsidP="00AF3D22">
            <w:pPr>
              <w:rPr>
                <w:rFonts w:ascii="ＭＳ ゴシック" w:eastAsia="ＭＳ ゴシック" w:hAnsi="ＭＳ ゴシック"/>
                <w:sz w:val="24"/>
              </w:rPr>
            </w:pP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リサイクルセンター</w:t>
            </w:r>
          </w:p>
        </w:tc>
        <w:tc>
          <w:tcPr>
            <w:tcW w:w="7035" w:type="dxa"/>
            <w:shd w:val="clear" w:color="auto" w:fill="auto"/>
          </w:tcPr>
          <w:p w:rsidR="00AF3D22" w:rsidRPr="001E2A4C" w:rsidRDefault="00AF3D22" w:rsidP="001E2A4C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</w:p>
        </w:tc>
      </w:tr>
    </w:tbl>
    <w:p w:rsidR="00050D05" w:rsidRPr="001E2A4C" w:rsidRDefault="00050D05" w:rsidP="00AF3D22">
      <w:pPr>
        <w:ind w:leftChars="100" w:left="210"/>
        <w:jc w:val="left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</w:p>
    <w:p w:rsidR="00AF3D22" w:rsidRPr="001E2A4C" w:rsidRDefault="001432C7" w:rsidP="00454DBF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３　もっと説明を聞きたかった施設・機械</w:t>
      </w:r>
      <w:r w:rsidR="00454DBF" w:rsidRPr="001E2A4C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は</w:t>
      </w:r>
      <w:r w:rsidR="00CC6E1A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あります</w:t>
      </w:r>
      <w:r w:rsidR="00454DBF" w:rsidRPr="001E2A4C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か。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454DBF" w:rsidRPr="001E2A4C" w:rsidTr="007A1271">
        <w:trPr>
          <w:trHeight w:val="340"/>
        </w:trPr>
        <w:tc>
          <w:tcPr>
            <w:tcW w:w="9765" w:type="dxa"/>
            <w:shd w:val="clear" w:color="auto" w:fill="auto"/>
          </w:tcPr>
          <w:p w:rsidR="00454DBF" w:rsidRPr="00CC6E1A" w:rsidRDefault="00454DBF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A1271" w:rsidRPr="001E2A4C" w:rsidRDefault="007A1271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54DBF" w:rsidRPr="001E2A4C" w:rsidRDefault="00454DBF" w:rsidP="00454DBF">
      <w:pPr>
        <w:jc w:val="left"/>
        <w:rPr>
          <w:rFonts w:ascii="ＭＳ ゴシック" w:eastAsia="ＭＳ ゴシック" w:hAnsi="ＭＳ ゴシック"/>
          <w:sz w:val="24"/>
        </w:rPr>
      </w:pPr>
    </w:p>
    <w:p w:rsidR="00454DBF" w:rsidRPr="001E2A4C" w:rsidRDefault="00454DBF" w:rsidP="00454DBF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1E2A4C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４　職員の説明について</w:t>
      </w:r>
    </w:p>
    <w:tbl>
      <w:tblPr>
        <w:tblW w:w="0" w:type="auto"/>
        <w:tblInd w:w="318" w:type="dxa"/>
        <w:tblLook w:val="04A0" w:firstRow="1" w:lastRow="0" w:firstColumn="1" w:lastColumn="0" w:noHBand="0" w:noVBand="1"/>
      </w:tblPr>
      <w:tblGrid>
        <w:gridCol w:w="3470"/>
        <w:gridCol w:w="3447"/>
        <w:gridCol w:w="3268"/>
      </w:tblGrid>
      <w:tr w:rsidR="00204488" w:rsidRPr="001E2A4C" w:rsidTr="00204488">
        <w:tc>
          <w:tcPr>
            <w:tcW w:w="3470" w:type="dxa"/>
            <w:shd w:val="clear" w:color="auto" w:fill="auto"/>
          </w:tcPr>
          <w:p w:rsidR="00204488" w:rsidRPr="001E2A4C" w:rsidRDefault="00204488" w:rsidP="001E2A4C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☐　非常にわかりやすかった</w:t>
            </w:r>
          </w:p>
        </w:tc>
        <w:tc>
          <w:tcPr>
            <w:tcW w:w="3447" w:type="dxa"/>
          </w:tcPr>
          <w:p w:rsidR="00204488" w:rsidRPr="001E2A4C" w:rsidRDefault="00204488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☐　わかりやすかった</w:t>
            </w:r>
          </w:p>
        </w:tc>
        <w:tc>
          <w:tcPr>
            <w:tcW w:w="3268" w:type="dxa"/>
          </w:tcPr>
          <w:p w:rsidR="00204488" w:rsidRPr="001E2A4C" w:rsidRDefault="00204488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わかりづらかった</w:t>
            </w:r>
          </w:p>
        </w:tc>
      </w:tr>
      <w:tr w:rsidR="00204488" w:rsidRPr="001E2A4C" w:rsidTr="00433B58">
        <w:tc>
          <w:tcPr>
            <w:tcW w:w="1018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04488" w:rsidRPr="001E2A4C" w:rsidRDefault="00204488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04488">
              <w:rPr>
                <w:rFonts w:ascii="ＭＳ ゴシック" w:eastAsia="ＭＳ ゴシック" w:hAnsi="ＭＳ ゴシック" w:hint="eastAsia"/>
                <w:sz w:val="22"/>
              </w:rPr>
              <w:t>（児童への説明でわかりやすかった説明・わかりづらかった説明があれば、具体的にお願いします）</w:t>
            </w:r>
          </w:p>
        </w:tc>
      </w:tr>
      <w:tr w:rsidR="00204488" w:rsidRPr="001E2A4C" w:rsidTr="00204488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488" w:rsidRDefault="00204488" w:rsidP="001E2A4C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</w:p>
          <w:p w:rsidR="00204488" w:rsidRPr="001E2A4C" w:rsidRDefault="00204488" w:rsidP="001E2A4C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204488" w:rsidRPr="001E2A4C" w:rsidRDefault="00204488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88" w:rsidRPr="001E2A4C" w:rsidRDefault="00204488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50B75" w:rsidRPr="001E2A4C" w:rsidRDefault="00D50B75" w:rsidP="00454DBF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</w:p>
    <w:p w:rsidR="00454DBF" w:rsidRPr="001E2A4C" w:rsidRDefault="00B53AA5" w:rsidP="00454DBF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1E2A4C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５　その他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B53AA5" w:rsidRPr="001E2A4C" w:rsidTr="007A1271">
        <w:tc>
          <w:tcPr>
            <w:tcW w:w="9870" w:type="dxa"/>
            <w:shd w:val="clear" w:color="auto" w:fill="auto"/>
          </w:tcPr>
          <w:p w:rsidR="00B53AA5" w:rsidRPr="001E2A4C" w:rsidRDefault="00B53AA5" w:rsidP="001E2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（何かお気</w:t>
            </w:r>
            <w:r w:rsidR="00052155">
              <w:rPr>
                <w:rFonts w:ascii="ＭＳ ゴシック" w:eastAsia="ＭＳ ゴシック" w:hAnsi="ＭＳ ゴシック" w:hint="eastAsia"/>
                <w:sz w:val="24"/>
              </w:rPr>
              <w:t>づ</w:t>
            </w: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きの点</w:t>
            </w:r>
            <w:r w:rsidR="00052155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Pr="001E2A4C">
              <w:rPr>
                <w:rFonts w:ascii="ＭＳ ゴシック" w:eastAsia="ＭＳ ゴシック" w:hAnsi="ＭＳ ゴシック" w:hint="eastAsia"/>
                <w:sz w:val="24"/>
              </w:rPr>
              <w:t>があれば、記入をお願いします）</w:t>
            </w:r>
          </w:p>
          <w:p w:rsidR="00B53AA5" w:rsidRPr="001E2A4C" w:rsidRDefault="00B53AA5" w:rsidP="001E2A4C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</w:p>
          <w:p w:rsidR="00B53AA5" w:rsidRPr="001E2A4C" w:rsidRDefault="00B53AA5" w:rsidP="001E2A4C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</w:p>
          <w:p w:rsidR="00B53AA5" w:rsidRPr="001E2A4C" w:rsidRDefault="00B53AA5" w:rsidP="001E2A4C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</w:p>
        </w:tc>
      </w:tr>
    </w:tbl>
    <w:p w:rsidR="00B53AA5" w:rsidRPr="001E2A4C" w:rsidRDefault="001868B3" w:rsidP="00B53AA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6600825" cy="553720"/>
                <wp:effectExtent l="9525" t="508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553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1271" w:rsidRPr="008F3490" w:rsidRDefault="007A127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349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【連絡先】066-0012　千歳市美々758番地54　千歳市環境センター廃棄物管理課　</w:t>
                            </w:r>
                          </w:p>
                          <w:p w:rsidR="007A1271" w:rsidRPr="008F3490" w:rsidRDefault="007A127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3490">
                              <w:rPr>
                                <w:rFonts w:ascii="ＭＳ ゴシック" w:eastAsia="ＭＳ ゴシック" w:hAnsi="ＭＳ ゴシック" w:hint="eastAsia"/>
                              </w:rPr>
                              <w:t>【ＴＥＬ】０１２３－４０－６９６９　【ＦＡＸ】０１２３－２３－２４９２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22.9pt;width:519.75pt;height:4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">
                <v:textbox inset="5.85pt,.7pt,5.85pt,.7pt">
                  <w:txbxContent>
                    <w:p w:rsidR="007A1271" w:rsidRPr="008F3490" w:rsidRDefault="007A127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F3490">
                        <w:rPr>
                          <w:rFonts w:ascii="ＭＳ ゴシック" w:eastAsia="ＭＳ ゴシック" w:hAnsi="ＭＳ ゴシック" w:hint="eastAsia"/>
                        </w:rPr>
                        <w:t xml:space="preserve">【連絡先】066-0012　千歳市美々758番地54　千歳市環境センター廃棄物管理課　</w:t>
                      </w:r>
                    </w:p>
                    <w:p w:rsidR="007A1271" w:rsidRPr="008F3490" w:rsidRDefault="007A127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F3490">
                        <w:rPr>
                          <w:rFonts w:ascii="ＭＳ ゴシック" w:eastAsia="ＭＳ ゴシック" w:hAnsi="ＭＳ ゴシック" w:hint="eastAsia"/>
                        </w:rPr>
                        <w:t>【ＴＥＬ】０１２３－４０－６９６９　【ＦＡＸ】０１２３－２３－２４９２</w:t>
                      </w:r>
                    </w:p>
                  </w:txbxContent>
                </v:textbox>
              </v:shape>
            </w:pict>
          </mc:Fallback>
        </mc:AlternateContent>
      </w:r>
      <w:r w:rsidR="00B53AA5" w:rsidRPr="001E2A4C">
        <w:rPr>
          <w:rFonts w:ascii="ＭＳ ゴシック" w:eastAsia="ＭＳ ゴシック" w:hAnsi="ＭＳ ゴシック" w:hint="eastAsia"/>
          <w:sz w:val="24"/>
        </w:rPr>
        <w:t>ご協力ありがとうございました。</w:t>
      </w:r>
    </w:p>
    <w:sectPr w:rsidR="00B53AA5" w:rsidRPr="001E2A4C" w:rsidSect="007A1271">
      <w:pgSz w:w="11906" w:h="16838"/>
      <w:pgMar w:top="720" w:right="720" w:bottom="720" w:left="720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55" w:rsidRDefault="00052155" w:rsidP="00052155">
      <w:r>
        <w:separator/>
      </w:r>
    </w:p>
  </w:endnote>
  <w:endnote w:type="continuationSeparator" w:id="0">
    <w:p w:rsidR="00052155" w:rsidRDefault="00052155" w:rsidP="0005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55" w:rsidRDefault="00052155" w:rsidP="00052155">
      <w:r>
        <w:separator/>
      </w:r>
    </w:p>
  </w:footnote>
  <w:footnote w:type="continuationSeparator" w:id="0">
    <w:p w:rsidR="00052155" w:rsidRDefault="00052155" w:rsidP="0005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05"/>
    <w:rsid w:val="0000033E"/>
    <w:rsid w:val="00003591"/>
    <w:rsid w:val="00004F64"/>
    <w:rsid w:val="000079C3"/>
    <w:rsid w:val="00023D4A"/>
    <w:rsid w:val="00032918"/>
    <w:rsid w:val="000337DF"/>
    <w:rsid w:val="00035D26"/>
    <w:rsid w:val="00050D05"/>
    <w:rsid w:val="00052155"/>
    <w:rsid w:val="000653AC"/>
    <w:rsid w:val="0009352E"/>
    <w:rsid w:val="000B1123"/>
    <w:rsid w:val="000C1F56"/>
    <w:rsid w:val="000D177B"/>
    <w:rsid w:val="000D4F42"/>
    <w:rsid w:val="000E15EB"/>
    <w:rsid w:val="000F00D6"/>
    <w:rsid w:val="0010094A"/>
    <w:rsid w:val="00115800"/>
    <w:rsid w:val="001216BD"/>
    <w:rsid w:val="0012699D"/>
    <w:rsid w:val="00140FFA"/>
    <w:rsid w:val="001432C7"/>
    <w:rsid w:val="00164AA8"/>
    <w:rsid w:val="00166196"/>
    <w:rsid w:val="00171A94"/>
    <w:rsid w:val="00172C72"/>
    <w:rsid w:val="00182C75"/>
    <w:rsid w:val="00182F64"/>
    <w:rsid w:val="001868B3"/>
    <w:rsid w:val="001926B5"/>
    <w:rsid w:val="00195DF2"/>
    <w:rsid w:val="00196DF6"/>
    <w:rsid w:val="001C19F6"/>
    <w:rsid w:val="001C3537"/>
    <w:rsid w:val="001D536B"/>
    <w:rsid w:val="001E2A4C"/>
    <w:rsid w:val="002035EF"/>
    <w:rsid w:val="00204488"/>
    <w:rsid w:val="002144A7"/>
    <w:rsid w:val="002219F2"/>
    <w:rsid w:val="002226B1"/>
    <w:rsid w:val="00226977"/>
    <w:rsid w:val="0022798D"/>
    <w:rsid w:val="00250AB8"/>
    <w:rsid w:val="00263AD0"/>
    <w:rsid w:val="002828E4"/>
    <w:rsid w:val="002915B8"/>
    <w:rsid w:val="002D1BC4"/>
    <w:rsid w:val="002D3822"/>
    <w:rsid w:val="002E61CC"/>
    <w:rsid w:val="002E6CD0"/>
    <w:rsid w:val="00307142"/>
    <w:rsid w:val="00330CBE"/>
    <w:rsid w:val="003804A9"/>
    <w:rsid w:val="003830F4"/>
    <w:rsid w:val="003B074A"/>
    <w:rsid w:val="003D588D"/>
    <w:rsid w:val="00414F9D"/>
    <w:rsid w:val="00433B58"/>
    <w:rsid w:val="00454DBF"/>
    <w:rsid w:val="00455071"/>
    <w:rsid w:val="00466954"/>
    <w:rsid w:val="00490408"/>
    <w:rsid w:val="004923B3"/>
    <w:rsid w:val="00497223"/>
    <w:rsid w:val="004A1CEE"/>
    <w:rsid w:val="004A52C1"/>
    <w:rsid w:val="004A76FB"/>
    <w:rsid w:val="004B42B8"/>
    <w:rsid w:val="004C1D84"/>
    <w:rsid w:val="004D3472"/>
    <w:rsid w:val="004D73E3"/>
    <w:rsid w:val="005054DC"/>
    <w:rsid w:val="00511C93"/>
    <w:rsid w:val="00517111"/>
    <w:rsid w:val="00543016"/>
    <w:rsid w:val="005506BA"/>
    <w:rsid w:val="0056326F"/>
    <w:rsid w:val="00572A61"/>
    <w:rsid w:val="00574DAF"/>
    <w:rsid w:val="005B17B2"/>
    <w:rsid w:val="005E7F33"/>
    <w:rsid w:val="00607A2B"/>
    <w:rsid w:val="006155DC"/>
    <w:rsid w:val="00621B11"/>
    <w:rsid w:val="006258EA"/>
    <w:rsid w:val="00632F95"/>
    <w:rsid w:val="0064138A"/>
    <w:rsid w:val="00652136"/>
    <w:rsid w:val="00661D3B"/>
    <w:rsid w:val="0067154D"/>
    <w:rsid w:val="00671FBA"/>
    <w:rsid w:val="006A4139"/>
    <w:rsid w:val="006A5F74"/>
    <w:rsid w:val="006A5FB4"/>
    <w:rsid w:val="006B0597"/>
    <w:rsid w:val="006C0556"/>
    <w:rsid w:val="006C14C7"/>
    <w:rsid w:val="006E7843"/>
    <w:rsid w:val="00720375"/>
    <w:rsid w:val="00722004"/>
    <w:rsid w:val="0072237C"/>
    <w:rsid w:val="0073749A"/>
    <w:rsid w:val="0075064A"/>
    <w:rsid w:val="00750928"/>
    <w:rsid w:val="007574D4"/>
    <w:rsid w:val="00765416"/>
    <w:rsid w:val="007705D7"/>
    <w:rsid w:val="00780530"/>
    <w:rsid w:val="007A1271"/>
    <w:rsid w:val="007B578F"/>
    <w:rsid w:val="007B6DD8"/>
    <w:rsid w:val="007C5F24"/>
    <w:rsid w:val="007D0458"/>
    <w:rsid w:val="007D646B"/>
    <w:rsid w:val="007D7741"/>
    <w:rsid w:val="007E4AD4"/>
    <w:rsid w:val="00803093"/>
    <w:rsid w:val="008411BF"/>
    <w:rsid w:val="0084779E"/>
    <w:rsid w:val="008508B2"/>
    <w:rsid w:val="0085187F"/>
    <w:rsid w:val="00863435"/>
    <w:rsid w:val="0087693A"/>
    <w:rsid w:val="0088005C"/>
    <w:rsid w:val="00885FA3"/>
    <w:rsid w:val="008868FA"/>
    <w:rsid w:val="008950DF"/>
    <w:rsid w:val="008A2BBC"/>
    <w:rsid w:val="008A524E"/>
    <w:rsid w:val="008A7603"/>
    <w:rsid w:val="008C7485"/>
    <w:rsid w:val="008D5105"/>
    <w:rsid w:val="008E0781"/>
    <w:rsid w:val="008F3490"/>
    <w:rsid w:val="008F774E"/>
    <w:rsid w:val="0090008F"/>
    <w:rsid w:val="00962AA1"/>
    <w:rsid w:val="0096799C"/>
    <w:rsid w:val="009827D6"/>
    <w:rsid w:val="009848CC"/>
    <w:rsid w:val="009973E2"/>
    <w:rsid w:val="009A5A13"/>
    <w:rsid w:val="009B1609"/>
    <w:rsid w:val="009C040D"/>
    <w:rsid w:val="009C63B5"/>
    <w:rsid w:val="009E0BF8"/>
    <w:rsid w:val="009E6326"/>
    <w:rsid w:val="00A171DF"/>
    <w:rsid w:val="00A219E9"/>
    <w:rsid w:val="00A26F97"/>
    <w:rsid w:val="00A317BB"/>
    <w:rsid w:val="00A33F42"/>
    <w:rsid w:val="00A43ED5"/>
    <w:rsid w:val="00A45314"/>
    <w:rsid w:val="00A613A1"/>
    <w:rsid w:val="00A66766"/>
    <w:rsid w:val="00A675BB"/>
    <w:rsid w:val="00A83E43"/>
    <w:rsid w:val="00A92C67"/>
    <w:rsid w:val="00A97DE8"/>
    <w:rsid w:val="00AA4E3F"/>
    <w:rsid w:val="00AB1BE0"/>
    <w:rsid w:val="00AB722C"/>
    <w:rsid w:val="00AF3247"/>
    <w:rsid w:val="00AF3D22"/>
    <w:rsid w:val="00B2507D"/>
    <w:rsid w:val="00B27969"/>
    <w:rsid w:val="00B3498B"/>
    <w:rsid w:val="00B42D04"/>
    <w:rsid w:val="00B51F39"/>
    <w:rsid w:val="00B53AA5"/>
    <w:rsid w:val="00B62D19"/>
    <w:rsid w:val="00B67D57"/>
    <w:rsid w:val="00B873E7"/>
    <w:rsid w:val="00BA7ACE"/>
    <w:rsid w:val="00BB4F2D"/>
    <w:rsid w:val="00BC53A0"/>
    <w:rsid w:val="00BC70FE"/>
    <w:rsid w:val="00BD6F68"/>
    <w:rsid w:val="00BF5B67"/>
    <w:rsid w:val="00BF6244"/>
    <w:rsid w:val="00BF727C"/>
    <w:rsid w:val="00C215B0"/>
    <w:rsid w:val="00C306AD"/>
    <w:rsid w:val="00C32A6B"/>
    <w:rsid w:val="00C36A6C"/>
    <w:rsid w:val="00C43BDF"/>
    <w:rsid w:val="00C555CC"/>
    <w:rsid w:val="00C6183B"/>
    <w:rsid w:val="00C61F8C"/>
    <w:rsid w:val="00C633A8"/>
    <w:rsid w:val="00C67644"/>
    <w:rsid w:val="00C7041B"/>
    <w:rsid w:val="00C75625"/>
    <w:rsid w:val="00C76D21"/>
    <w:rsid w:val="00C850F1"/>
    <w:rsid w:val="00C9669C"/>
    <w:rsid w:val="00CA07E8"/>
    <w:rsid w:val="00CC6E1A"/>
    <w:rsid w:val="00CD2238"/>
    <w:rsid w:val="00CF476E"/>
    <w:rsid w:val="00D0297C"/>
    <w:rsid w:val="00D22E6F"/>
    <w:rsid w:val="00D42EE4"/>
    <w:rsid w:val="00D45A51"/>
    <w:rsid w:val="00D46565"/>
    <w:rsid w:val="00D5021E"/>
    <w:rsid w:val="00D50B75"/>
    <w:rsid w:val="00D5232C"/>
    <w:rsid w:val="00D5272F"/>
    <w:rsid w:val="00D548E8"/>
    <w:rsid w:val="00D6148E"/>
    <w:rsid w:val="00DA24E1"/>
    <w:rsid w:val="00DC3F5D"/>
    <w:rsid w:val="00DF2966"/>
    <w:rsid w:val="00DF6B02"/>
    <w:rsid w:val="00DF7D45"/>
    <w:rsid w:val="00E17ABD"/>
    <w:rsid w:val="00E20319"/>
    <w:rsid w:val="00E2253C"/>
    <w:rsid w:val="00E36907"/>
    <w:rsid w:val="00E446B0"/>
    <w:rsid w:val="00E46FD2"/>
    <w:rsid w:val="00E54B1A"/>
    <w:rsid w:val="00E6236D"/>
    <w:rsid w:val="00E73873"/>
    <w:rsid w:val="00E86635"/>
    <w:rsid w:val="00EB015E"/>
    <w:rsid w:val="00EB3B38"/>
    <w:rsid w:val="00ED1A68"/>
    <w:rsid w:val="00EF1B5E"/>
    <w:rsid w:val="00EF7D1D"/>
    <w:rsid w:val="00F06DE4"/>
    <w:rsid w:val="00F22B3F"/>
    <w:rsid w:val="00F45CFF"/>
    <w:rsid w:val="00F8329E"/>
    <w:rsid w:val="00FC4BC4"/>
    <w:rsid w:val="00FC4D9D"/>
    <w:rsid w:val="00FE74EF"/>
    <w:rsid w:val="00FF2663"/>
    <w:rsid w:val="00FF3930"/>
    <w:rsid w:val="00FF6ECA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72EE169-E3F2-414B-8FCE-E4AD0C9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1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52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1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2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5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 尊久</dc:creator>
  <cp:lastModifiedBy>稻垣　圭一郎</cp:lastModifiedBy>
  <cp:revision>5</cp:revision>
  <cp:lastPrinted>2024-03-27T04:06:00Z</cp:lastPrinted>
  <dcterms:created xsi:type="dcterms:W3CDTF">2018-07-23T23:35:00Z</dcterms:created>
  <dcterms:modified xsi:type="dcterms:W3CDTF">2024-03-27T04:06:00Z</dcterms:modified>
</cp:coreProperties>
</file>