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DD" w:rsidRDefault="00040372" w:rsidP="009563DD">
      <w:pPr>
        <w:kinsoku w:val="0"/>
        <w:autoSpaceDE w:val="0"/>
        <w:autoSpaceDN w:val="0"/>
        <w:jc w:val="left"/>
      </w:pPr>
      <w:bookmarkStart w:id="0" w:name="_GoBack"/>
      <w:bookmarkEnd w:id="0"/>
      <w:r w:rsidRPr="00040372">
        <w:rPr>
          <w:rFonts w:hint="eastAsia"/>
          <w:b/>
        </w:rPr>
        <w:t>第５号様式</w:t>
      </w:r>
      <w:r>
        <w:rPr>
          <w:rFonts w:hint="eastAsia"/>
        </w:rPr>
        <w:t>（第14条関係）</w:t>
      </w:r>
    </w:p>
    <w:p w:rsidR="00CE3E35" w:rsidRDefault="00CE3E35" w:rsidP="009563DD">
      <w:pPr>
        <w:kinsoku w:val="0"/>
        <w:autoSpaceDE w:val="0"/>
        <w:autoSpaceDN w:val="0"/>
        <w:jc w:val="left"/>
      </w:pPr>
    </w:p>
    <w:p w:rsidR="009563DD" w:rsidRPr="00956EA2" w:rsidRDefault="009563DD" w:rsidP="009563DD">
      <w:pPr>
        <w:jc w:val="center"/>
        <w:rPr>
          <w:b/>
          <w:szCs w:val="22"/>
        </w:rPr>
      </w:pPr>
      <w:r w:rsidRPr="00956EA2">
        <w:rPr>
          <w:rFonts w:hint="eastAsia"/>
          <w:b/>
          <w:szCs w:val="22"/>
        </w:rPr>
        <w:t>防火管理教育担当者選任</w:t>
      </w:r>
      <w:r w:rsidRPr="00956EA2">
        <w:rPr>
          <w:b/>
          <w:szCs w:val="22"/>
        </w:rPr>
        <w:t>(</w:t>
      </w:r>
      <w:r w:rsidRPr="00956EA2">
        <w:rPr>
          <w:rFonts w:hint="eastAsia"/>
          <w:b/>
          <w:szCs w:val="22"/>
        </w:rPr>
        <w:t>解任</w:t>
      </w:r>
      <w:r w:rsidRPr="00956EA2">
        <w:rPr>
          <w:b/>
          <w:szCs w:val="22"/>
        </w:rPr>
        <w:t>)</w:t>
      </w:r>
      <w:r w:rsidRPr="00956EA2">
        <w:rPr>
          <w:rFonts w:hint="eastAsia"/>
          <w:b/>
          <w:szCs w:val="22"/>
        </w:rPr>
        <w:t>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8"/>
        <w:gridCol w:w="441"/>
        <w:gridCol w:w="517"/>
        <w:gridCol w:w="120"/>
        <w:gridCol w:w="719"/>
        <w:gridCol w:w="598"/>
        <w:gridCol w:w="1080"/>
        <w:gridCol w:w="597"/>
        <w:gridCol w:w="240"/>
        <w:gridCol w:w="1437"/>
        <w:gridCol w:w="2725"/>
      </w:tblGrid>
      <w:tr w:rsidR="000C0A88" w:rsidTr="00956EA2">
        <w:trPr>
          <w:trHeight w:val="2929"/>
        </w:trPr>
        <w:tc>
          <w:tcPr>
            <w:tcW w:w="9072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0A88" w:rsidRDefault="000C0A88" w:rsidP="00040372">
            <w:pPr>
              <w:jc w:val="center"/>
            </w:pPr>
          </w:p>
          <w:p w:rsidR="000C0A88" w:rsidRDefault="000C0A88" w:rsidP="00040372">
            <w:pPr>
              <w:spacing w:line="360" w:lineRule="auto"/>
              <w:ind w:right="315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C0A88" w:rsidRDefault="000C0A88" w:rsidP="00040372">
            <w:pPr>
              <w:spacing w:line="360" w:lineRule="auto"/>
              <w:ind w:firstLineChars="100" w:firstLine="246"/>
            </w:pPr>
            <w:r>
              <w:rPr>
                <w:rFonts w:hint="eastAsia"/>
              </w:rPr>
              <w:t>千歳市消防長　様</w:t>
            </w:r>
          </w:p>
          <w:p w:rsidR="00956EA2" w:rsidRDefault="00956EA2" w:rsidP="00040372">
            <w:pPr>
              <w:wordWrap w:val="0"/>
              <w:spacing w:line="360" w:lineRule="auto"/>
              <w:jc w:val="right"/>
            </w:pPr>
          </w:p>
          <w:p w:rsidR="000C0A88" w:rsidRDefault="000C0A88" w:rsidP="00040372">
            <w:pPr>
              <w:wordWrap w:val="0"/>
              <w:spacing w:line="360" w:lineRule="auto"/>
              <w:jc w:val="right"/>
            </w:pPr>
            <w:r>
              <w:t>(</w:t>
            </w:r>
            <w:r>
              <w:rPr>
                <w:rFonts w:hint="eastAsia"/>
              </w:rPr>
              <w:t>届出者</w:t>
            </w:r>
            <w:r>
              <w:t>)</w:t>
            </w:r>
            <w:r>
              <w:rPr>
                <w:rFonts w:hint="eastAsia"/>
              </w:rPr>
              <w:t xml:space="preserve">住　所　　　　　　　　　　　　　　</w:t>
            </w:r>
          </w:p>
          <w:p w:rsidR="000C0A88" w:rsidRDefault="000C0A88" w:rsidP="00040372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氏　名　　　　　　　　　　　　　　</w:t>
            </w:r>
          </w:p>
          <w:p w:rsidR="00956EA2" w:rsidRDefault="00956EA2" w:rsidP="00956EA2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電　話　　　（　　）　　　　　　　</w:t>
            </w:r>
          </w:p>
        </w:tc>
      </w:tr>
      <w:tr w:rsidR="000C0A88" w:rsidTr="00040372">
        <w:trPr>
          <w:cantSplit/>
          <w:trHeight w:hRule="exact" w:val="466"/>
        </w:trPr>
        <w:tc>
          <w:tcPr>
            <w:tcW w:w="1676" w:type="dxa"/>
            <w:gridSpan w:val="4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0C0A88" w:rsidRDefault="000C0A88" w:rsidP="00040372">
            <w:pPr>
              <w:jc w:val="distribute"/>
            </w:pPr>
            <w:r>
              <w:rPr>
                <w:rFonts w:hint="eastAsia"/>
              </w:rPr>
              <w:t>担当営業所</w:t>
            </w:r>
          </w:p>
        </w:tc>
        <w:tc>
          <w:tcPr>
            <w:tcW w:w="1317" w:type="dxa"/>
            <w:gridSpan w:val="2"/>
            <w:vAlign w:val="center"/>
          </w:tcPr>
          <w:p w:rsidR="000C0A88" w:rsidRDefault="000C0A88" w:rsidP="0004037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79" w:type="dxa"/>
            <w:gridSpan w:val="5"/>
            <w:tcBorders>
              <w:right w:val="single" w:sz="12" w:space="0" w:color="auto"/>
            </w:tcBorders>
            <w:vAlign w:val="center"/>
          </w:tcPr>
          <w:p w:rsidR="000C0A88" w:rsidRDefault="000C0A88" w:rsidP="0004037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0C0A88" w:rsidTr="00040372">
        <w:trPr>
          <w:cantSplit/>
          <w:trHeight w:hRule="exact" w:val="466"/>
        </w:trPr>
        <w:tc>
          <w:tcPr>
            <w:tcW w:w="1676" w:type="dxa"/>
            <w:gridSpan w:val="4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C0A88" w:rsidRDefault="000C0A88" w:rsidP="00040372">
            <w:pPr>
              <w:jc w:val="right"/>
            </w:pPr>
          </w:p>
        </w:tc>
        <w:tc>
          <w:tcPr>
            <w:tcW w:w="1317" w:type="dxa"/>
            <w:gridSpan w:val="2"/>
            <w:vAlign w:val="center"/>
          </w:tcPr>
          <w:p w:rsidR="000C0A88" w:rsidRDefault="000C0A88" w:rsidP="0004037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079" w:type="dxa"/>
            <w:gridSpan w:val="5"/>
            <w:tcBorders>
              <w:right w:val="single" w:sz="12" w:space="0" w:color="auto"/>
            </w:tcBorders>
            <w:vAlign w:val="center"/>
          </w:tcPr>
          <w:p w:rsidR="000C0A88" w:rsidRDefault="000C0A88" w:rsidP="0004037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0C0A88" w:rsidTr="00040372">
        <w:trPr>
          <w:cantSplit/>
          <w:trHeight w:hRule="exact" w:val="466"/>
        </w:trPr>
        <w:tc>
          <w:tcPr>
            <w:tcW w:w="1676" w:type="dxa"/>
            <w:gridSpan w:val="4"/>
            <w:vMerge/>
            <w:tcBorders>
              <w:top w:val="nil"/>
              <w:left w:val="single" w:sz="12" w:space="0" w:color="auto"/>
            </w:tcBorders>
            <w:vAlign w:val="center"/>
          </w:tcPr>
          <w:p w:rsidR="000C0A88" w:rsidRDefault="000C0A88" w:rsidP="00040372">
            <w:pPr>
              <w:jc w:val="right"/>
            </w:pPr>
          </w:p>
        </w:tc>
        <w:tc>
          <w:tcPr>
            <w:tcW w:w="1317" w:type="dxa"/>
            <w:gridSpan w:val="2"/>
            <w:vAlign w:val="center"/>
          </w:tcPr>
          <w:p w:rsidR="000C0A88" w:rsidRDefault="000C0A88" w:rsidP="00040372">
            <w:pPr>
              <w:jc w:val="distribute"/>
            </w:pPr>
            <w:r>
              <w:rPr>
                <w:rFonts w:hint="eastAsia"/>
              </w:rPr>
              <w:t>従事者</w:t>
            </w:r>
          </w:p>
        </w:tc>
        <w:tc>
          <w:tcPr>
            <w:tcW w:w="6079" w:type="dxa"/>
            <w:gridSpan w:val="5"/>
            <w:tcBorders>
              <w:right w:val="single" w:sz="12" w:space="0" w:color="auto"/>
            </w:tcBorders>
            <w:vAlign w:val="center"/>
          </w:tcPr>
          <w:p w:rsidR="000C0A88" w:rsidRDefault="000C0A88" w:rsidP="00040372">
            <w:pPr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0C0A88" w:rsidTr="00040372">
        <w:trPr>
          <w:cantSplit/>
          <w:trHeight w:hRule="exact" w:val="466"/>
        </w:trPr>
        <w:tc>
          <w:tcPr>
            <w:tcW w:w="598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0C0A88" w:rsidRDefault="000C0A88" w:rsidP="00040372">
            <w:pPr>
              <w:jc w:val="center"/>
            </w:pPr>
            <w:r>
              <w:rPr>
                <w:rFonts w:hint="eastAsia"/>
                <w:spacing w:val="630"/>
              </w:rPr>
              <w:t>選</w:t>
            </w:r>
            <w:r>
              <w:rPr>
                <w:rFonts w:hint="eastAsia"/>
              </w:rPr>
              <w:t>任</w:t>
            </w:r>
          </w:p>
        </w:tc>
        <w:tc>
          <w:tcPr>
            <w:tcW w:w="1797" w:type="dxa"/>
            <w:gridSpan w:val="4"/>
            <w:vAlign w:val="center"/>
          </w:tcPr>
          <w:p w:rsidR="000C0A88" w:rsidRDefault="000C0A88" w:rsidP="0004037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77" w:type="dxa"/>
            <w:gridSpan w:val="6"/>
            <w:tcBorders>
              <w:right w:val="single" w:sz="12" w:space="0" w:color="auto"/>
            </w:tcBorders>
            <w:vAlign w:val="center"/>
          </w:tcPr>
          <w:p w:rsidR="000C0A88" w:rsidRDefault="000C0A88" w:rsidP="0004037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0C0A88" w:rsidTr="00040372">
        <w:trPr>
          <w:cantSplit/>
          <w:trHeight w:hRule="exact" w:val="466"/>
        </w:trPr>
        <w:tc>
          <w:tcPr>
            <w:tcW w:w="59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C0A88" w:rsidRDefault="000C0A88" w:rsidP="00040372">
            <w:pPr>
              <w:jc w:val="right"/>
            </w:pPr>
          </w:p>
        </w:tc>
        <w:tc>
          <w:tcPr>
            <w:tcW w:w="1797" w:type="dxa"/>
            <w:gridSpan w:val="4"/>
            <w:vAlign w:val="center"/>
          </w:tcPr>
          <w:p w:rsidR="000C0A88" w:rsidRDefault="000C0A88" w:rsidP="0004037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77" w:type="dxa"/>
            <w:gridSpan w:val="6"/>
            <w:tcBorders>
              <w:right w:val="single" w:sz="12" w:space="0" w:color="auto"/>
            </w:tcBorders>
            <w:vAlign w:val="center"/>
          </w:tcPr>
          <w:p w:rsidR="000C0A88" w:rsidRDefault="000C0A88" w:rsidP="0004037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0C0A88" w:rsidTr="00040372">
        <w:trPr>
          <w:cantSplit/>
          <w:trHeight w:hRule="exact" w:val="466"/>
        </w:trPr>
        <w:tc>
          <w:tcPr>
            <w:tcW w:w="59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C0A88" w:rsidRDefault="000C0A88" w:rsidP="00040372">
            <w:pPr>
              <w:jc w:val="right"/>
            </w:pPr>
          </w:p>
        </w:tc>
        <w:tc>
          <w:tcPr>
            <w:tcW w:w="1797" w:type="dxa"/>
            <w:gridSpan w:val="4"/>
            <w:vAlign w:val="center"/>
          </w:tcPr>
          <w:p w:rsidR="000C0A88" w:rsidRDefault="000C0A88" w:rsidP="00040372">
            <w:pPr>
              <w:jc w:val="distribute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6677" w:type="dxa"/>
            <w:gridSpan w:val="6"/>
            <w:tcBorders>
              <w:right w:val="single" w:sz="12" w:space="0" w:color="auto"/>
            </w:tcBorders>
            <w:vAlign w:val="center"/>
          </w:tcPr>
          <w:p w:rsidR="000C0A88" w:rsidRDefault="000C0A88" w:rsidP="0004037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0C0A88" w:rsidTr="00040372">
        <w:trPr>
          <w:cantSplit/>
          <w:trHeight w:hRule="exact" w:val="466"/>
        </w:trPr>
        <w:tc>
          <w:tcPr>
            <w:tcW w:w="59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C0A88" w:rsidRDefault="000C0A88" w:rsidP="00040372">
            <w:pPr>
              <w:jc w:val="right"/>
            </w:pPr>
          </w:p>
        </w:tc>
        <w:tc>
          <w:tcPr>
            <w:tcW w:w="1797" w:type="dxa"/>
            <w:gridSpan w:val="4"/>
            <w:vAlign w:val="center"/>
          </w:tcPr>
          <w:p w:rsidR="000C0A88" w:rsidRDefault="000C0A88" w:rsidP="00040372">
            <w:pPr>
              <w:jc w:val="distribute"/>
            </w:pPr>
            <w:r>
              <w:rPr>
                <w:rFonts w:hint="eastAsia"/>
              </w:rPr>
              <w:t>職務上の地位</w:t>
            </w:r>
          </w:p>
        </w:tc>
        <w:tc>
          <w:tcPr>
            <w:tcW w:w="6677" w:type="dxa"/>
            <w:gridSpan w:val="6"/>
            <w:tcBorders>
              <w:right w:val="single" w:sz="12" w:space="0" w:color="auto"/>
            </w:tcBorders>
            <w:vAlign w:val="center"/>
          </w:tcPr>
          <w:p w:rsidR="000C0A88" w:rsidRDefault="000C0A88" w:rsidP="0004037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0C0A88" w:rsidTr="00040372">
        <w:trPr>
          <w:cantSplit/>
          <w:trHeight w:hRule="exact" w:val="466"/>
        </w:trPr>
        <w:tc>
          <w:tcPr>
            <w:tcW w:w="59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C0A88" w:rsidRDefault="000C0A88" w:rsidP="00040372">
            <w:pPr>
              <w:jc w:val="right"/>
            </w:pPr>
          </w:p>
        </w:tc>
        <w:tc>
          <w:tcPr>
            <w:tcW w:w="441" w:type="dxa"/>
            <w:vMerge w:val="restart"/>
            <w:tcBorders>
              <w:bottom w:val="nil"/>
            </w:tcBorders>
            <w:textDirection w:val="tbRlV"/>
            <w:vAlign w:val="center"/>
          </w:tcPr>
          <w:p w:rsidR="000C0A88" w:rsidRDefault="000C0A88" w:rsidP="00040372">
            <w:pPr>
              <w:jc w:val="center"/>
            </w:pPr>
            <w:r>
              <w:rPr>
                <w:rFonts w:hint="eastAsia"/>
                <w:spacing w:val="105"/>
              </w:rPr>
              <w:t>資</w:t>
            </w:r>
            <w:r>
              <w:rPr>
                <w:rFonts w:hint="eastAsia"/>
              </w:rPr>
              <w:t>格</w:t>
            </w:r>
          </w:p>
        </w:tc>
        <w:tc>
          <w:tcPr>
            <w:tcW w:w="517" w:type="dxa"/>
            <w:vMerge w:val="restart"/>
            <w:tcBorders>
              <w:bottom w:val="nil"/>
            </w:tcBorders>
            <w:textDirection w:val="tbRlV"/>
            <w:vAlign w:val="center"/>
          </w:tcPr>
          <w:p w:rsidR="000C0A88" w:rsidRDefault="000C0A88" w:rsidP="00040372">
            <w:pPr>
              <w:jc w:val="center"/>
            </w:pPr>
            <w:r>
              <w:rPr>
                <w:rFonts w:hint="eastAsia"/>
                <w:spacing w:val="105"/>
              </w:rPr>
              <w:t>講</w:t>
            </w:r>
            <w:r>
              <w:rPr>
                <w:rFonts w:hint="eastAsia"/>
              </w:rPr>
              <w:t>習</w:t>
            </w:r>
          </w:p>
        </w:tc>
        <w:tc>
          <w:tcPr>
            <w:tcW w:w="2517" w:type="dxa"/>
            <w:gridSpan w:val="4"/>
            <w:vAlign w:val="center"/>
          </w:tcPr>
          <w:p w:rsidR="000C0A88" w:rsidRDefault="000C0A88" w:rsidP="00040372">
            <w:pPr>
              <w:jc w:val="distribute"/>
            </w:pPr>
            <w:r>
              <w:rPr>
                <w:rFonts w:hint="eastAsia"/>
              </w:rPr>
              <w:t>講習機関</w:t>
            </w:r>
          </w:p>
        </w:tc>
        <w:tc>
          <w:tcPr>
            <w:tcW w:w="4999" w:type="dxa"/>
            <w:gridSpan w:val="4"/>
            <w:tcBorders>
              <w:right w:val="single" w:sz="12" w:space="0" w:color="auto"/>
            </w:tcBorders>
            <w:vAlign w:val="center"/>
          </w:tcPr>
          <w:p w:rsidR="000C0A88" w:rsidRDefault="000C0A88" w:rsidP="0004037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0C0A88" w:rsidTr="00040372">
        <w:trPr>
          <w:cantSplit/>
          <w:trHeight w:hRule="exact" w:val="466"/>
        </w:trPr>
        <w:tc>
          <w:tcPr>
            <w:tcW w:w="59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C0A88" w:rsidRDefault="000C0A88" w:rsidP="00040372">
            <w:pPr>
              <w:jc w:val="right"/>
            </w:pPr>
          </w:p>
        </w:tc>
        <w:tc>
          <w:tcPr>
            <w:tcW w:w="441" w:type="dxa"/>
            <w:vMerge/>
            <w:tcBorders>
              <w:top w:val="nil"/>
              <w:bottom w:val="nil"/>
            </w:tcBorders>
            <w:vAlign w:val="center"/>
          </w:tcPr>
          <w:p w:rsidR="000C0A88" w:rsidRDefault="000C0A88" w:rsidP="00040372">
            <w:pPr>
              <w:jc w:val="right"/>
            </w:pPr>
          </w:p>
        </w:tc>
        <w:tc>
          <w:tcPr>
            <w:tcW w:w="517" w:type="dxa"/>
            <w:vMerge/>
            <w:tcBorders>
              <w:top w:val="nil"/>
            </w:tcBorders>
            <w:vAlign w:val="center"/>
          </w:tcPr>
          <w:p w:rsidR="000C0A88" w:rsidRDefault="000C0A88" w:rsidP="00040372">
            <w:pPr>
              <w:jc w:val="right"/>
            </w:pPr>
          </w:p>
        </w:tc>
        <w:tc>
          <w:tcPr>
            <w:tcW w:w="2517" w:type="dxa"/>
            <w:gridSpan w:val="4"/>
            <w:vAlign w:val="center"/>
          </w:tcPr>
          <w:p w:rsidR="000C0A88" w:rsidRDefault="000C0A88" w:rsidP="00040372">
            <w:pPr>
              <w:jc w:val="distribute"/>
            </w:pPr>
            <w:r>
              <w:rPr>
                <w:rFonts w:hint="eastAsia"/>
              </w:rPr>
              <w:t>修了年月日及び番号</w:t>
            </w:r>
          </w:p>
        </w:tc>
        <w:tc>
          <w:tcPr>
            <w:tcW w:w="4999" w:type="dxa"/>
            <w:gridSpan w:val="4"/>
            <w:tcBorders>
              <w:right w:val="single" w:sz="12" w:space="0" w:color="auto"/>
            </w:tcBorders>
            <w:vAlign w:val="center"/>
          </w:tcPr>
          <w:p w:rsidR="000C0A88" w:rsidRDefault="000C0A88" w:rsidP="00040372">
            <w:pPr>
              <w:jc w:val="right"/>
            </w:pPr>
            <w:r>
              <w:rPr>
                <w:rFonts w:hint="eastAsia"/>
              </w:rPr>
              <w:t xml:space="preserve">年　　月　　日　　第　　　　号　</w:t>
            </w:r>
          </w:p>
        </w:tc>
      </w:tr>
      <w:tr w:rsidR="000C0A88" w:rsidTr="00040372">
        <w:trPr>
          <w:cantSplit/>
          <w:trHeight w:hRule="exact" w:val="466"/>
        </w:trPr>
        <w:tc>
          <w:tcPr>
            <w:tcW w:w="598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C0A88" w:rsidRDefault="000C0A88" w:rsidP="00040372">
            <w:pPr>
              <w:jc w:val="right"/>
            </w:pPr>
          </w:p>
        </w:tc>
        <w:tc>
          <w:tcPr>
            <w:tcW w:w="441" w:type="dxa"/>
            <w:vMerge/>
            <w:tcBorders>
              <w:top w:val="nil"/>
            </w:tcBorders>
            <w:vAlign w:val="center"/>
          </w:tcPr>
          <w:p w:rsidR="000C0A88" w:rsidRDefault="000C0A88" w:rsidP="00040372">
            <w:pPr>
              <w:jc w:val="right"/>
            </w:pPr>
          </w:p>
        </w:tc>
        <w:tc>
          <w:tcPr>
            <w:tcW w:w="3034" w:type="dxa"/>
            <w:gridSpan w:val="5"/>
            <w:vAlign w:val="center"/>
          </w:tcPr>
          <w:p w:rsidR="000C0A88" w:rsidRDefault="000C0A88" w:rsidP="00040372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999" w:type="dxa"/>
            <w:gridSpan w:val="4"/>
            <w:tcBorders>
              <w:right w:val="single" w:sz="12" w:space="0" w:color="auto"/>
            </w:tcBorders>
            <w:vAlign w:val="center"/>
          </w:tcPr>
          <w:p w:rsidR="000C0A88" w:rsidRDefault="000C0A88" w:rsidP="0004037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0C0A88" w:rsidTr="00040372">
        <w:trPr>
          <w:cantSplit/>
          <w:trHeight w:hRule="exact" w:val="466"/>
        </w:trPr>
        <w:tc>
          <w:tcPr>
            <w:tcW w:w="598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0C0A88" w:rsidRDefault="000C0A88" w:rsidP="00040372">
            <w:pPr>
              <w:jc w:val="center"/>
            </w:pPr>
            <w:r>
              <w:rPr>
                <w:rFonts w:hint="eastAsia"/>
                <w:spacing w:val="315"/>
              </w:rPr>
              <w:t>解</w:t>
            </w:r>
            <w:r>
              <w:rPr>
                <w:rFonts w:hint="eastAsia"/>
              </w:rPr>
              <w:t>任</w:t>
            </w:r>
          </w:p>
        </w:tc>
        <w:tc>
          <w:tcPr>
            <w:tcW w:w="1797" w:type="dxa"/>
            <w:gridSpan w:val="4"/>
            <w:vAlign w:val="center"/>
          </w:tcPr>
          <w:p w:rsidR="000C0A88" w:rsidRDefault="000C0A88" w:rsidP="0004037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77" w:type="dxa"/>
            <w:gridSpan w:val="6"/>
            <w:tcBorders>
              <w:right w:val="single" w:sz="12" w:space="0" w:color="auto"/>
            </w:tcBorders>
            <w:vAlign w:val="center"/>
          </w:tcPr>
          <w:p w:rsidR="000C0A88" w:rsidRDefault="000C0A88" w:rsidP="0004037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0C0A88" w:rsidTr="00040372">
        <w:trPr>
          <w:cantSplit/>
          <w:trHeight w:hRule="exact" w:val="466"/>
        </w:trPr>
        <w:tc>
          <w:tcPr>
            <w:tcW w:w="59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C0A88" w:rsidRDefault="000C0A88" w:rsidP="00040372">
            <w:pPr>
              <w:jc w:val="right"/>
            </w:pPr>
          </w:p>
        </w:tc>
        <w:tc>
          <w:tcPr>
            <w:tcW w:w="1797" w:type="dxa"/>
            <w:gridSpan w:val="4"/>
            <w:vAlign w:val="center"/>
          </w:tcPr>
          <w:p w:rsidR="000C0A88" w:rsidRDefault="000C0A88" w:rsidP="0004037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77" w:type="dxa"/>
            <w:gridSpan w:val="6"/>
            <w:tcBorders>
              <w:right w:val="single" w:sz="12" w:space="0" w:color="auto"/>
            </w:tcBorders>
            <w:vAlign w:val="center"/>
          </w:tcPr>
          <w:p w:rsidR="000C0A88" w:rsidRDefault="000C0A88" w:rsidP="0004037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0C0A88" w:rsidTr="00040372">
        <w:trPr>
          <w:cantSplit/>
          <w:trHeight w:hRule="exact" w:val="466"/>
        </w:trPr>
        <w:tc>
          <w:tcPr>
            <w:tcW w:w="59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C0A88" w:rsidRDefault="000C0A88" w:rsidP="00040372">
            <w:pPr>
              <w:jc w:val="right"/>
            </w:pPr>
          </w:p>
        </w:tc>
        <w:tc>
          <w:tcPr>
            <w:tcW w:w="1797" w:type="dxa"/>
            <w:gridSpan w:val="4"/>
            <w:vAlign w:val="center"/>
          </w:tcPr>
          <w:p w:rsidR="000C0A88" w:rsidRDefault="000C0A88" w:rsidP="00040372">
            <w:pPr>
              <w:jc w:val="distribute"/>
            </w:pPr>
            <w:r>
              <w:rPr>
                <w:rFonts w:hint="eastAsia"/>
              </w:rPr>
              <w:t>解任年月日</w:t>
            </w:r>
          </w:p>
        </w:tc>
        <w:tc>
          <w:tcPr>
            <w:tcW w:w="2515" w:type="dxa"/>
            <w:gridSpan w:val="4"/>
            <w:vAlign w:val="center"/>
          </w:tcPr>
          <w:p w:rsidR="000C0A88" w:rsidRDefault="000C0A88" w:rsidP="00040372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437" w:type="dxa"/>
            <w:vAlign w:val="center"/>
          </w:tcPr>
          <w:p w:rsidR="000C0A88" w:rsidRDefault="000C0A88" w:rsidP="00040372">
            <w:pPr>
              <w:jc w:val="distribute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2725" w:type="dxa"/>
            <w:tcBorders>
              <w:right w:val="single" w:sz="12" w:space="0" w:color="auto"/>
            </w:tcBorders>
            <w:vAlign w:val="center"/>
          </w:tcPr>
          <w:p w:rsidR="000C0A88" w:rsidRDefault="000C0A88" w:rsidP="00040372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0C0A88" w:rsidTr="00040372">
        <w:trPr>
          <w:cantSplit/>
          <w:trHeight w:hRule="exact" w:val="466"/>
        </w:trPr>
        <w:tc>
          <w:tcPr>
            <w:tcW w:w="598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C0A88" w:rsidRDefault="000C0A88" w:rsidP="00040372">
            <w:pPr>
              <w:jc w:val="right"/>
            </w:pPr>
          </w:p>
        </w:tc>
        <w:tc>
          <w:tcPr>
            <w:tcW w:w="1797" w:type="dxa"/>
            <w:gridSpan w:val="4"/>
            <w:vAlign w:val="center"/>
          </w:tcPr>
          <w:p w:rsidR="000C0A88" w:rsidRDefault="000C0A88" w:rsidP="00040372">
            <w:pPr>
              <w:jc w:val="distribute"/>
            </w:pPr>
            <w:r>
              <w:rPr>
                <w:rFonts w:hint="eastAsia"/>
              </w:rPr>
              <w:t>解任理由</w:t>
            </w:r>
          </w:p>
        </w:tc>
        <w:tc>
          <w:tcPr>
            <w:tcW w:w="6677" w:type="dxa"/>
            <w:gridSpan w:val="6"/>
            <w:tcBorders>
              <w:right w:val="single" w:sz="12" w:space="0" w:color="auto"/>
            </w:tcBorders>
            <w:vAlign w:val="center"/>
          </w:tcPr>
          <w:p w:rsidR="000C0A88" w:rsidRDefault="000C0A88" w:rsidP="0004037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0C0A88" w:rsidTr="00040372">
        <w:trPr>
          <w:cantSplit/>
          <w:trHeight w:hRule="exact" w:val="466"/>
        </w:trPr>
        <w:tc>
          <w:tcPr>
            <w:tcW w:w="2395" w:type="dxa"/>
            <w:gridSpan w:val="5"/>
            <w:tcBorders>
              <w:left w:val="single" w:sz="12" w:space="0" w:color="auto"/>
            </w:tcBorders>
            <w:vAlign w:val="center"/>
          </w:tcPr>
          <w:p w:rsidR="000C0A88" w:rsidRDefault="000C0A88" w:rsidP="00040372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677" w:type="dxa"/>
            <w:gridSpan w:val="6"/>
            <w:tcBorders>
              <w:right w:val="single" w:sz="12" w:space="0" w:color="auto"/>
            </w:tcBorders>
            <w:vAlign w:val="center"/>
          </w:tcPr>
          <w:p w:rsidR="000C0A88" w:rsidRDefault="000C0A88" w:rsidP="0004037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0C0A88" w:rsidTr="00040372">
        <w:trPr>
          <w:cantSplit/>
          <w:trHeight w:hRule="exact" w:val="466"/>
        </w:trPr>
        <w:tc>
          <w:tcPr>
            <w:tcW w:w="4670" w:type="dxa"/>
            <w:gridSpan w:val="8"/>
            <w:tcBorders>
              <w:left w:val="single" w:sz="12" w:space="0" w:color="auto"/>
            </w:tcBorders>
            <w:vAlign w:val="center"/>
          </w:tcPr>
          <w:p w:rsidR="000C0A88" w:rsidRDefault="000C0A88" w:rsidP="0004037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402" w:type="dxa"/>
            <w:gridSpan w:val="3"/>
            <w:tcBorders>
              <w:right w:val="single" w:sz="12" w:space="0" w:color="auto"/>
            </w:tcBorders>
            <w:vAlign w:val="center"/>
          </w:tcPr>
          <w:p w:rsidR="000C0A88" w:rsidRDefault="000C0A88" w:rsidP="0004037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C0A88" w:rsidTr="00040372">
        <w:trPr>
          <w:cantSplit/>
          <w:trHeight w:val="1265"/>
        </w:trPr>
        <w:tc>
          <w:tcPr>
            <w:tcW w:w="4670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0A88" w:rsidRDefault="000C0A88" w:rsidP="00956EA2"/>
        </w:tc>
        <w:tc>
          <w:tcPr>
            <w:tcW w:w="440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0A88" w:rsidRDefault="000C0A88" w:rsidP="00956EA2"/>
        </w:tc>
      </w:tr>
    </w:tbl>
    <w:p w:rsidR="00620AAE" w:rsidRDefault="00620AAE" w:rsidP="00956EA2">
      <w:pPr>
        <w:spacing w:line="280" w:lineRule="exact"/>
        <w:ind w:firstLineChars="100" w:firstLine="246"/>
      </w:pPr>
      <w:r>
        <w:rPr>
          <w:rFonts w:hint="eastAsia"/>
        </w:rPr>
        <w:t>備考</w:t>
      </w:r>
    </w:p>
    <w:p w:rsidR="00620AAE" w:rsidRPr="00620AAE" w:rsidRDefault="00620AAE" w:rsidP="00956EA2">
      <w:pPr>
        <w:spacing w:line="280" w:lineRule="exact"/>
        <w:ind w:leftChars="200" w:left="738" w:hangingChars="100" w:hanging="246"/>
      </w:pPr>
      <w:r>
        <w:rPr>
          <w:rFonts w:hint="eastAsia"/>
        </w:rPr>
        <w:t xml:space="preserve">１　</w:t>
      </w:r>
      <w:r w:rsidRPr="00620AAE">
        <w:rPr>
          <w:rFonts w:hint="eastAsia"/>
        </w:rPr>
        <w:t>法人にあっては、その名称、代表者氏名</w:t>
      </w:r>
      <w:r w:rsidR="00DE7D06">
        <w:rPr>
          <w:rFonts w:hint="eastAsia"/>
        </w:rPr>
        <w:t>及び</w:t>
      </w:r>
      <w:r w:rsidRPr="00620AAE">
        <w:rPr>
          <w:rFonts w:hint="eastAsia"/>
        </w:rPr>
        <w:t>主たる事務所の所在地を記入すること。</w:t>
      </w:r>
    </w:p>
    <w:p w:rsidR="00620AAE" w:rsidRDefault="00620AAE" w:rsidP="00956EA2">
      <w:pPr>
        <w:spacing w:line="280" w:lineRule="exact"/>
        <w:ind w:firstLineChars="200" w:firstLine="492"/>
      </w:pPr>
      <w:r>
        <w:rPr>
          <w:rFonts w:hint="eastAsia"/>
        </w:rPr>
        <w:t>２　選任の場合は、</w:t>
      </w:r>
      <w:r w:rsidR="00A51D72" w:rsidRPr="00A51D72">
        <w:rPr>
          <w:rFonts w:hint="eastAsia"/>
        </w:rPr>
        <w:t>修了証等</w:t>
      </w:r>
      <w:r>
        <w:rPr>
          <w:rFonts w:hint="eastAsia"/>
        </w:rPr>
        <w:t>の写しを添付すること。</w:t>
      </w:r>
    </w:p>
    <w:p w:rsidR="00321770" w:rsidRDefault="00620AAE" w:rsidP="00956EA2">
      <w:pPr>
        <w:spacing w:line="280" w:lineRule="exact"/>
        <w:ind w:firstLineChars="200" w:firstLine="492"/>
      </w:pPr>
      <w:r>
        <w:rPr>
          <w:rFonts w:hint="eastAsia"/>
        </w:rPr>
        <w:t xml:space="preserve">３　</w:t>
      </w:r>
      <w:r w:rsidR="00A51D72" w:rsidRPr="00A51D72">
        <w:rPr>
          <w:rFonts w:hint="eastAsia"/>
        </w:rPr>
        <w:t>※印の</w:t>
      </w:r>
      <w:r>
        <w:rPr>
          <w:rFonts w:hint="eastAsia"/>
        </w:rPr>
        <w:t>欄は、記入しないこと。</w:t>
      </w:r>
    </w:p>
    <w:sectPr w:rsidR="00321770" w:rsidSect="00040372">
      <w:type w:val="nextColumn"/>
      <w:pgSz w:w="11905" w:h="16838" w:code="9"/>
      <w:pgMar w:top="1418" w:right="1021" w:bottom="709" w:left="1531" w:header="851" w:footer="567" w:gutter="0"/>
      <w:cols w:space="425"/>
      <w:docGrid w:type="linesAndChars" w:linePitch="380" w:charSpace="5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3"/>
  <w:drawingGridVerticalSpacing w:val="190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32"/>
    <w:rsid w:val="00001548"/>
    <w:rsid w:val="00007078"/>
    <w:rsid w:val="00017FE9"/>
    <w:rsid w:val="00023021"/>
    <w:rsid w:val="000230A6"/>
    <w:rsid w:val="0002628A"/>
    <w:rsid w:val="00026FB8"/>
    <w:rsid w:val="00033182"/>
    <w:rsid w:val="00034107"/>
    <w:rsid w:val="000372CB"/>
    <w:rsid w:val="00040372"/>
    <w:rsid w:val="0005372D"/>
    <w:rsid w:val="000552A4"/>
    <w:rsid w:val="0006588A"/>
    <w:rsid w:val="0007065D"/>
    <w:rsid w:val="00070BF0"/>
    <w:rsid w:val="00072162"/>
    <w:rsid w:val="000831A8"/>
    <w:rsid w:val="000A0D7E"/>
    <w:rsid w:val="000A42B4"/>
    <w:rsid w:val="000A5073"/>
    <w:rsid w:val="000A5F07"/>
    <w:rsid w:val="000A764A"/>
    <w:rsid w:val="000B3E2C"/>
    <w:rsid w:val="000C0A88"/>
    <w:rsid w:val="000C43A0"/>
    <w:rsid w:val="000D0C87"/>
    <w:rsid w:val="000D7355"/>
    <w:rsid w:val="000F32AE"/>
    <w:rsid w:val="00103B2B"/>
    <w:rsid w:val="00110892"/>
    <w:rsid w:val="00117371"/>
    <w:rsid w:val="00140D6E"/>
    <w:rsid w:val="0014122E"/>
    <w:rsid w:val="00141DAE"/>
    <w:rsid w:val="0015057C"/>
    <w:rsid w:val="001508AA"/>
    <w:rsid w:val="0015396F"/>
    <w:rsid w:val="001558D9"/>
    <w:rsid w:val="00162637"/>
    <w:rsid w:val="00186E05"/>
    <w:rsid w:val="00190564"/>
    <w:rsid w:val="00195091"/>
    <w:rsid w:val="001975B3"/>
    <w:rsid w:val="001A27F4"/>
    <w:rsid w:val="001B07C1"/>
    <w:rsid w:val="001B0F40"/>
    <w:rsid w:val="001B3BA5"/>
    <w:rsid w:val="001B4F15"/>
    <w:rsid w:val="001B7EA0"/>
    <w:rsid w:val="001C5243"/>
    <w:rsid w:val="001C6AAE"/>
    <w:rsid w:val="001D2670"/>
    <w:rsid w:val="001D6E73"/>
    <w:rsid w:val="001D7CC6"/>
    <w:rsid w:val="001E066D"/>
    <w:rsid w:val="001E2082"/>
    <w:rsid w:val="001E2707"/>
    <w:rsid w:val="001E5518"/>
    <w:rsid w:val="001F2969"/>
    <w:rsid w:val="001F2AEC"/>
    <w:rsid w:val="00206CAF"/>
    <w:rsid w:val="00211728"/>
    <w:rsid w:val="00214837"/>
    <w:rsid w:val="00216048"/>
    <w:rsid w:val="002214B9"/>
    <w:rsid w:val="00232005"/>
    <w:rsid w:val="002344AA"/>
    <w:rsid w:val="00242C9D"/>
    <w:rsid w:val="00245D59"/>
    <w:rsid w:val="00246334"/>
    <w:rsid w:val="00272ECF"/>
    <w:rsid w:val="00275895"/>
    <w:rsid w:val="00277E8A"/>
    <w:rsid w:val="00281D7E"/>
    <w:rsid w:val="00290C12"/>
    <w:rsid w:val="002950BB"/>
    <w:rsid w:val="002A0E99"/>
    <w:rsid w:val="002A18DA"/>
    <w:rsid w:val="002B18FA"/>
    <w:rsid w:val="002B54D3"/>
    <w:rsid w:val="002C2110"/>
    <w:rsid w:val="002C2D0C"/>
    <w:rsid w:val="002C3ABA"/>
    <w:rsid w:val="002C603B"/>
    <w:rsid w:val="002C652C"/>
    <w:rsid w:val="002C7AAE"/>
    <w:rsid w:val="002D3C22"/>
    <w:rsid w:val="002E0608"/>
    <w:rsid w:val="002E0F87"/>
    <w:rsid w:val="002F3C6F"/>
    <w:rsid w:val="002F604F"/>
    <w:rsid w:val="003016B7"/>
    <w:rsid w:val="003030D2"/>
    <w:rsid w:val="00303BE9"/>
    <w:rsid w:val="0030760D"/>
    <w:rsid w:val="003110F7"/>
    <w:rsid w:val="003134F7"/>
    <w:rsid w:val="00313628"/>
    <w:rsid w:val="00314D44"/>
    <w:rsid w:val="00320056"/>
    <w:rsid w:val="00321770"/>
    <w:rsid w:val="00327768"/>
    <w:rsid w:val="00336FCC"/>
    <w:rsid w:val="003429A2"/>
    <w:rsid w:val="00343916"/>
    <w:rsid w:val="00344BAF"/>
    <w:rsid w:val="00351A6F"/>
    <w:rsid w:val="003546A7"/>
    <w:rsid w:val="00354E5A"/>
    <w:rsid w:val="003572C7"/>
    <w:rsid w:val="003670D5"/>
    <w:rsid w:val="003708E2"/>
    <w:rsid w:val="0037611E"/>
    <w:rsid w:val="00376132"/>
    <w:rsid w:val="003807AF"/>
    <w:rsid w:val="00382A6F"/>
    <w:rsid w:val="00383A44"/>
    <w:rsid w:val="0039244C"/>
    <w:rsid w:val="003942A9"/>
    <w:rsid w:val="00397E6E"/>
    <w:rsid w:val="003A3E51"/>
    <w:rsid w:val="003B4E59"/>
    <w:rsid w:val="003B773B"/>
    <w:rsid w:val="003B7CA3"/>
    <w:rsid w:val="003C237C"/>
    <w:rsid w:val="003D3BE8"/>
    <w:rsid w:val="003E3EAD"/>
    <w:rsid w:val="003F06C6"/>
    <w:rsid w:val="003F522B"/>
    <w:rsid w:val="003F5378"/>
    <w:rsid w:val="003F7C61"/>
    <w:rsid w:val="00400993"/>
    <w:rsid w:val="00406E0E"/>
    <w:rsid w:val="00416169"/>
    <w:rsid w:val="004334CF"/>
    <w:rsid w:val="0044491F"/>
    <w:rsid w:val="00447F44"/>
    <w:rsid w:val="00464BBC"/>
    <w:rsid w:val="00465E5A"/>
    <w:rsid w:val="004701B0"/>
    <w:rsid w:val="00476372"/>
    <w:rsid w:val="004A0529"/>
    <w:rsid w:val="004D31E7"/>
    <w:rsid w:val="004D3523"/>
    <w:rsid w:val="004D4B25"/>
    <w:rsid w:val="004D60E5"/>
    <w:rsid w:val="004E0C6D"/>
    <w:rsid w:val="004E28D9"/>
    <w:rsid w:val="004E70F8"/>
    <w:rsid w:val="004F304B"/>
    <w:rsid w:val="004F4D69"/>
    <w:rsid w:val="00501669"/>
    <w:rsid w:val="005019FF"/>
    <w:rsid w:val="00510C5A"/>
    <w:rsid w:val="00515347"/>
    <w:rsid w:val="00527918"/>
    <w:rsid w:val="00527E46"/>
    <w:rsid w:val="00541F3B"/>
    <w:rsid w:val="00544B0A"/>
    <w:rsid w:val="005558E3"/>
    <w:rsid w:val="00561CCB"/>
    <w:rsid w:val="0056788D"/>
    <w:rsid w:val="005720D3"/>
    <w:rsid w:val="00573F77"/>
    <w:rsid w:val="005876EF"/>
    <w:rsid w:val="0059312B"/>
    <w:rsid w:val="005A40B1"/>
    <w:rsid w:val="005A69D7"/>
    <w:rsid w:val="005B2924"/>
    <w:rsid w:val="005B3065"/>
    <w:rsid w:val="005B30F0"/>
    <w:rsid w:val="005B3248"/>
    <w:rsid w:val="005B48E1"/>
    <w:rsid w:val="005B6047"/>
    <w:rsid w:val="005B7980"/>
    <w:rsid w:val="005C7665"/>
    <w:rsid w:val="005E09DC"/>
    <w:rsid w:val="005E1F5B"/>
    <w:rsid w:val="005E7ACB"/>
    <w:rsid w:val="005F46E7"/>
    <w:rsid w:val="005F6170"/>
    <w:rsid w:val="005F64D5"/>
    <w:rsid w:val="00620AAE"/>
    <w:rsid w:val="00631BA4"/>
    <w:rsid w:val="00632D8C"/>
    <w:rsid w:val="0063391E"/>
    <w:rsid w:val="00635511"/>
    <w:rsid w:val="00637B06"/>
    <w:rsid w:val="00642336"/>
    <w:rsid w:val="00650447"/>
    <w:rsid w:val="0065347C"/>
    <w:rsid w:val="006536A5"/>
    <w:rsid w:val="006614C0"/>
    <w:rsid w:val="00666DE9"/>
    <w:rsid w:val="006678F0"/>
    <w:rsid w:val="006737CF"/>
    <w:rsid w:val="00680635"/>
    <w:rsid w:val="006821A2"/>
    <w:rsid w:val="006848A2"/>
    <w:rsid w:val="00684AE9"/>
    <w:rsid w:val="006859DE"/>
    <w:rsid w:val="00687B90"/>
    <w:rsid w:val="00690FB0"/>
    <w:rsid w:val="0069105C"/>
    <w:rsid w:val="006941DD"/>
    <w:rsid w:val="006A3B35"/>
    <w:rsid w:val="006B0A65"/>
    <w:rsid w:val="006B7A60"/>
    <w:rsid w:val="006C346B"/>
    <w:rsid w:val="006D1F16"/>
    <w:rsid w:val="0070307D"/>
    <w:rsid w:val="00711016"/>
    <w:rsid w:val="00721781"/>
    <w:rsid w:val="00725066"/>
    <w:rsid w:val="007265DA"/>
    <w:rsid w:val="0073252C"/>
    <w:rsid w:val="00744D90"/>
    <w:rsid w:val="00752906"/>
    <w:rsid w:val="00756B4E"/>
    <w:rsid w:val="00780E3D"/>
    <w:rsid w:val="00785BF9"/>
    <w:rsid w:val="00794ED7"/>
    <w:rsid w:val="00797F63"/>
    <w:rsid w:val="007A68C1"/>
    <w:rsid w:val="007A6CF5"/>
    <w:rsid w:val="007A7B81"/>
    <w:rsid w:val="007B2C99"/>
    <w:rsid w:val="007B2E93"/>
    <w:rsid w:val="007B3144"/>
    <w:rsid w:val="007B34A5"/>
    <w:rsid w:val="007B6636"/>
    <w:rsid w:val="007B6E13"/>
    <w:rsid w:val="007C6F03"/>
    <w:rsid w:val="007D547B"/>
    <w:rsid w:val="007D61D4"/>
    <w:rsid w:val="007D681B"/>
    <w:rsid w:val="007E417D"/>
    <w:rsid w:val="007F43BA"/>
    <w:rsid w:val="00803F9D"/>
    <w:rsid w:val="00811521"/>
    <w:rsid w:val="008172E2"/>
    <w:rsid w:val="008173B4"/>
    <w:rsid w:val="008268D1"/>
    <w:rsid w:val="00833EEC"/>
    <w:rsid w:val="00842D80"/>
    <w:rsid w:val="00844DE9"/>
    <w:rsid w:val="00850E50"/>
    <w:rsid w:val="00860BD8"/>
    <w:rsid w:val="00862E10"/>
    <w:rsid w:val="00864F42"/>
    <w:rsid w:val="0087281B"/>
    <w:rsid w:val="008737E9"/>
    <w:rsid w:val="008847BC"/>
    <w:rsid w:val="00893A5C"/>
    <w:rsid w:val="008A13D5"/>
    <w:rsid w:val="008A2E07"/>
    <w:rsid w:val="008B0B44"/>
    <w:rsid w:val="008C0260"/>
    <w:rsid w:val="008D0CE1"/>
    <w:rsid w:val="008D2DF6"/>
    <w:rsid w:val="008E2D98"/>
    <w:rsid w:val="008E452C"/>
    <w:rsid w:val="008E7270"/>
    <w:rsid w:val="008F14AE"/>
    <w:rsid w:val="00900503"/>
    <w:rsid w:val="009012B5"/>
    <w:rsid w:val="00904963"/>
    <w:rsid w:val="00907A24"/>
    <w:rsid w:val="009231D2"/>
    <w:rsid w:val="00925480"/>
    <w:rsid w:val="0092550B"/>
    <w:rsid w:val="0093001F"/>
    <w:rsid w:val="00932B68"/>
    <w:rsid w:val="009548E9"/>
    <w:rsid w:val="00954B85"/>
    <w:rsid w:val="009563DD"/>
    <w:rsid w:val="00956EA2"/>
    <w:rsid w:val="00985130"/>
    <w:rsid w:val="009866E1"/>
    <w:rsid w:val="009908C5"/>
    <w:rsid w:val="009A0046"/>
    <w:rsid w:val="009A2EB0"/>
    <w:rsid w:val="009A45A4"/>
    <w:rsid w:val="009B6458"/>
    <w:rsid w:val="009B75E5"/>
    <w:rsid w:val="009C6A0A"/>
    <w:rsid w:val="009D307B"/>
    <w:rsid w:val="009D710E"/>
    <w:rsid w:val="009E14AB"/>
    <w:rsid w:val="009E3183"/>
    <w:rsid w:val="009E667E"/>
    <w:rsid w:val="009E6964"/>
    <w:rsid w:val="009F3B31"/>
    <w:rsid w:val="00A02044"/>
    <w:rsid w:val="00A074BE"/>
    <w:rsid w:val="00A156D5"/>
    <w:rsid w:val="00A21A20"/>
    <w:rsid w:val="00A237E8"/>
    <w:rsid w:val="00A257A2"/>
    <w:rsid w:val="00A2634A"/>
    <w:rsid w:val="00A31265"/>
    <w:rsid w:val="00A36C6B"/>
    <w:rsid w:val="00A419DE"/>
    <w:rsid w:val="00A44142"/>
    <w:rsid w:val="00A44DAE"/>
    <w:rsid w:val="00A45FB3"/>
    <w:rsid w:val="00A51D72"/>
    <w:rsid w:val="00A5462C"/>
    <w:rsid w:val="00A57BF8"/>
    <w:rsid w:val="00A73BA2"/>
    <w:rsid w:val="00A73D86"/>
    <w:rsid w:val="00A837B1"/>
    <w:rsid w:val="00A94FC8"/>
    <w:rsid w:val="00AA1BCC"/>
    <w:rsid w:val="00AA3C97"/>
    <w:rsid w:val="00AB1F15"/>
    <w:rsid w:val="00AB4D54"/>
    <w:rsid w:val="00AD2FC7"/>
    <w:rsid w:val="00AD3368"/>
    <w:rsid w:val="00AD4CDA"/>
    <w:rsid w:val="00AE6BC9"/>
    <w:rsid w:val="00AE7200"/>
    <w:rsid w:val="00AE7C91"/>
    <w:rsid w:val="00AE7F6D"/>
    <w:rsid w:val="00AF3CE0"/>
    <w:rsid w:val="00AF7728"/>
    <w:rsid w:val="00B00E2D"/>
    <w:rsid w:val="00B125BC"/>
    <w:rsid w:val="00B15968"/>
    <w:rsid w:val="00B16645"/>
    <w:rsid w:val="00B25CB5"/>
    <w:rsid w:val="00B25F95"/>
    <w:rsid w:val="00B27FF6"/>
    <w:rsid w:val="00B34A65"/>
    <w:rsid w:val="00B378F5"/>
    <w:rsid w:val="00B4266A"/>
    <w:rsid w:val="00B5508B"/>
    <w:rsid w:val="00B552B6"/>
    <w:rsid w:val="00B614C9"/>
    <w:rsid w:val="00B7195A"/>
    <w:rsid w:val="00B822F3"/>
    <w:rsid w:val="00B94155"/>
    <w:rsid w:val="00B96FE5"/>
    <w:rsid w:val="00B97CEE"/>
    <w:rsid w:val="00BA08EE"/>
    <w:rsid w:val="00BB7C20"/>
    <w:rsid w:val="00BB7F12"/>
    <w:rsid w:val="00BC404E"/>
    <w:rsid w:val="00BC6F23"/>
    <w:rsid w:val="00BD4397"/>
    <w:rsid w:val="00BE0E92"/>
    <w:rsid w:val="00BE2A5B"/>
    <w:rsid w:val="00BE5ABC"/>
    <w:rsid w:val="00BF169E"/>
    <w:rsid w:val="00BF35F1"/>
    <w:rsid w:val="00C007D8"/>
    <w:rsid w:val="00C02069"/>
    <w:rsid w:val="00C10D6E"/>
    <w:rsid w:val="00C12C69"/>
    <w:rsid w:val="00C15177"/>
    <w:rsid w:val="00C15202"/>
    <w:rsid w:val="00C17890"/>
    <w:rsid w:val="00C2655D"/>
    <w:rsid w:val="00C32247"/>
    <w:rsid w:val="00C36CD9"/>
    <w:rsid w:val="00C37573"/>
    <w:rsid w:val="00C420A2"/>
    <w:rsid w:val="00C43E40"/>
    <w:rsid w:val="00C43E8C"/>
    <w:rsid w:val="00C453FC"/>
    <w:rsid w:val="00C45D21"/>
    <w:rsid w:val="00C52133"/>
    <w:rsid w:val="00C611E7"/>
    <w:rsid w:val="00C63F86"/>
    <w:rsid w:val="00C66783"/>
    <w:rsid w:val="00C66859"/>
    <w:rsid w:val="00C66D6A"/>
    <w:rsid w:val="00C735F2"/>
    <w:rsid w:val="00C76569"/>
    <w:rsid w:val="00C8404C"/>
    <w:rsid w:val="00C91954"/>
    <w:rsid w:val="00C93E95"/>
    <w:rsid w:val="00CA1BE4"/>
    <w:rsid w:val="00CB3614"/>
    <w:rsid w:val="00CC00E5"/>
    <w:rsid w:val="00CC7096"/>
    <w:rsid w:val="00CD131F"/>
    <w:rsid w:val="00CE3E35"/>
    <w:rsid w:val="00D01B5B"/>
    <w:rsid w:val="00D11137"/>
    <w:rsid w:val="00D12EEE"/>
    <w:rsid w:val="00D13AE7"/>
    <w:rsid w:val="00D22680"/>
    <w:rsid w:val="00D33134"/>
    <w:rsid w:val="00D3370C"/>
    <w:rsid w:val="00D40406"/>
    <w:rsid w:val="00D51BE7"/>
    <w:rsid w:val="00D653A9"/>
    <w:rsid w:val="00D86235"/>
    <w:rsid w:val="00D92956"/>
    <w:rsid w:val="00D95226"/>
    <w:rsid w:val="00D96D9A"/>
    <w:rsid w:val="00DA04AC"/>
    <w:rsid w:val="00DA211D"/>
    <w:rsid w:val="00DA681D"/>
    <w:rsid w:val="00DB18BB"/>
    <w:rsid w:val="00DB1AE5"/>
    <w:rsid w:val="00DC1098"/>
    <w:rsid w:val="00DC26C7"/>
    <w:rsid w:val="00DC59B4"/>
    <w:rsid w:val="00DC7E74"/>
    <w:rsid w:val="00DD3EC9"/>
    <w:rsid w:val="00DD6D7E"/>
    <w:rsid w:val="00DE0761"/>
    <w:rsid w:val="00DE7D06"/>
    <w:rsid w:val="00DF37BC"/>
    <w:rsid w:val="00DF5EF5"/>
    <w:rsid w:val="00E00860"/>
    <w:rsid w:val="00E02253"/>
    <w:rsid w:val="00E03E6B"/>
    <w:rsid w:val="00E045F9"/>
    <w:rsid w:val="00E120DF"/>
    <w:rsid w:val="00E23C15"/>
    <w:rsid w:val="00E24D26"/>
    <w:rsid w:val="00E32C1B"/>
    <w:rsid w:val="00E34763"/>
    <w:rsid w:val="00E373A6"/>
    <w:rsid w:val="00E4498D"/>
    <w:rsid w:val="00E452C6"/>
    <w:rsid w:val="00E455F2"/>
    <w:rsid w:val="00E6536E"/>
    <w:rsid w:val="00E66A3A"/>
    <w:rsid w:val="00E876A8"/>
    <w:rsid w:val="00E929DA"/>
    <w:rsid w:val="00E97C28"/>
    <w:rsid w:val="00EA1A7A"/>
    <w:rsid w:val="00EA1F98"/>
    <w:rsid w:val="00EA4948"/>
    <w:rsid w:val="00EA50F7"/>
    <w:rsid w:val="00EB25F1"/>
    <w:rsid w:val="00EB28A1"/>
    <w:rsid w:val="00EB3378"/>
    <w:rsid w:val="00EB622C"/>
    <w:rsid w:val="00EC4DE1"/>
    <w:rsid w:val="00ED07E6"/>
    <w:rsid w:val="00ED0905"/>
    <w:rsid w:val="00ED187B"/>
    <w:rsid w:val="00ED2B50"/>
    <w:rsid w:val="00ED47ED"/>
    <w:rsid w:val="00ED4A63"/>
    <w:rsid w:val="00EF102E"/>
    <w:rsid w:val="00EF304D"/>
    <w:rsid w:val="00EF55A8"/>
    <w:rsid w:val="00F00775"/>
    <w:rsid w:val="00F05D80"/>
    <w:rsid w:val="00F11E3C"/>
    <w:rsid w:val="00F16ADD"/>
    <w:rsid w:val="00F23742"/>
    <w:rsid w:val="00F24C65"/>
    <w:rsid w:val="00F25592"/>
    <w:rsid w:val="00F26726"/>
    <w:rsid w:val="00F27224"/>
    <w:rsid w:val="00F272FE"/>
    <w:rsid w:val="00F33B5A"/>
    <w:rsid w:val="00F37737"/>
    <w:rsid w:val="00F5367B"/>
    <w:rsid w:val="00F71F37"/>
    <w:rsid w:val="00F74B4F"/>
    <w:rsid w:val="00F74DD0"/>
    <w:rsid w:val="00F84313"/>
    <w:rsid w:val="00F84E24"/>
    <w:rsid w:val="00F873AF"/>
    <w:rsid w:val="00FA3E0C"/>
    <w:rsid w:val="00FC3FDA"/>
    <w:rsid w:val="00FC5F1F"/>
    <w:rsid w:val="00FC7338"/>
    <w:rsid w:val="00FD06BE"/>
    <w:rsid w:val="00FE3530"/>
    <w:rsid w:val="00FE54C0"/>
    <w:rsid w:val="00FF0B6C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D7CF43-6A3E-4916-874F-E1465456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E6E"/>
    <w:pPr>
      <w:widowControl w:val="0"/>
      <w:jc w:val="both"/>
    </w:pPr>
    <w:rPr>
      <w:rFonts w:ascii="ＭＳ 明朝" w:hAnsi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rPr>
      <w:rFonts w:ascii="ＭＳ 明朝" w:hAnsi="Times New Roman" w:cs="Times New Roman"/>
      <w:kern w:val="0"/>
      <w:sz w:val="20"/>
      <w:szCs w:val="20"/>
    </w:rPr>
  </w:style>
  <w:style w:type="paragraph" w:styleId="a5">
    <w:name w:val="Body Text Indent"/>
    <w:basedOn w:val="a"/>
    <w:link w:val="a6"/>
    <w:uiPriority w:val="99"/>
    <w:pPr>
      <w:kinsoku w:val="0"/>
      <w:autoSpaceDE w:val="0"/>
      <w:autoSpaceDN w:val="0"/>
      <w:ind w:leftChars="-100" w:left="-100" w:hangingChars="100" w:hanging="234"/>
      <w:jc w:val="left"/>
    </w:pPr>
  </w:style>
  <w:style w:type="character" w:customStyle="1" w:styleId="a6">
    <w:name w:val="本文インデント (文字)"/>
    <w:basedOn w:val="a0"/>
    <w:link w:val="a5"/>
    <w:uiPriority w:val="99"/>
    <w:semiHidden/>
    <w:rPr>
      <w:rFonts w:ascii="ＭＳ 明朝" w:hAnsi="Times New Roman" w:cs="Times New Roman"/>
      <w:kern w:val="0"/>
      <w:sz w:val="20"/>
      <w:szCs w:val="20"/>
    </w:rPr>
  </w:style>
  <w:style w:type="paragraph" w:styleId="2">
    <w:name w:val="Body Text Indent 2"/>
    <w:basedOn w:val="a"/>
    <w:link w:val="20"/>
    <w:uiPriority w:val="99"/>
    <w:pPr>
      <w:kinsoku w:val="0"/>
      <w:autoSpaceDE w:val="0"/>
      <w:autoSpaceDN w:val="0"/>
      <w:ind w:left="234" w:hangingChars="100" w:hanging="234"/>
      <w:jc w:val="left"/>
    </w:p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 w:hAnsi="Times New Roman" w:cs="Times New Roman"/>
      <w:kern w:val="0"/>
      <w:sz w:val="20"/>
      <w:szCs w:val="20"/>
    </w:rPr>
  </w:style>
  <w:style w:type="paragraph" w:styleId="a7">
    <w:name w:val="Body Text"/>
    <w:basedOn w:val="a"/>
    <w:link w:val="a8"/>
    <w:uiPriority w:val="99"/>
    <w:pPr>
      <w:kinsoku w:val="0"/>
      <w:autoSpaceDE w:val="0"/>
      <w:autoSpaceDN w:val="0"/>
      <w:jc w:val="left"/>
    </w:pPr>
  </w:style>
  <w:style w:type="character" w:customStyle="1" w:styleId="a8">
    <w:name w:val="本文 (文字)"/>
    <w:basedOn w:val="a0"/>
    <w:link w:val="a7"/>
    <w:uiPriority w:val="99"/>
    <w:semiHidden/>
    <w:rPr>
      <w:rFonts w:ascii="ＭＳ 明朝" w:hAnsi="Times New Roman" w:cs="Times New Roman"/>
      <w:kern w:val="0"/>
      <w:sz w:val="20"/>
      <w:szCs w:val="20"/>
    </w:rPr>
  </w:style>
  <w:style w:type="paragraph" w:styleId="3">
    <w:name w:val="Body Text Indent 3"/>
    <w:basedOn w:val="a"/>
    <w:link w:val="30"/>
    <w:uiPriority w:val="99"/>
    <w:pPr>
      <w:framePr w:w="3495" w:h="1800" w:hSpace="142" w:wrap="around" w:vAnchor="text" w:hAnchor="page" w:x="6524" w:y="721"/>
      <w:kinsoku w:val="0"/>
      <w:autoSpaceDE w:val="0"/>
      <w:autoSpaceDN w:val="0"/>
      <w:ind w:left="234" w:hangingChars="100" w:hanging="234"/>
      <w:jc w:val="left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 w:hAnsi="Times New Roman" w:cs="Times New Roman"/>
      <w:kern w:val="0"/>
      <w:sz w:val="16"/>
      <w:szCs w:val="16"/>
    </w:rPr>
  </w:style>
  <w:style w:type="paragraph" w:styleId="a9">
    <w:name w:val="Block Text"/>
    <w:basedOn w:val="a"/>
    <w:uiPriority w:val="99"/>
    <w:pPr>
      <w:kinsoku w:val="0"/>
      <w:autoSpaceDE w:val="0"/>
      <w:autoSpaceDN w:val="0"/>
      <w:ind w:leftChars="100" w:left="234" w:rightChars="-85" w:right="-199" w:firstLineChars="100" w:firstLine="234"/>
      <w:jc w:val="left"/>
    </w:pPr>
  </w:style>
  <w:style w:type="paragraph" w:styleId="Web">
    <w:name w:val="Normal (Web)"/>
    <w:basedOn w:val="a"/>
    <w:uiPriority w:val="99"/>
    <w:rsid w:val="001B07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aa">
    <w:name w:val="一太郎"/>
    <w:uiPriority w:val="99"/>
    <w:rsid w:val="00833EEC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hAnsi="Times New Roman" w:cs="ＭＳ 明朝"/>
      <w:spacing w:val="10"/>
      <w:kern w:val="0"/>
    </w:rPr>
  </w:style>
  <w:style w:type="paragraph" w:styleId="ab">
    <w:name w:val="Balloon Text"/>
    <w:basedOn w:val="a"/>
    <w:link w:val="ac"/>
    <w:uiPriority w:val="99"/>
    <w:semiHidden/>
    <w:rsid w:val="004701B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d">
    <w:name w:val="Table Grid"/>
    <w:basedOn w:val="a1"/>
    <w:uiPriority w:val="99"/>
    <w:rsid w:val="000B3E2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0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公文書書式設定日本語編</vt:lpstr>
    </vt:vector>
  </TitlesOfParts>
  <Manager>清水</Manager>
  <Company> 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公文書書式設定日本語編</dc:title>
  <dc:subject>１０．５ポイント</dc:subject>
  <dc:creator>清水</dc:creator>
  <cp:keywords/>
  <dc:description/>
  <cp:lastModifiedBy>小清水　基継</cp:lastModifiedBy>
  <cp:revision>2</cp:revision>
  <cp:lastPrinted>2012-02-24T01:16:00Z</cp:lastPrinted>
  <dcterms:created xsi:type="dcterms:W3CDTF">2024-02-26T02:24:00Z</dcterms:created>
  <dcterms:modified xsi:type="dcterms:W3CDTF">2024-02-26T02:24:00Z</dcterms:modified>
</cp:coreProperties>
</file>