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1" w:rsidRDefault="009D23A7" w:rsidP="00A036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E0B49" wp14:editId="2DF3B32E">
                <wp:simplePos x="0" y="0"/>
                <wp:positionH relativeFrom="column">
                  <wp:posOffset>4519296</wp:posOffset>
                </wp:positionH>
                <wp:positionV relativeFrom="paragraph">
                  <wp:posOffset>5633720</wp:posOffset>
                </wp:positionV>
                <wp:extent cx="3028950" cy="542925"/>
                <wp:effectExtent l="114300" t="114300" r="133350" b="142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rgbClr val="F82837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3A7" w:rsidRPr="009D23A7" w:rsidRDefault="009D23A7">
                            <w:r>
                              <w:rPr>
                                <w:rFonts w:hint="eastAsia"/>
                              </w:rPr>
                              <w:t>※団体名</w:t>
                            </w:r>
                          </w:p>
                          <w:p w:rsidR="009D23A7" w:rsidRPr="009D23A7" w:rsidRDefault="009D2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355.85pt;margin-top:443.6pt;width:23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" fillcolor="white [3201]" strokecolor="#c0504d [3205]" strokeweight="2pt">
                <v:textbox>
                  <w:txbxContent>
                    <w:p w:rsidR="009D23A7" w:rsidRPr="009D23A7" w:rsidRDefault="009D23A7">
                      <w:r>
                        <w:rPr>
                          <w:rFonts w:hint="eastAsia"/>
                        </w:rPr>
                        <w:t>※団体名</w:t>
                      </w:r>
                      <w:bookmarkStart w:id="1" w:name="_GoBack"/>
                      <w:bookmarkEnd w:id="1"/>
                    </w:p>
                    <w:p w:rsidR="009D23A7" w:rsidRPr="009D23A7" w:rsidRDefault="009D23A7"/>
                  </w:txbxContent>
                </v:textbox>
              </v:roundrect>
            </w:pict>
          </mc:Fallback>
        </mc:AlternateContent>
      </w:r>
      <w:r w:rsidR="003703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DC65F" wp14:editId="6C202278">
                <wp:simplePos x="0" y="0"/>
                <wp:positionH relativeFrom="column">
                  <wp:posOffset>1328420</wp:posOffset>
                </wp:positionH>
                <wp:positionV relativeFrom="paragraph">
                  <wp:posOffset>1337945</wp:posOffset>
                </wp:positionV>
                <wp:extent cx="6705600" cy="419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93" w:rsidRDefault="00370393" w:rsidP="00A03659">
                            <w:pPr>
                              <w:tabs>
                                <w:tab w:val="left" w:pos="269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105.35pt;width:528pt;height:3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" stroked="f">
                <v:textbox>
                  <w:txbxContent>
                    <w:p w:rsidR="00370393" w:rsidRDefault="00370393" w:rsidP="00A03659">
                      <w:pPr>
                        <w:tabs>
                          <w:tab w:val="left" w:pos="269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703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74E74" wp14:editId="09E99189">
                <wp:simplePos x="0" y="0"/>
                <wp:positionH relativeFrom="column">
                  <wp:posOffset>1995170</wp:posOffset>
                </wp:positionH>
                <wp:positionV relativeFrom="paragraph">
                  <wp:posOffset>52070</wp:posOffset>
                </wp:positionV>
                <wp:extent cx="6915150" cy="1162050"/>
                <wp:effectExtent l="133350" t="133350" r="152400" b="152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62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82837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370393" w:rsidRPr="007C5EE1" w:rsidRDefault="00370393" w:rsidP="00A03659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5E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ありがとうの伝言</w:t>
                            </w:r>
                            <w:r w:rsidR="008571C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板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57.1pt;margin-top:4.1pt;width:544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" strokecolor="#f82837" strokeweight="4.5pt">
                <v:stroke joinstyle="miter"/>
                <v:textbox>
                  <w:txbxContent>
                    <w:p w:rsidR="00370393" w:rsidRPr="007C5EE1" w:rsidRDefault="00370393" w:rsidP="00A03659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5E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ありがとうの伝言</w:t>
                      </w:r>
                      <w:r w:rsidR="008571C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板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7706F" w:rsidRPr="00370393">
        <w:rPr>
          <w:noProof/>
          <w:bdr w:val="single" w:sz="4" w:space="0" w:color="auto"/>
          <w:shd w:val="pct15" w:color="auto" w:fill="FFFFFF"/>
        </w:rPr>
        <w:drawing>
          <wp:inline distT="0" distB="0" distL="0" distR="0" wp14:anchorId="3B6C2B65" wp14:editId="3FC9A1F9">
            <wp:extent cx="10458449" cy="7305675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レンジ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518" cy="730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701" w:rsidSect="00DC5FEE">
      <w:pgSz w:w="16838" w:h="11906" w:orient="landscape"/>
      <w:pgMar w:top="233" w:right="233" w:bottom="233" w:left="233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93" w:rsidRDefault="00370393" w:rsidP="00F84147">
      <w:r>
        <w:separator/>
      </w:r>
    </w:p>
  </w:endnote>
  <w:endnote w:type="continuationSeparator" w:id="0">
    <w:p w:rsidR="00370393" w:rsidRDefault="00370393" w:rsidP="00F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93" w:rsidRDefault="00370393" w:rsidP="00F84147">
      <w:r>
        <w:separator/>
      </w:r>
    </w:p>
  </w:footnote>
  <w:footnote w:type="continuationSeparator" w:id="0">
    <w:p w:rsidR="00370393" w:rsidRDefault="00370393" w:rsidP="00F8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2"/>
    <w:rsid w:val="00021652"/>
    <w:rsid w:val="00370393"/>
    <w:rsid w:val="003C1489"/>
    <w:rsid w:val="00576994"/>
    <w:rsid w:val="007C5EE1"/>
    <w:rsid w:val="008571CE"/>
    <w:rsid w:val="0087706F"/>
    <w:rsid w:val="00961701"/>
    <w:rsid w:val="009D23A7"/>
    <w:rsid w:val="00A03659"/>
    <w:rsid w:val="00CA3A91"/>
    <w:rsid w:val="00DC5FEE"/>
    <w:rsid w:val="00F8414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4CBA-E517-46CF-8FEA-2AD485EB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市民協働推進課用</dc:creator>
  <cp:lastModifiedBy>市民協働推進課用</cp:lastModifiedBy>
  <cp:revision>5</cp:revision>
  <cp:lastPrinted>2012-11-06T02:48:00Z</cp:lastPrinted>
  <dcterms:created xsi:type="dcterms:W3CDTF">2012-11-05T01:08:00Z</dcterms:created>
  <dcterms:modified xsi:type="dcterms:W3CDTF">2012-11-06T03:00:00Z</dcterms:modified>
</cp:coreProperties>
</file>