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50B" w:rsidRDefault="004E550B" w:rsidP="004E550B">
      <w:pPr>
        <w:wordWrap w:val="0"/>
        <w:overflowPunct w:val="0"/>
        <w:snapToGrid w:val="0"/>
        <w:ind w:leftChars="1848" w:left="3881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様式２　</w:t>
      </w:r>
    </w:p>
    <w:p w:rsidR="004E550B" w:rsidRDefault="004E550B" w:rsidP="00C157E0">
      <w:pPr>
        <w:jc w:val="center"/>
        <w:rPr>
          <w:rFonts w:ascii="HG丸ｺﾞｼｯｸM-PRO" w:eastAsia="HG丸ｺﾞｼｯｸM-PRO" w:hAnsi="HG丸ｺﾞｼｯｸM-PRO"/>
          <w:sz w:val="24"/>
        </w:rPr>
      </w:pPr>
    </w:p>
    <w:p w:rsidR="004E550B" w:rsidRDefault="004E550B" w:rsidP="00C157E0">
      <w:pPr>
        <w:jc w:val="center"/>
        <w:rPr>
          <w:rFonts w:ascii="HG丸ｺﾞｼｯｸM-PRO" w:eastAsia="HG丸ｺﾞｼｯｸM-PRO" w:hAnsi="HG丸ｺﾞｼｯｸM-PRO"/>
          <w:sz w:val="24"/>
        </w:rPr>
      </w:pPr>
    </w:p>
    <w:p w:rsidR="002B050F" w:rsidRPr="00A811C5" w:rsidRDefault="006C53FB" w:rsidP="00C157E0">
      <w:pPr>
        <w:jc w:val="center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企業等概要説明</w:t>
      </w:r>
      <w:r w:rsidR="00545E70" w:rsidRPr="00A811C5">
        <w:rPr>
          <w:rFonts w:ascii="HG丸ｺﾞｼｯｸM-PRO" w:eastAsia="HG丸ｺﾞｼｯｸM-PRO" w:hAnsi="HG丸ｺﾞｼｯｸM-PRO" w:hint="eastAsia"/>
          <w:sz w:val="24"/>
        </w:rPr>
        <w:t>書</w:t>
      </w:r>
    </w:p>
    <w:p w:rsidR="00545E70" w:rsidRPr="00A811C5" w:rsidRDefault="00545E70">
      <w:pPr>
        <w:rPr>
          <w:rFonts w:ascii="HG丸ｺﾞｼｯｸM-PRO" w:eastAsia="HG丸ｺﾞｼｯｸM-PRO" w:hAnsi="HG丸ｺﾞｼｯｸM-PRO"/>
        </w:rPr>
      </w:pPr>
    </w:p>
    <w:tbl>
      <w:tblPr>
        <w:tblStyle w:val="a7"/>
        <w:tblW w:w="8730" w:type="dxa"/>
        <w:tblLook w:val="04A0" w:firstRow="1" w:lastRow="0" w:firstColumn="1" w:lastColumn="0" w:noHBand="0" w:noVBand="1"/>
      </w:tblPr>
      <w:tblGrid>
        <w:gridCol w:w="2405"/>
        <w:gridCol w:w="6325"/>
      </w:tblGrid>
      <w:tr w:rsidR="00C157E0" w:rsidRPr="00A811C5" w:rsidTr="006C53FB">
        <w:trPr>
          <w:trHeight w:val="400"/>
        </w:trPr>
        <w:tc>
          <w:tcPr>
            <w:tcW w:w="2405" w:type="dxa"/>
          </w:tcPr>
          <w:p w:rsidR="00C157E0" w:rsidRPr="006C53FB" w:rsidRDefault="00663F36" w:rsidP="006C53F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１．名称</w:t>
            </w:r>
          </w:p>
        </w:tc>
        <w:tc>
          <w:tcPr>
            <w:tcW w:w="6325" w:type="dxa"/>
          </w:tcPr>
          <w:p w:rsidR="00C157E0" w:rsidRPr="006C53FB" w:rsidRDefault="00C157E0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6C53FB" w:rsidRPr="00A811C5" w:rsidTr="006C53FB">
        <w:trPr>
          <w:trHeight w:val="400"/>
        </w:trPr>
        <w:tc>
          <w:tcPr>
            <w:tcW w:w="2405" w:type="dxa"/>
          </w:tcPr>
          <w:p w:rsidR="006C53FB" w:rsidRPr="006C53FB" w:rsidRDefault="006C53FB" w:rsidP="006C53F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6C53FB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２．代表者職・氏名</w:t>
            </w:r>
          </w:p>
        </w:tc>
        <w:tc>
          <w:tcPr>
            <w:tcW w:w="6325" w:type="dxa"/>
          </w:tcPr>
          <w:p w:rsidR="006C53FB" w:rsidRPr="006C53FB" w:rsidRDefault="006C53F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6C53FB" w:rsidRPr="00A811C5" w:rsidTr="006C53FB">
        <w:trPr>
          <w:trHeight w:val="400"/>
        </w:trPr>
        <w:tc>
          <w:tcPr>
            <w:tcW w:w="2405" w:type="dxa"/>
          </w:tcPr>
          <w:p w:rsidR="006C53FB" w:rsidRPr="006C53FB" w:rsidRDefault="006C53FB" w:rsidP="006C53F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6C53FB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３．本社所在地（住所）</w:t>
            </w:r>
          </w:p>
        </w:tc>
        <w:tc>
          <w:tcPr>
            <w:tcW w:w="6325" w:type="dxa"/>
          </w:tcPr>
          <w:p w:rsidR="006C53FB" w:rsidRPr="006C53FB" w:rsidRDefault="006C53F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6C53FB" w:rsidRPr="00A811C5" w:rsidTr="006C53FB">
        <w:trPr>
          <w:trHeight w:val="400"/>
        </w:trPr>
        <w:tc>
          <w:tcPr>
            <w:tcW w:w="2405" w:type="dxa"/>
          </w:tcPr>
          <w:p w:rsidR="006C53FB" w:rsidRPr="006C53FB" w:rsidRDefault="006C53FB" w:rsidP="006C53F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４．創業年月日</w:t>
            </w:r>
          </w:p>
        </w:tc>
        <w:tc>
          <w:tcPr>
            <w:tcW w:w="6325" w:type="dxa"/>
          </w:tcPr>
          <w:p w:rsidR="006C53FB" w:rsidRPr="006C53FB" w:rsidRDefault="006C53FB" w:rsidP="00663F36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</w:t>
            </w:r>
            <w:r w:rsidR="00663F3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年　　月　　日　</w:t>
            </w:r>
            <w:r w:rsidR="00663F3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　　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  <w:bookmarkStart w:id="0" w:name="_GoBack"/>
            <w:bookmarkEnd w:id="0"/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資本金：　　　　万円</w:t>
            </w:r>
          </w:p>
        </w:tc>
      </w:tr>
      <w:tr w:rsidR="006C53FB" w:rsidRPr="00A811C5" w:rsidTr="006C53FB">
        <w:trPr>
          <w:trHeight w:val="400"/>
        </w:trPr>
        <w:tc>
          <w:tcPr>
            <w:tcW w:w="2405" w:type="dxa"/>
          </w:tcPr>
          <w:p w:rsidR="006C53FB" w:rsidRDefault="006C53FB" w:rsidP="006C53F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５．事業内容</w:t>
            </w:r>
          </w:p>
          <w:p w:rsidR="006C53FB" w:rsidRPr="006C53FB" w:rsidRDefault="006C53FB" w:rsidP="006C53FB">
            <w:pPr>
              <w:ind w:firstLineChars="100" w:firstLine="18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※業種・業態・営業品目等</w:t>
            </w:r>
          </w:p>
        </w:tc>
        <w:tc>
          <w:tcPr>
            <w:tcW w:w="6325" w:type="dxa"/>
          </w:tcPr>
          <w:p w:rsidR="006C53FB" w:rsidRDefault="006C53F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:rsidR="006C53FB" w:rsidRPr="006C53FB" w:rsidRDefault="006C53F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6C53FB" w:rsidRPr="00A811C5" w:rsidTr="006C53FB">
        <w:trPr>
          <w:trHeight w:val="400"/>
        </w:trPr>
        <w:tc>
          <w:tcPr>
            <w:tcW w:w="2405" w:type="dxa"/>
          </w:tcPr>
          <w:p w:rsidR="006C53FB" w:rsidRDefault="006C53FB" w:rsidP="006C53F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６．事業実績・沿革</w:t>
            </w:r>
          </w:p>
          <w:p w:rsidR="006C53FB" w:rsidRPr="006C53FB" w:rsidRDefault="006C53FB" w:rsidP="006C53F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6325" w:type="dxa"/>
          </w:tcPr>
          <w:p w:rsidR="006C53FB" w:rsidRPr="006C53FB" w:rsidRDefault="006C53F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6C53FB" w:rsidRPr="00A811C5" w:rsidTr="006C53FB">
        <w:trPr>
          <w:trHeight w:val="400"/>
        </w:trPr>
        <w:tc>
          <w:tcPr>
            <w:tcW w:w="2405" w:type="dxa"/>
          </w:tcPr>
          <w:p w:rsidR="006C53FB" w:rsidRDefault="00BE1FBD" w:rsidP="006C53F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７．主要店舗概要</w:t>
            </w:r>
          </w:p>
          <w:p w:rsidR="00BE1FBD" w:rsidRPr="006C53FB" w:rsidRDefault="00BE1FBD" w:rsidP="006C53FB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6325" w:type="dxa"/>
          </w:tcPr>
          <w:p w:rsidR="006C53FB" w:rsidRDefault="00BE1FBD" w:rsidP="00BE1FBD">
            <w:pPr>
              <w:ind w:firstLineChars="400" w:firstLine="72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店名　　　　　業態　　　　　面積　　　　　年間売上高</w:t>
            </w:r>
          </w:p>
          <w:p w:rsidR="00BE1FBD" w:rsidRDefault="00BE1FB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①</w:t>
            </w:r>
            <w:r w:rsidR="004E550B" w:rsidRPr="004E550B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</w:p>
          <w:p w:rsidR="00BE1FBD" w:rsidRDefault="00BE1FB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②</w:t>
            </w:r>
            <w:r w:rsidR="004E550B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</w:p>
          <w:p w:rsidR="00BE1FBD" w:rsidRDefault="00BE1FB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③</w:t>
            </w:r>
            <w:r w:rsidR="004E550B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</w:p>
          <w:p w:rsidR="00BE1FBD" w:rsidRDefault="00BE1FB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④</w:t>
            </w:r>
            <w:r w:rsidR="004E550B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</w:p>
          <w:p w:rsidR="00BE1FBD" w:rsidRPr="006C53FB" w:rsidRDefault="00BE1FB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BE1FBD" w:rsidRPr="006C53FB" w:rsidTr="00BE1FBD">
        <w:trPr>
          <w:trHeight w:val="400"/>
        </w:trPr>
        <w:tc>
          <w:tcPr>
            <w:tcW w:w="2405" w:type="dxa"/>
          </w:tcPr>
          <w:p w:rsidR="00BE1FBD" w:rsidRPr="006C53FB" w:rsidRDefault="00BE1FBD" w:rsidP="00BE1FB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８</w:t>
            </w:r>
            <w:r w:rsidRPr="006C53FB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．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最近３年間の総売上高</w:t>
            </w:r>
          </w:p>
        </w:tc>
        <w:tc>
          <w:tcPr>
            <w:tcW w:w="6325" w:type="dxa"/>
          </w:tcPr>
          <w:p w:rsidR="00BE1FBD" w:rsidRDefault="00BE1FBD" w:rsidP="00B35FF7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令和５年度</w:t>
            </w:r>
          </w:p>
          <w:p w:rsidR="00BE1FBD" w:rsidRDefault="00BE1FBD" w:rsidP="00B35FF7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令和６年度</w:t>
            </w:r>
          </w:p>
          <w:p w:rsidR="00BE1FBD" w:rsidRDefault="00BE1FBD" w:rsidP="00B35FF7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令和７年度</w:t>
            </w:r>
          </w:p>
          <w:p w:rsidR="00BE1FBD" w:rsidRPr="00BE1FBD" w:rsidRDefault="00BE1FBD" w:rsidP="00B35FF7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BE1FBD" w:rsidRPr="00BE1FBD" w:rsidTr="00BE1FBD">
        <w:trPr>
          <w:trHeight w:val="400"/>
        </w:trPr>
        <w:tc>
          <w:tcPr>
            <w:tcW w:w="2405" w:type="dxa"/>
          </w:tcPr>
          <w:p w:rsidR="00BE1FBD" w:rsidRDefault="00BE1FBD" w:rsidP="00BE1FB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９</w:t>
            </w:r>
            <w:r w:rsidRPr="006C53FB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．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現在の主な取扱品目</w:t>
            </w:r>
          </w:p>
          <w:p w:rsidR="00BE1FBD" w:rsidRPr="006C53FB" w:rsidRDefault="00BE1FBD" w:rsidP="00BE1FBD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　及び構成比</w:t>
            </w:r>
          </w:p>
        </w:tc>
        <w:tc>
          <w:tcPr>
            <w:tcW w:w="6325" w:type="dxa"/>
          </w:tcPr>
          <w:p w:rsidR="00BE1FBD" w:rsidRDefault="00BE1FBD" w:rsidP="00B35FF7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:rsidR="00BE1FBD" w:rsidRDefault="00BE1FBD" w:rsidP="00B35FF7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  <w:p w:rsidR="00BE1FBD" w:rsidRPr="00BE1FBD" w:rsidRDefault="00BE1FBD" w:rsidP="00B35FF7">
            <w:pPr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</w:tbl>
    <w:p w:rsidR="00CE4481" w:rsidRPr="00BE1FBD" w:rsidRDefault="00CE4481" w:rsidP="00A811C5"/>
    <w:sectPr w:rsidR="00CE4481" w:rsidRPr="00BE1FBD" w:rsidSect="00C157E0">
      <w:headerReference w:type="default" r:id="rId7"/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3FB" w:rsidRDefault="006C53FB" w:rsidP="00545E70">
      <w:r>
        <w:separator/>
      </w:r>
    </w:p>
  </w:endnote>
  <w:endnote w:type="continuationSeparator" w:id="0">
    <w:p w:rsidR="006C53FB" w:rsidRDefault="006C53FB" w:rsidP="00545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3FB" w:rsidRDefault="006C53FB" w:rsidP="00545E70">
      <w:r>
        <w:separator/>
      </w:r>
    </w:p>
  </w:footnote>
  <w:footnote w:type="continuationSeparator" w:id="0">
    <w:p w:rsidR="006C53FB" w:rsidRDefault="006C53FB" w:rsidP="00545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3FB" w:rsidRDefault="006C53FB" w:rsidP="00C157E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CC2"/>
    <w:rsid w:val="000F7934"/>
    <w:rsid w:val="002B050F"/>
    <w:rsid w:val="002C59D6"/>
    <w:rsid w:val="002F3E88"/>
    <w:rsid w:val="0030217F"/>
    <w:rsid w:val="00393135"/>
    <w:rsid w:val="004E550B"/>
    <w:rsid w:val="00545E70"/>
    <w:rsid w:val="00563CC2"/>
    <w:rsid w:val="00663F36"/>
    <w:rsid w:val="006C53FB"/>
    <w:rsid w:val="00A7585C"/>
    <w:rsid w:val="00A811C5"/>
    <w:rsid w:val="00B25EA6"/>
    <w:rsid w:val="00BC503C"/>
    <w:rsid w:val="00BE1FBD"/>
    <w:rsid w:val="00C157E0"/>
    <w:rsid w:val="00CE11E5"/>
    <w:rsid w:val="00CE4481"/>
    <w:rsid w:val="00E8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C5EA01"/>
  <w15:chartTrackingRefBased/>
  <w15:docId w15:val="{96AE181E-1C29-4CEF-ACB3-7C68D8B36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F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5E7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45E70"/>
  </w:style>
  <w:style w:type="paragraph" w:styleId="a5">
    <w:name w:val="footer"/>
    <w:basedOn w:val="a"/>
    <w:link w:val="a6"/>
    <w:uiPriority w:val="99"/>
    <w:unhideWhenUsed/>
    <w:rsid w:val="00545E7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45E70"/>
  </w:style>
  <w:style w:type="table" w:styleId="a7">
    <w:name w:val="Table Grid"/>
    <w:basedOn w:val="a1"/>
    <w:uiPriority w:val="39"/>
    <w:rsid w:val="00545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E1F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E1FB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4E550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92</TotalTime>
  <Pages>1</Pages>
  <Words>34</Words>
  <Characters>199</Characters>
  <DocSecurity>0</DocSecurity>
  <Lines>1</Lines>
  <Paragraphs>1</Paragraphs>
  <ScaleCrop>false</ScaleCrop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2026-10-20T05:31:00Z</cp:lastPrinted>
  <dcterms:created xsi:type="dcterms:W3CDTF">2024-08-08T04:04:00Z</dcterms:created>
  <dcterms:modified xsi:type="dcterms:W3CDTF">2024-08-08T04:04:00Z</dcterms:modified>
</cp:coreProperties>
</file>