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DD26" w14:textId="030AB0A0" w:rsidR="00AE27A7" w:rsidRDefault="00686839" w:rsidP="0094037A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1E775845" wp14:editId="75FD4A02">
            <wp:simplePos x="0" y="0"/>
            <wp:positionH relativeFrom="margin">
              <wp:posOffset>-66040</wp:posOffset>
            </wp:positionH>
            <wp:positionV relativeFrom="paragraph">
              <wp:posOffset>-539750</wp:posOffset>
            </wp:positionV>
            <wp:extent cx="6972300" cy="6875780"/>
            <wp:effectExtent l="0" t="0" r="0" b="127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5" t="10425" r="21711" b="10805"/>
                    <a:stretch/>
                  </pic:blipFill>
                  <pic:spPr bwMode="auto">
                    <a:xfrm>
                      <a:off x="0" y="0"/>
                      <a:ext cx="6972300" cy="687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41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615" behindDoc="0" locked="0" layoutInCell="1" allowOverlap="1" wp14:anchorId="398AD31A" wp14:editId="4C268A45">
                <wp:simplePos x="0" y="0"/>
                <wp:positionH relativeFrom="margin">
                  <wp:posOffset>-132080</wp:posOffset>
                </wp:positionH>
                <wp:positionV relativeFrom="paragraph">
                  <wp:posOffset>-623570</wp:posOffset>
                </wp:positionV>
                <wp:extent cx="6221186" cy="486888"/>
                <wp:effectExtent l="0" t="0" r="8255" b="889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186" cy="48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3E7BC" w14:textId="6C5EDA6F" w:rsidR="00231962" w:rsidRPr="00686839" w:rsidRDefault="00CA69F5" w:rsidP="00CA69F5">
                            <w:pPr>
                              <w:snapToGrid w:val="0"/>
                              <w:spacing w:line="5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6868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千歳市空港開港100年記念デザインマンホール</w:t>
                            </w:r>
                            <w:r w:rsidR="008D55B8" w:rsidRPr="00686839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応募作品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AD3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-10.4pt;margin-top:-49.1pt;width:489.85pt;height:38.35pt;z-index:2516956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" fillcolor="white [3201]" stroked="f" strokeweight=".5pt">
                <v:textbox>
                  <w:txbxContent>
                    <w:p w14:paraId="4B33E7BC" w14:textId="6C5EDA6F" w:rsidR="00231962" w:rsidRPr="00686839" w:rsidRDefault="00CA69F5" w:rsidP="00CA69F5">
                      <w:pPr>
                        <w:snapToGrid w:val="0"/>
                        <w:spacing w:line="5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68683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千歳市空港開港100年記念デザインマンホール</w:t>
                      </w:r>
                      <w:r w:rsidR="008D55B8" w:rsidRPr="00686839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応募作品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EAEBB" w14:textId="109BA2D0" w:rsidR="00AE27A7" w:rsidRDefault="00AE27A7" w:rsidP="0094037A">
      <w:pPr>
        <w:rPr>
          <w:sz w:val="22"/>
        </w:rPr>
      </w:pPr>
    </w:p>
    <w:p w14:paraId="2E92110E" w14:textId="67CEAA4F" w:rsidR="00AE27A7" w:rsidRDefault="00AE27A7" w:rsidP="0094037A">
      <w:pPr>
        <w:rPr>
          <w:sz w:val="22"/>
        </w:rPr>
      </w:pPr>
    </w:p>
    <w:p w14:paraId="34A506C0" w14:textId="16F12AB5" w:rsidR="00AE27A7" w:rsidRDefault="00AE27A7" w:rsidP="0094037A">
      <w:pPr>
        <w:rPr>
          <w:sz w:val="22"/>
        </w:rPr>
      </w:pPr>
    </w:p>
    <w:p w14:paraId="3A00C439" w14:textId="06E7445F" w:rsidR="00AE27A7" w:rsidRDefault="00AE27A7" w:rsidP="0094037A">
      <w:pPr>
        <w:rPr>
          <w:sz w:val="22"/>
        </w:rPr>
      </w:pPr>
    </w:p>
    <w:p w14:paraId="4A749BB1" w14:textId="4F506B8F" w:rsidR="00AE27A7" w:rsidRDefault="00AE27A7" w:rsidP="0094037A">
      <w:pPr>
        <w:rPr>
          <w:sz w:val="22"/>
        </w:rPr>
      </w:pPr>
    </w:p>
    <w:p w14:paraId="7685BF19" w14:textId="008D6758" w:rsidR="00AE27A7" w:rsidRDefault="00AE27A7" w:rsidP="0094037A">
      <w:pPr>
        <w:rPr>
          <w:sz w:val="22"/>
        </w:rPr>
      </w:pPr>
    </w:p>
    <w:p w14:paraId="04010E35" w14:textId="0A326403" w:rsidR="00AE27A7" w:rsidRDefault="00AE27A7" w:rsidP="0094037A">
      <w:pPr>
        <w:rPr>
          <w:sz w:val="22"/>
        </w:rPr>
      </w:pPr>
    </w:p>
    <w:p w14:paraId="378ABEED" w14:textId="3161937C" w:rsidR="00AE27A7" w:rsidRDefault="00AE27A7" w:rsidP="0094037A">
      <w:pPr>
        <w:rPr>
          <w:sz w:val="22"/>
        </w:rPr>
      </w:pPr>
    </w:p>
    <w:p w14:paraId="60CB625D" w14:textId="381217FF" w:rsidR="00AE27A7" w:rsidRDefault="00AE27A7" w:rsidP="0094037A">
      <w:pPr>
        <w:rPr>
          <w:sz w:val="22"/>
        </w:rPr>
      </w:pPr>
    </w:p>
    <w:p w14:paraId="75896292" w14:textId="77777777" w:rsidR="00AE27A7" w:rsidRDefault="00AE27A7" w:rsidP="0094037A">
      <w:pPr>
        <w:rPr>
          <w:sz w:val="22"/>
        </w:rPr>
      </w:pPr>
    </w:p>
    <w:p w14:paraId="3297849C" w14:textId="77777777" w:rsidR="00AE27A7" w:rsidRDefault="00AE27A7" w:rsidP="0094037A">
      <w:pPr>
        <w:rPr>
          <w:sz w:val="22"/>
        </w:rPr>
      </w:pPr>
    </w:p>
    <w:p w14:paraId="79C71B07" w14:textId="1853CE9A" w:rsidR="00AE27A7" w:rsidRDefault="00AE27A7" w:rsidP="0094037A">
      <w:pPr>
        <w:rPr>
          <w:sz w:val="22"/>
        </w:rPr>
      </w:pPr>
    </w:p>
    <w:p w14:paraId="6664CAE2" w14:textId="76214AA9" w:rsidR="00AE27A7" w:rsidRDefault="00AE27A7" w:rsidP="0094037A">
      <w:pPr>
        <w:rPr>
          <w:sz w:val="22"/>
        </w:rPr>
      </w:pPr>
    </w:p>
    <w:p w14:paraId="43C83D4F" w14:textId="77777777" w:rsidR="00AE27A7" w:rsidRDefault="00AE27A7" w:rsidP="0094037A">
      <w:pPr>
        <w:rPr>
          <w:sz w:val="22"/>
        </w:rPr>
      </w:pPr>
    </w:p>
    <w:p w14:paraId="73E4C72E" w14:textId="28B8C49C" w:rsidR="00AE27A7" w:rsidRDefault="00AE27A7" w:rsidP="0094037A">
      <w:pPr>
        <w:rPr>
          <w:sz w:val="22"/>
        </w:rPr>
      </w:pPr>
    </w:p>
    <w:p w14:paraId="2ABA147E" w14:textId="362870A5" w:rsidR="00AE27A7" w:rsidRDefault="00AE27A7" w:rsidP="0094037A">
      <w:pPr>
        <w:rPr>
          <w:sz w:val="22"/>
        </w:rPr>
      </w:pPr>
    </w:p>
    <w:p w14:paraId="3FB0E517" w14:textId="306C9875" w:rsidR="00AE27A7" w:rsidRDefault="00AE27A7" w:rsidP="0094037A">
      <w:pPr>
        <w:rPr>
          <w:sz w:val="22"/>
        </w:rPr>
      </w:pPr>
    </w:p>
    <w:p w14:paraId="0051697E" w14:textId="69E8BEB1" w:rsidR="00AE27A7" w:rsidRDefault="00AE27A7" w:rsidP="0094037A">
      <w:pPr>
        <w:rPr>
          <w:sz w:val="22"/>
        </w:rPr>
      </w:pPr>
    </w:p>
    <w:p w14:paraId="4E48BAD9" w14:textId="5BC6E1EB" w:rsidR="00AE27A7" w:rsidRDefault="00AE27A7" w:rsidP="0094037A">
      <w:pPr>
        <w:rPr>
          <w:sz w:val="22"/>
        </w:rPr>
      </w:pPr>
    </w:p>
    <w:p w14:paraId="5734F9E3" w14:textId="1746662D" w:rsidR="00AE27A7" w:rsidRDefault="00AE27A7" w:rsidP="0094037A">
      <w:pPr>
        <w:rPr>
          <w:sz w:val="22"/>
        </w:rPr>
      </w:pPr>
    </w:p>
    <w:p w14:paraId="266366A3" w14:textId="4F3874A5" w:rsidR="00AE27A7" w:rsidRDefault="00AE27A7" w:rsidP="0094037A">
      <w:pPr>
        <w:rPr>
          <w:sz w:val="22"/>
        </w:rPr>
      </w:pPr>
    </w:p>
    <w:p w14:paraId="4E6547A4" w14:textId="1B5E1CD5" w:rsidR="00AE27A7" w:rsidRDefault="00AE27A7" w:rsidP="0094037A">
      <w:pPr>
        <w:rPr>
          <w:sz w:val="22"/>
        </w:rPr>
      </w:pPr>
    </w:p>
    <w:p w14:paraId="1E7A42E9" w14:textId="22F2E948" w:rsidR="00AE27A7" w:rsidRDefault="00686839" w:rsidP="0094037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579394" wp14:editId="10382D27">
                <wp:simplePos x="0" y="0"/>
                <wp:positionH relativeFrom="margin">
                  <wp:posOffset>-83820</wp:posOffset>
                </wp:positionH>
                <wp:positionV relativeFrom="paragraph">
                  <wp:posOffset>241935</wp:posOffset>
                </wp:positionV>
                <wp:extent cx="1732915" cy="4635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7A69F" w14:textId="42D55543" w:rsidR="006D3418" w:rsidRPr="00686839" w:rsidRDefault="006D3418" w:rsidP="006D3418">
                            <w:pPr>
                              <w:snapToGrid w:val="0"/>
                              <w:spacing w:line="5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868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【募集テーマ】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79394" id="テキスト ボックス 5" o:spid="_x0000_s1027" type="#_x0000_t202" style="position:absolute;left:0;text-align:left;margin-left:-6.6pt;margin-top:19.05pt;width:136.45pt;height:36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" filled="f" stroked="f" strokeweight=".5pt">
                <v:textbox>
                  <w:txbxContent>
                    <w:p w14:paraId="42D7A69F" w14:textId="42D55543" w:rsidR="006D3418" w:rsidRPr="00686839" w:rsidRDefault="006D3418" w:rsidP="006D3418">
                      <w:pPr>
                        <w:snapToGrid w:val="0"/>
                        <w:spacing w:line="5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8683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【募集テーマ】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65A070" w14:textId="0A9CF6C8" w:rsidR="00AE27A7" w:rsidRDefault="00AE27A7" w:rsidP="0094037A">
      <w:pPr>
        <w:rPr>
          <w:sz w:val="22"/>
        </w:rPr>
      </w:pPr>
    </w:p>
    <w:p w14:paraId="7CC8C093" w14:textId="43AD5C7D" w:rsidR="00AE27A7" w:rsidRDefault="00686839" w:rsidP="0094037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E71A88" wp14:editId="6A439F95">
                <wp:simplePos x="0" y="0"/>
                <wp:positionH relativeFrom="margin">
                  <wp:posOffset>0</wp:posOffset>
                </wp:positionH>
                <wp:positionV relativeFrom="paragraph">
                  <wp:posOffset>148590</wp:posOffset>
                </wp:positionV>
                <wp:extent cx="3466465" cy="5715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46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04B1A" w14:textId="77777777" w:rsidR="00686839" w:rsidRDefault="006D3418" w:rsidP="00686839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868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千歳市空港開港100年を象徴すると</w:t>
                            </w:r>
                          </w:p>
                          <w:p w14:paraId="3BA30FDE" w14:textId="2E11CE9E" w:rsidR="006D3418" w:rsidRPr="00686839" w:rsidRDefault="006D3418" w:rsidP="00686839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868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ともに、千歳市の魅力をＰＲできるもの。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71A88" id="テキスト ボックス 6" o:spid="_x0000_s1028" type="#_x0000_t202" style="position:absolute;left:0;text-align:left;margin-left:0;margin-top:11.7pt;width:272.95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" filled="f" stroked="f" strokeweight=".5pt">
                <v:textbox>
                  <w:txbxContent>
                    <w:p w14:paraId="7C304B1A" w14:textId="77777777" w:rsidR="00686839" w:rsidRDefault="006D3418" w:rsidP="00686839">
                      <w:pPr>
                        <w:snapToGrid w:val="0"/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8683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千歳市空港開港100年を象徴すると</w:t>
                      </w:r>
                    </w:p>
                    <w:p w14:paraId="3BA30FDE" w14:textId="2E11CE9E" w:rsidR="006D3418" w:rsidRPr="00686839" w:rsidRDefault="006D3418" w:rsidP="00686839">
                      <w:pPr>
                        <w:snapToGrid w:val="0"/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8683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ともに、千歳市の魅力をＰＲできるもの。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0CA14" w14:textId="27A2C66F" w:rsidR="00AE27A7" w:rsidRDefault="00686839" w:rsidP="0094037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4E40C3" wp14:editId="593B29CB">
                <wp:simplePos x="0" y="0"/>
                <wp:positionH relativeFrom="margin">
                  <wp:posOffset>3919220</wp:posOffset>
                </wp:positionH>
                <wp:positionV relativeFrom="paragraph">
                  <wp:posOffset>77470</wp:posOffset>
                </wp:positionV>
                <wp:extent cx="3452495" cy="48641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249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D9DDD" w14:textId="4DA0F591" w:rsidR="006D3418" w:rsidRPr="00686839" w:rsidRDefault="006D3418" w:rsidP="006D3418">
                            <w:pPr>
                              <w:snapToGrid w:val="0"/>
                              <w:spacing w:line="5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868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※円枠内にデザインを描いてください。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E40C3" id="テキスト ボックス 4" o:spid="_x0000_s1029" type="#_x0000_t202" style="position:absolute;left:0;text-align:left;margin-left:308.6pt;margin-top:6.1pt;width:271.85pt;height:38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" filled="f" stroked="f" strokeweight=".5pt">
                <v:textbox>
                  <w:txbxContent>
                    <w:p w14:paraId="263D9DDD" w14:textId="4DA0F591" w:rsidR="006D3418" w:rsidRPr="00686839" w:rsidRDefault="006D3418" w:rsidP="006D3418">
                      <w:pPr>
                        <w:snapToGrid w:val="0"/>
                        <w:spacing w:line="5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8683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※円枠内にデザインを描いてください。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7E68F" w14:textId="40B5A0A4" w:rsidR="00AE27A7" w:rsidRDefault="00AE27A7" w:rsidP="0094037A">
      <w:pPr>
        <w:rPr>
          <w:sz w:val="22"/>
        </w:rPr>
      </w:pPr>
    </w:p>
    <w:p w14:paraId="12E07AB0" w14:textId="77777777" w:rsidR="00E03F56" w:rsidRDefault="00E03F56" w:rsidP="0094037A">
      <w:pPr>
        <w:rPr>
          <w:sz w:val="22"/>
        </w:rPr>
      </w:pPr>
    </w:p>
    <w:tbl>
      <w:tblPr>
        <w:tblStyle w:val="aa"/>
        <w:tblpPr w:leftFromText="142" w:rightFromText="142" w:vertAnchor="text" w:horzAnchor="margin" w:tblpY="-45"/>
        <w:tblW w:w="10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2693"/>
        <w:gridCol w:w="850"/>
        <w:gridCol w:w="993"/>
        <w:gridCol w:w="3260"/>
        <w:gridCol w:w="1409"/>
      </w:tblGrid>
      <w:tr w:rsidR="009535F4" w:rsidRPr="00686839" w14:paraId="5C3F8A3A" w14:textId="77777777" w:rsidTr="009535F4">
        <w:trPr>
          <w:cantSplit/>
          <w:trHeight w:val="928"/>
        </w:trPr>
        <w:tc>
          <w:tcPr>
            <w:tcW w:w="1550" w:type="dxa"/>
            <w:vAlign w:val="center"/>
          </w:tcPr>
          <w:p w14:paraId="51AF6740" w14:textId="77777777" w:rsidR="009535F4" w:rsidRPr="00686839" w:rsidRDefault="009535F4" w:rsidP="009535F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（ふりがな）</w:t>
            </w:r>
          </w:p>
          <w:p w14:paraId="5118D785" w14:textId="77777777" w:rsidR="009535F4" w:rsidRPr="00686839" w:rsidRDefault="009535F4" w:rsidP="009535F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氏　名</w:t>
            </w:r>
          </w:p>
          <w:p w14:paraId="4110D7EB" w14:textId="77777777" w:rsidR="009535F4" w:rsidRPr="00686839" w:rsidRDefault="009535F4" w:rsidP="009535F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※ﾍﾟﾝﾈｰﾑ不可</w:t>
            </w:r>
          </w:p>
        </w:tc>
        <w:tc>
          <w:tcPr>
            <w:tcW w:w="2693" w:type="dxa"/>
            <w:vAlign w:val="center"/>
          </w:tcPr>
          <w:p w14:paraId="3E381A9A" w14:textId="3BC0ECCF" w:rsidR="009535F4" w:rsidRPr="00686839" w:rsidRDefault="009535F4" w:rsidP="009535F4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　　</w:t>
            </w:r>
          </w:p>
          <w:p w14:paraId="096163AF" w14:textId="6F4B114B" w:rsidR="009535F4" w:rsidRPr="00686839" w:rsidRDefault="009535F4" w:rsidP="009535F4">
            <w:pPr>
              <w:spacing w:beforeLines="50" w:before="180" w:line="400" w:lineRule="exac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839ECF7" w14:textId="77777777" w:rsidR="009535F4" w:rsidRPr="00686839" w:rsidRDefault="009535F4" w:rsidP="009535F4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年齢</w:t>
            </w:r>
          </w:p>
          <w:p w14:paraId="6144A901" w14:textId="77777777" w:rsidR="009535F4" w:rsidRPr="00686839" w:rsidRDefault="009535F4" w:rsidP="009535F4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・</w:t>
            </w:r>
          </w:p>
          <w:p w14:paraId="22146D26" w14:textId="5B65B64D" w:rsidR="009535F4" w:rsidRPr="00686839" w:rsidRDefault="009535F4" w:rsidP="009535F4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学校</w:t>
            </w:r>
          </w:p>
        </w:tc>
        <w:tc>
          <w:tcPr>
            <w:tcW w:w="993" w:type="dxa"/>
            <w:tcBorders>
              <w:right w:val="dashed" w:sz="4" w:space="0" w:color="auto"/>
            </w:tcBorders>
            <w:vAlign w:val="bottom"/>
          </w:tcPr>
          <w:p w14:paraId="04ABFFDC" w14:textId="7C33E43C" w:rsidR="009535F4" w:rsidRPr="00686839" w:rsidRDefault="009535F4" w:rsidP="009535F4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 歳</w:t>
            </w:r>
          </w:p>
        </w:tc>
        <w:tc>
          <w:tcPr>
            <w:tcW w:w="3260" w:type="dxa"/>
            <w:tcBorders>
              <w:left w:val="dashed" w:sz="4" w:space="0" w:color="auto"/>
              <w:right w:val="nil"/>
            </w:tcBorders>
            <w:vAlign w:val="bottom"/>
          </w:tcPr>
          <w:p w14:paraId="02300BDB" w14:textId="77777777" w:rsidR="009535F4" w:rsidRDefault="009535F4" w:rsidP="009535F4">
            <w:pPr>
              <w:spacing w:afterLines="50" w:after="180" w:line="300" w:lineRule="exac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（学生の方のみ）</w:t>
            </w:r>
          </w:p>
          <w:p w14:paraId="1DF76BBA" w14:textId="4B948B18" w:rsidR="009535F4" w:rsidRPr="00686839" w:rsidRDefault="009535F4" w:rsidP="009535F4">
            <w:pPr>
              <w:spacing w:line="400" w:lineRule="exact"/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学校名：　</w:t>
            </w:r>
          </w:p>
        </w:tc>
        <w:tc>
          <w:tcPr>
            <w:tcW w:w="1409" w:type="dxa"/>
            <w:tcBorders>
              <w:left w:val="nil"/>
            </w:tcBorders>
            <w:vAlign w:val="bottom"/>
          </w:tcPr>
          <w:p w14:paraId="06CC0745" w14:textId="32B54CB9" w:rsidR="009535F4" w:rsidRPr="00686839" w:rsidRDefault="009535F4" w:rsidP="009535F4">
            <w:pPr>
              <w:spacing w:line="540" w:lineRule="exac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学年：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 </w:t>
            </w: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年</w:t>
            </w:r>
          </w:p>
        </w:tc>
      </w:tr>
      <w:tr w:rsidR="00E03F56" w:rsidRPr="00686839" w14:paraId="23EE88AB" w14:textId="77777777" w:rsidTr="00E03F56">
        <w:trPr>
          <w:cantSplit/>
          <w:trHeight w:val="1450"/>
        </w:trPr>
        <w:tc>
          <w:tcPr>
            <w:tcW w:w="10755" w:type="dxa"/>
            <w:gridSpan w:val="6"/>
          </w:tcPr>
          <w:p w14:paraId="73552085" w14:textId="2F39CE80" w:rsidR="00E03F56" w:rsidRPr="00686839" w:rsidRDefault="00E03F56" w:rsidP="00E03F56">
            <w:pPr>
              <w:spacing w:line="300" w:lineRule="exact"/>
              <w:ind w:firstLineChars="50" w:firstLine="90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作品の説明・アピールポイント</w:t>
            </w:r>
          </w:p>
          <w:p w14:paraId="3136E3B0" w14:textId="290B303F" w:rsidR="00E03F56" w:rsidRPr="00686839" w:rsidRDefault="00E03F56" w:rsidP="00E03F56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　　</w:t>
            </w:r>
          </w:p>
          <w:p w14:paraId="21C9A564" w14:textId="0C11D348" w:rsidR="00E03F56" w:rsidRPr="00686839" w:rsidRDefault="00E03F56" w:rsidP="00E03F56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　　</w:t>
            </w:r>
          </w:p>
          <w:p w14:paraId="4BDB02CD" w14:textId="77777777" w:rsidR="00E03F56" w:rsidRDefault="00E03F56" w:rsidP="00E03F56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　　</w:t>
            </w:r>
          </w:p>
          <w:p w14:paraId="125D64BE" w14:textId="317FCE49" w:rsidR="009535F4" w:rsidRPr="00686839" w:rsidRDefault="009535F4" w:rsidP="00E03F56">
            <w:pPr>
              <w:spacing w:line="300" w:lineRule="exact"/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　　</w:t>
            </w:r>
          </w:p>
        </w:tc>
      </w:tr>
    </w:tbl>
    <w:p w14:paraId="58F25607" w14:textId="63732957" w:rsidR="001D7AF6" w:rsidRDefault="00E03F56" w:rsidP="00E03F56">
      <w:pPr>
        <w:spacing w:line="6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82DAF2" wp14:editId="53DAA071">
                <wp:simplePos x="0" y="0"/>
                <wp:positionH relativeFrom="margin">
                  <wp:posOffset>-831215</wp:posOffset>
                </wp:positionH>
                <wp:positionV relativeFrom="paragraph">
                  <wp:posOffset>1745615</wp:posOffset>
                </wp:positionV>
                <wp:extent cx="106521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212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2D61E" id="直線コネクタ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5.45pt,137.45pt" to="773.3pt,1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" strokecolor="black [3200]" strokeweight=".5pt">
                <v:stroke dashstyle="dashDot" joinstyle="miter"/>
                <w10:wrap anchorx="margin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05EAAE" wp14:editId="5405E272">
                <wp:simplePos x="0" y="0"/>
                <wp:positionH relativeFrom="margin">
                  <wp:posOffset>1638935</wp:posOffset>
                </wp:positionH>
                <wp:positionV relativeFrom="paragraph">
                  <wp:posOffset>1588770</wp:posOffset>
                </wp:positionV>
                <wp:extent cx="3552825" cy="295275"/>
                <wp:effectExtent l="0" t="0" r="9525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A6750" w14:textId="5790F6E6" w:rsidR="00B8242D" w:rsidRPr="00E71AAB" w:rsidRDefault="00E71AAB" w:rsidP="0062450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展示・公開する際、以下の部分は隠れます。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5EAAE" id="正方形/長方形 9" o:spid="_x0000_s1030" style="position:absolute;left:0;text-align:left;margin-left:129.05pt;margin-top:125.1pt;width:279.7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" fillcolor="white [3212]" stroked="f" strokeweight="1pt">
                <v:textbox>
                  <w:txbxContent>
                    <w:p w14:paraId="319A6750" w14:textId="5790F6E6" w:rsidR="00B8242D" w:rsidRPr="00E71AAB" w:rsidRDefault="00E71AAB" w:rsidP="0062450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展示・公開する際、以下の部分は隠れます。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pPr w:leftFromText="142" w:rightFromText="142" w:vertAnchor="text" w:horzAnchor="margin" w:tblpY="518"/>
        <w:tblW w:w="107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8"/>
        <w:gridCol w:w="5143"/>
        <w:gridCol w:w="1134"/>
        <w:gridCol w:w="3118"/>
      </w:tblGrid>
      <w:tr w:rsidR="00E03F56" w:rsidRPr="00686839" w14:paraId="2ADD11C7" w14:textId="77777777" w:rsidTr="00E03F56">
        <w:trPr>
          <w:cantSplit/>
          <w:trHeight w:val="689"/>
        </w:trPr>
        <w:tc>
          <w:tcPr>
            <w:tcW w:w="1368" w:type="dxa"/>
            <w:vAlign w:val="center"/>
          </w:tcPr>
          <w:p w14:paraId="49F14A4B" w14:textId="77777777" w:rsidR="00E03F56" w:rsidRPr="00686839" w:rsidRDefault="00E03F56" w:rsidP="00E03F56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686839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 xml:space="preserve">住　</w:t>
            </w: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　</w:t>
            </w:r>
            <w:r w:rsidRPr="00686839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所</w:t>
            </w:r>
          </w:p>
        </w:tc>
        <w:tc>
          <w:tcPr>
            <w:tcW w:w="5143" w:type="dxa"/>
            <w:vAlign w:val="center"/>
          </w:tcPr>
          <w:p w14:paraId="48BBEFCB" w14:textId="77777777" w:rsidR="00E03F56" w:rsidRDefault="00E03F56" w:rsidP="00E03F56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〒</w:t>
            </w:r>
          </w:p>
          <w:p w14:paraId="6CEB22B3" w14:textId="77777777" w:rsidR="00E03F56" w:rsidRPr="00686839" w:rsidRDefault="00E03F56" w:rsidP="00E03F56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9F12B5" w14:textId="77777777" w:rsidR="00E03F56" w:rsidRPr="00686839" w:rsidRDefault="00E03F56" w:rsidP="00E03F56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589D6FF6" w14:textId="77777777" w:rsidR="00E03F56" w:rsidRPr="00686839" w:rsidRDefault="00E03F56" w:rsidP="00E03F56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</w:tr>
      <w:tr w:rsidR="00E03F56" w:rsidRPr="00686839" w14:paraId="31688D67" w14:textId="77777777" w:rsidTr="00E03F56">
        <w:trPr>
          <w:cantSplit/>
          <w:trHeight w:val="879"/>
        </w:trPr>
        <w:tc>
          <w:tcPr>
            <w:tcW w:w="1368" w:type="dxa"/>
            <w:vAlign w:val="center"/>
          </w:tcPr>
          <w:p w14:paraId="7DFFB7DC" w14:textId="77777777" w:rsidR="00E03F56" w:rsidRPr="00686839" w:rsidRDefault="00E03F56" w:rsidP="00E03F5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親権者記名</w:t>
            </w:r>
          </w:p>
        </w:tc>
        <w:tc>
          <w:tcPr>
            <w:tcW w:w="9395" w:type="dxa"/>
            <w:gridSpan w:val="3"/>
          </w:tcPr>
          <w:p w14:paraId="563D7871" w14:textId="77777777" w:rsidR="00E03F56" w:rsidRPr="00686839" w:rsidRDefault="00E03F56" w:rsidP="00E03F56">
            <w:pPr>
              <w:spacing w:line="120" w:lineRule="exac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0F427B45" w14:textId="77777777" w:rsidR="00E03F56" w:rsidRPr="00686839" w:rsidRDefault="00E03F56" w:rsidP="00E03F56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18歳未満の応募に当たり、親権者として同意します。</w:t>
            </w:r>
          </w:p>
          <w:p w14:paraId="047FAEFB" w14:textId="77777777" w:rsidR="00E03F56" w:rsidRPr="00686839" w:rsidRDefault="00E03F56" w:rsidP="00E03F56">
            <w:pPr>
              <w:spacing w:line="400" w:lineRule="exac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68683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氏 名　</w:t>
            </w:r>
          </w:p>
        </w:tc>
      </w:tr>
    </w:tbl>
    <w:p w14:paraId="5EE2B01B" w14:textId="243AFE42" w:rsidR="004D5AB9" w:rsidRPr="004D5AB9" w:rsidRDefault="004D5AB9" w:rsidP="001D7AF6">
      <w:pPr>
        <w:spacing w:line="20" w:lineRule="exact"/>
        <w:rPr>
          <w:sz w:val="22"/>
        </w:rPr>
      </w:pPr>
    </w:p>
    <w:sectPr w:rsidR="004D5AB9" w:rsidRPr="004D5AB9" w:rsidSect="00686839">
      <w:pgSz w:w="11906" w:h="16838" w:code="9"/>
      <w:pgMar w:top="1276" w:right="567" w:bottom="42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C72E" w14:textId="77777777" w:rsidR="00A41092" w:rsidRDefault="00A41092" w:rsidP="001A434C">
      <w:r>
        <w:separator/>
      </w:r>
    </w:p>
  </w:endnote>
  <w:endnote w:type="continuationSeparator" w:id="0">
    <w:p w14:paraId="3686DA8E" w14:textId="77777777" w:rsidR="00A41092" w:rsidRDefault="00A41092" w:rsidP="001A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636B" w14:textId="77777777" w:rsidR="00A41092" w:rsidRDefault="00A41092" w:rsidP="001A434C">
      <w:r>
        <w:separator/>
      </w:r>
    </w:p>
  </w:footnote>
  <w:footnote w:type="continuationSeparator" w:id="0">
    <w:p w14:paraId="542205AD" w14:textId="77777777" w:rsidR="00A41092" w:rsidRDefault="00A41092" w:rsidP="001A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C56"/>
    <w:multiLevelType w:val="hybridMultilevel"/>
    <w:tmpl w:val="5CA8F760"/>
    <w:lvl w:ilvl="0" w:tplc="D25CCB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4407F"/>
    <w:multiLevelType w:val="hybridMultilevel"/>
    <w:tmpl w:val="29F8544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0D0B68"/>
    <w:multiLevelType w:val="hybridMultilevel"/>
    <w:tmpl w:val="89C82C26"/>
    <w:lvl w:ilvl="0" w:tplc="83943188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3C6A6E"/>
    <w:multiLevelType w:val="hybridMultilevel"/>
    <w:tmpl w:val="746CB9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0558DB"/>
    <w:multiLevelType w:val="hybridMultilevel"/>
    <w:tmpl w:val="1E203AE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AE6791A"/>
    <w:multiLevelType w:val="hybridMultilevel"/>
    <w:tmpl w:val="467A0358"/>
    <w:lvl w:ilvl="0" w:tplc="247C01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7F0168"/>
    <w:multiLevelType w:val="hybridMultilevel"/>
    <w:tmpl w:val="0628805E"/>
    <w:lvl w:ilvl="0" w:tplc="0F0C9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EC0D97"/>
    <w:multiLevelType w:val="hybridMultilevel"/>
    <w:tmpl w:val="E38633FC"/>
    <w:lvl w:ilvl="0" w:tplc="EC08A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71"/>
    <w:rsid w:val="00002D1E"/>
    <w:rsid w:val="00004063"/>
    <w:rsid w:val="00024EC1"/>
    <w:rsid w:val="00033A4E"/>
    <w:rsid w:val="00054799"/>
    <w:rsid w:val="0009037C"/>
    <w:rsid w:val="00090F53"/>
    <w:rsid w:val="0009493B"/>
    <w:rsid w:val="000C0237"/>
    <w:rsid w:val="000C0F24"/>
    <w:rsid w:val="000C1091"/>
    <w:rsid w:val="000C59F9"/>
    <w:rsid w:val="000E0096"/>
    <w:rsid w:val="00157BAA"/>
    <w:rsid w:val="00177085"/>
    <w:rsid w:val="00184940"/>
    <w:rsid w:val="00194866"/>
    <w:rsid w:val="001A434C"/>
    <w:rsid w:val="001B3B91"/>
    <w:rsid w:val="001D7AF6"/>
    <w:rsid w:val="002076E9"/>
    <w:rsid w:val="00226B7D"/>
    <w:rsid w:val="00231962"/>
    <w:rsid w:val="00233278"/>
    <w:rsid w:val="00240218"/>
    <w:rsid w:val="00261F75"/>
    <w:rsid w:val="00284FD0"/>
    <w:rsid w:val="0028676E"/>
    <w:rsid w:val="002966BA"/>
    <w:rsid w:val="002A45B1"/>
    <w:rsid w:val="002F00C0"/>
    <w:rsid w:val="003241E7"/>
    <w:rsid w:val="00327D9A"/>
    <w:rsid w:val="003814AB"/>
    <w:rsid w:val="003D2447"/>
    <w:rsid w:val="0040216C"/>
    <w:rsid w:val="0040655F"/>
    <w:rsid w:val="004157C8"/>
    <w:rsid w:val="004405F8"/>
    <w:rsid w:val="004762E7"/>
    <w:rsid w:val="004930DD"/>
    <w:rsid w:val="00495503"/>
    <w:rsid w:val="004A160F"/>
    <w:rsid w:val="004C5C8D"/>
    <w:rsid w:val="004C7E62"/>
    <w:rsid w:val="004D2145"/>
    <w:rsid w:val="004D5405"/>
    <w:rsid w:val="004D5AB9"/>
    <w:rsid w:val="00500298"/>
    <w:rsid w:val="00513151"/>
    <w:rsid w:val="00517D69"/>
    <w:rsid w:val="005373F1"/>
    <w:rsid w:val="00566467"/>
    <w:rsid w:val="00581B8F"/>
    <w:rsid w:val="005828C1"/>
    <w:rsid w:val="0058397D"/>
    <w:rsid w:val="005B6C3F"/>
    <w:rsid w:val="005C6A15"/>
    <w:rsid w:val="005E11AD"/>
    <w:rsid w:val="005E66BE"/>
    <w:rsid w:val="00602E0F"/>
    <w:rsid w:val="0062450F"/>
    <w:rsid w:val="00635C75"/>
    <w:rsid w:val="006526F0"/>
    <w:rsid w:val="006824BF"/>
    <w:rsid w:val="006864F7"/>
    <w:rsid w:val="00686839"/>
    <w:rsid w:val="00687ACB"/>
    <w:rsid w:val="0069221A"/>
    <w:rsid w:val="006C0921"/>
    <w:rsid w:val="006D3418"/>
    <w:rsid w:val="006F07D3"/>
    <w:rsid w:val="00707169"/>
    <w:rsid w:val="00770968"/>
    <w:rsid w:val="00777DAA"/>
    <w:rsid w:val="007C5531"/>
    <w:rsid w:val="007F390B"/>
    <w:rsid w:val="008019A8"/>
    <w:rsid w:val="0081498F"/>
    <w:rsid w:val="008209F6"/>
    <w:rsid w:val="00833C30"/>
    <w:rsid w:val="008405E8"/>
    <w:rsid w:val="00840904"/>
    <w:rsid w:val="0085282C"/>
    <w:rsid w:val="008835F9"/>
    <w:rsid w:val="00895690"/>
    <w:rsid w:val="008A7456"/>
    <w:rsid w:val="008D55B8"/>
    <w:rsid w:val="00900CCC"/>
    <w:rsid w:val="00930574"/>
    <w:rsid w:val="0094037A"/>
    <w:rsid w:val="009535F4"/>
    <w:rsid w:val="00964D40"/>
    <w:rsid w:val="00980B49"/>
    <w:rsid w:val="009823CF"/>
    <w:rsid w:val="009B55CF"/>
    <w:rsid w:val="009B7318"/>
    <w:rsid w:val="009D10F3"/>
    <w:rsid w:val="009D61C5"/>
    <w:rsid w:val="009E3F18"/>
    <w:rsid w:val="009F7173"/>
    <w:rsid w:val="00A058DF"/>
    <w:rsid w:val="00A143D4"/>
    <w:rsid w:val="00A343E9"/>
    <w:rsid w:val="00A41092"/>
    <w:rsid w:val="00A41FE0"/>
    <w:rsid w:val="00A43F2D"/>
    <w:rsid w:val="00A57188"/>
    <w:rsid w:val="00A76360"/>
    <w:rsid w:val="00AD2733"/>
    <w:rsid w:val="00AD2EA3"/>
    <w:rsid w:val="00AE27A7"/>
    <w:rsid w:val="00AE6481"/>
    <w:rsid w:val="00AE6F88"/>
    <w:rsid w:val="00AF23C2"/>
    <w:rsid w:val="00AF5EA8"/>
    <w:rsid w:val="00B03179"/>
    <w:rsid w:val="00B10FD9"/>
    <w:rsid w:val="00B15C5B"/>
    <w:rsid w:val="00B206A1"/>
    <w:rsid w:val="00B35CF8"/>
    <w:rsid w:val="00B4696E"/>
    <w:rsid w:val="00B53752"/>
    <w:rsid w:val="00B55D55"/>
    <w:rsid w:val="00B6377D"/>
    <w:rsid w:val="00B77FC4"/>
    <w:rsid w:val="00B82189"/>
    <w:rsid w:val="00B8242D"/>
    <w:rsid w:val="00B936EE"/>
    <w:rsid w:val="00BB3FC0"/>
    <w:rsid w:val="00BB661B"/>
    <w:rsid w:val="00BF4F82"/>
    <w:rsid w:val="00C373B6"/>
    <w:rsid w:val="00C437CE"/>
    <w:rsid w:val="00C54CAF"/>
    <w:rsid w:val="00C63057"/>
    <w:rsid w:val="00C92127"/>
    <w:rsid w:val="00CA69F5"/>
    <w:rsid w:val="00CE1A5B"/>
    <w:rsid w:val="00CE4659"/>
    <w:rsid w:val="00CF6A29"/>
    <w:rsid w:val="00CF6DE2"/>
    <w:rsid w:val="00D0732F"/>
    <w:rsid w:val="00D15953"/>
    <w:rsid w:val="00D23D92"/>
    <w:rsid w:val="00D427D8"/>
    <w:rsid w:val="00D51CB3"/>
    <w:rsid w:val="00D66075"/>
    <w:rsid w:val="00D82DA1"/>
    <w:rsid w:val="00D85265"/>
    <w:rsid w:val="00DA5813"/>
    <w:rsid w:val="00DA7E2C"/>
    <w:rsid w:val="00E03F56"/>
    <w:rsid w:val="00E07253"/>
    <w:rsid w:val="00E1644A"/>
    <w:rsid w:val="00E1735E"/>
    <w:rsid w:val="00E20393"/>
    <w:rsid w:val="00E23E35"/>
    <w:rsid w:val="00E23E76"/>
    <w:rsid w:val="00E71AAB"/>
    <w:rsid w:val="00E84887"/>
    <w:rsid w:val="00F16E97"/>
    <w:rsid w:val="00F31953"/>
    <w:rsid w:val="00F41C71"/>
    <w:rsid w:val="00F53E73"/>
    <w:rsid w:val="00F60125"/>
    <w:rsid w:val="00F86393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12AB0"/>
  <w15:chartTrackingRefBased/>
  <w15:docId w15:val="{38CD671C-7DEE-4D8B-8062-802A0C02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34C"/>
  </w:style>
  <w:style w:type="paragraph" w:styleId="a5">
    <w:name w:val="footer"/>
    <w:basedOn w:val="a"/>
    <w:link w:val="a6"/>
    <w:uiPriority w:val="99"/>
    <w:unhideWhenUsed/>
    <w:rsid w:val="001A4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34C"/>
  </w:style>
  <w:style w:type="paragraph" w:styleId="a7">
    <w:name w:val="Balloon Text"/>
    <w:basedOn w:val="a"/>
    <w:link w:val="a8"/>
    <w:uiPriority w:val="99"/>
    <w:semiHidden/>
    <w:unhideWhenUsed/>
    <w:rsid w:val="00B15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C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2EA3"/>
    <w:pPr>
      <w:ind w:leftChars="400" w:left="840"/>
    </w:pPr>
  </w:style>
  <w:style w:type="table" w:styleId="aa">
    <w:name w:val="Table Grid"/>
    <w:basedOn w:val="a1"/>
    <w:uiPriority w:val="39"/>
    <w:rsid w:val="0028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980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119</TotalTime>
  <Pages>1</Pages>
  <Words>27</Words>
  <Characters>157</Characters>
  <DocSecurity>0</DocSecurity>
  <Lines>1</Lines>
  <Paragraphs>1</Paragraphs>
  <ScaleCrop>false</ScaleCrop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2024-12-18T09:05:00Z</cp:lastPrinted>
  <dcterms:created xsi:type="dcterms:W3CDTF">2024-12-17T00:57:00Z</dcterms:created>
  <dcterms:modified xsi:type="dcterms:W3CDTF">2025-06-06T07:36:00Z</dcterms:modified>
</cp:coreProperties>
</file>