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83" w:rsidRPr="00815A60" w:rsidRDefault="003D601C" w:rsidP="00D87DE9">
      <w:pPr>
        <w:adjustRightInd w:val="0"/>
        <w:snapToGrid w:val="0"/>
        <w:spacing w:line="360" w:lineRule="auto"/>
        <w:rPr>
          <w:rFonts w:ascii="ＭＳ 明朝" w:hAnsi="ＭＳ 明朝"/>
          <w:sz w:val="22"/>
          <w:szCs w:val="22"/>
        </w:rPr>
      </w:pPr>
      <w:r w:rsidRPr="00815A60">
        <w:rPr>
          <w:rFonts w:ascii="ＭＳ 明朝" w:hAnsi="ＭＳ 明朝" w:hint="eastAsia"/>
          <w:sz w:val="22"/>
          <w:szCs w:val="22"/>
        </w:rPr>
        <w:t>第</w:t>
      </w:r>
      <w:r w:rsidR="00090573">
        <w:rPr>
          <w:rFonts w:ascii="ＭＳ 明朝" w:hAnsi="ＭＳ 明朝" w:hint="eastAsia"/>
          <w:sz w:val="22"/>
          <w:szCs w:val="22"/>
        </w:rPr>
        <w:t>２</w:t>
      </w:r>
      <w:r w:rsidRPr="00815A60">
        <w:rPr>
          <w:rFonts w:ascii="ＭＳ 明朝" w:hAnsi="ＭＳ 明朝" w:hint="eastAsia"/>
          <w:sz w:val="22"/>
          <w:szCs w:val="22"/>
        </w:rPr>
        <w:t>号</w:t>
      </w:r>
      <w:r w:rsidR="00DE0C74" w:rsidRPr="00815A60">
        <w:rPr>
          <w:rFonts w:ascii="ＭＳ 明朝" w:hAnsi="ＭＳ 明朝" w:hint="eastAsia"/>
          <w:sz w:val="22"/>
          <w:szCs w:val="22"/>
        </w:rPr>
        <w:t>様式</w:t>
      </w:r>
      <w:r w:rsidR="00986802" w:rsidRPr="00815A60">
        <w:rPr>
          <w:rFonts w:ascii="ＭＳ 明朝" w:hAnsi="ＭＳ 明朝" w:hint="eastAsia"/>
          <w:sz w:val="22"/>
          <w:szCs w:val="22"/>
        </w:rPr>
        <w:t>(</w:t>
      </w:r>
      <w:r w:rsidR="00B87B81" w:rsidRPr="00815A60">
        <w:rPr>
          <w:rFonts w:ascii="ＭＳ 明朝" w:hAnsi="ＭＳ 明朝" w:hint="eastAsia"/>
          <w:sz w:val="22"/>
          <w:szCs w:val="22"/>
        </w:rPr>
        <w:t>第</w:t>
      </w:r>
      <w:r w:rsidR="00090573">
        <w:rPr>
          <w:rFonts w:ascii="ＭＳ 明朝" w:hAnsi="ＭＳ 明朝" w:hint="eastAsia"/>
          <w:sz w:val="22"/>
          <w:szCs w:val="22"/>
        </w:rPr>
        <w:t>５</w:t>
      </w:r>
      <w:r w:rsidR="00B87B81" w:rsidRPr="00815A60">
        <w:rPr>
          <w:rFonts w:ascii="ＭＳ 明朝" w:hAnsi="ＭＳ 明朝" w:hint="eastAsia"/>
          <w:sz w:val="22"/>
          <w:szCs w:val="22"/>
        </w:rPr>
        <w:t>条関係</w:t>
      </w:r>
      <w:r w:rsidR="00986802" w:rsidRPr="00815A60">
        <w:rPr>
          <w:rFonts w:ascii="ＭＳ 明朝" w:hAnsi="ＭＳ 明朝" w:hint="eastAsia"/>
          <w:sz w:val="22"/>
          <w:szCs w:val="22"/>
        </w:rPr>
        <w:t>)</w:t>
      </w:r>
    </w:p>
    <w:p w:rsidR="003D601C" w:rsidRPr="00815A60" w:rsidRDefault="003D601C" w:rsidP="00D87DE9">
      <w:pPr>
        <w:adjustRightInd w:val="0"/>
        <w:snapToGrid w:val="0"/>
        <w:spacing w:line="360" w:lineRule="auto"/>
        <w:rPr>
          <w:rFonts w:ascii="ＭＳ 明朝" w:hAnsi="ＭＳ 明朝"/>
          <w:sz w:val="22"/>
          <w:szCs w:val="22"/>
        </w:rPr>
      </w:pPr>
    </w:p>
    <w:p w:rsidR="00DE0C74" w:rsidRPr="00815A60" w:rsidRDefault="000D06CB" w:rsidP="00D87DE9">
      <w:pPr>
        <w:adjustRightInd w:val="0"/>
        <w:snapToGrid w:val="0"/>
        <w:spacing w:line="36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千歳</w:t>
      </w:r>
      <w:r w:rsidR="00110DC9">
        <w:rPr>
          <w:rFonts w:ascii="ＭＳ 明朝" w:hAnsi="ＭＳ 明朝" w:hint="eastAsia"/>
          <w:sz w:val="22"/>
          <w:szCs w:val="22"/>
        </w:rPr>
        <w:t>市</w:t>
      </w:r>
      <w:r w:rsidR="00C91461" w:rsidRPr="00815A60">
        <w:rPr>
          <w:rFonts w:ascii="ＭＳ 明朝" w:hAnsi="ＭＳ 明朝" w:hint="eastAsia"/>
          <w:sz w:val="22"/>
          <w:szCs w:val="22"/>
        </w:rPr>
        <w:t>高齢者補聴器</w:t>
      </w:r>
      <w:r w:rsidR="00CF40AC" w:rsidRPr="00815A60">
        <w:rPr>
          <w:rFonts w:ascii="ＭＳ 明朝" w:hAnsi="ＭＳ 明朝" w:hint="eastAsia"/>
          <w:sz w:val="22"/>
          <w:szCs w:val="22"/>
        </w:rPr>
        <w:t>購入費</w:t>
      </w:r>
      <w:r w:rsidR="00110DC9">
        <w:rPr>
          <w:rFonts w:ascii="ＭＳ 明朝" w:hAnsi="ＭＳ 明朝" w:hint="eastAsia"/>
          <w:sz w:val="22"/>
          <w:szCs w:val="22"/>
        </w:rPr>
        <w:t>等</w:t>
      </w:r>
      <w:r w:rsidR="00CF40AC" w:rsidRPr="00815A60">
        <w:rPr>
          <w:rFonts w:ascii="ＭＳ 明朝" w:hAnsi="ＭＳ 明朝" w:hint="eastAsia"/>
          <w:sz w:val="22"/>
          <w:szCs w:val="22"/>
        </w:rPr>
        <w:t>助成</w:t>
      </w:r>
      <w:r w:rsidR="00C91461" w:rsidRPr="00815A60">
        <w:rPr>
          <w:rFonts w:ascii="ＭＳ 明朝" w:hAnsi="ＭＳ 明朝" w:hint="eastAsia"/>
          <w:sz w:val="22"/>
          <w:szCs w:val="22"/>
        </w:rPr>
        <w:t>意見書</w:t>
      </w:r>
    </w:p>
    <w:p w:rsidR="002A0814" w:rsidRPr="00815A60" w:rsidRDefault="002A0814" w:rsidP="00D87DE9">
      <w:pPr>
        <w:adjustRightInd w:val="0"/>
        <w:snapToGrid w:val="0"/>
        <w:spacing w:line="360" w:lineRule="auto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="99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3420"/>
        <w:gridCol w:w="1134"/>
        <w:gridCol w:w="2404"/>
      </w:tblGrid>
      <w:tr w:rsidR="00C91461" w:rsidRPr="00815A60" w:rsidTr="00D87DE9">
        <w:trPr>
          <w:trHeight w:val="1004"/>
        </w:trPr>
        <w:tc>
          <w:tcPr>
            <w:tcW w:w="1537" w:type="dxa"/>
            <w:vAlign w:val="center"/>
          </w:tcPr>
          <w:p w:rsidR="00C91461" w:rsidRPr="00815A60" w:rsidRDefault="00153834" w:rsidP="0092282D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50BD">
              <w:rPr>
                <w:rFonts w:ascii="ＭＳ 明朝" w:hAnsi="ＭＳ 明朝"/>
                <w:sz w:val="22"/>
                <w:szCs w:val="22"/>
              </w:rPr>
              <w:t>氏</w:t>
            </w:r>
            <w:r w:rsidR="00E72203" w:rsidRPr="004A50BD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A50BD">
              <w:rPr>
                <w:rFonts w:ascii="ＭＳ 明朝" w:hAnsi="ＭＳ 明朝"/>
                <w:sz w:val="22"/>
                <w:szCs w:val="22"/>
              </w:rPr>
              <w:t>名</w:t>
            </w:r>
          </w:p>
        </w:tc>
        <w:tc>
          <w:tcPr>
            <w:tcW w:w="3420" w:type="dxa"/>
            <w:vAlign w:val="center"/>
          </w:tcPr>
          <w:p w:rsidR="00C91461" w:rsidRPr="00815A60" w:rsidRDefault="00C91461" w:rsidP="0000332A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91461" w:rsidRPr="00815A60" w:rsidRDefault="00C91461" w:rsidP="0000332A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5A60">
              <w:rPr>
                <w:rFonts w:ascii="ＭＳ 明朝" w:hAnsi="ＭＳ 明朝"/>
                <w:sz w:val="22"/>
                <w:szCs w:val="22"/>
              </w:rPr>
              <w:t>生年月日</w:t>
            </w:r>
          </w:p>
        </w:tc>
        <w:tc>
          <w:tcPr>
            <w:tcW w:w="2404" w:type="dxa"/>
            <w:vAlign w:val="center"/>
          </w:tcPr>
          <w:p w:rsidR="00C91461" w:rsidRPr="00815A60" w:rsidRDefault="00C91461" w:rsidP="0000332A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1461" w:rsidRPr="00815A60" w:rsidTr="00D87DE9">
        <w:trPr>
          <w:trHeight w:val="1004"/>
        </w:trPr>
        <w:tc>
          <w:tcPr>
            <w:tcW w:w="1537" w:type="dxa"/>
            <w:vAlign w:val="center"/>
          </w:tcPr>
          <w:p w:rsidR="00A97A4F" w:rsidRDefault="00A97A4F" w:rsidP="0000332A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４分法平均</w:t>
            </w:r>
          </w:p>
          <w:p w:rsidR="00C91461" w:rsidRPr="00815A60" w:rsidRDefault="00C91461" w:rsidP="0000332A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5A60">
              <w:rPr>
                <w:rFonts w:ascii="ＭＳ 明朝" w:hAnsi="ＭＳ 明朝"/>
                <w:sz w:val="22"/>
                <w:szCs w:val="22"/>
              </w:rPr>
              <w:t>聴力レベル</w:t>
            </w:r>
          </w:p>
        </w:tc>
        <w:tc>
          <w:tcPr>
            <w:tcW w:w="3420" w:type="dxa"/>
            <w:vAlign w:val="center"/>
          </w:tcPr>
          <w:p w:rsidR="00C91461" w:rsidRPr="00815A60" w:rsidRDefault="00C91461" w:rsidP="00D8280D">
            <w:pPr>
              <w:adjustRightInd w:val="0"/>
              <w:snapToGrid w:val="0"/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5A60">
              <w:rPr>
                <w:rFonts w:ascii="ＭＳ 明朝" w:hAnsi="ＭＳ 明朝"/>
                <w:sz w:val="22"/>
                <w:szCs w:val="22"/>
              </w:rPr>
              <w:t>左</w:t>
            </w:r>
            <w:r w:rsidR="00D8280D" w:rsidRPr="00815A60">
              <w:rPr>
                <w:rFonts w:ascii="ＭＳ 明朝" w:hAnsi="ＭＳ 明朝"/>
                <w:sz w:val="22"/>
                <w:szCs w:val="22"/>
              </w:rPr>
              <w:t xml:space="preserve">　　　</w:t>
            </w:r>
            <w:r w:rsidR="00314B4C" w:rsidRPr="00815A60">
              <w:rPr>
                <w:rFonts w:ascii="ＭＳ 明朝" w:hAnsi="ＭＳ 明朝"/>
                <w:sz w:val="22"/>
                <w:szCs w:val="22"/>
              </w:rPr>
              <w:t xml:space="preserve">　　　　㏈</w:t>
            </w:r>
          </w:p>
        </w:tc>
        <w:tc>
          <w:tcPr>
            <w:tcW w:w="3538" w:type="dxa"/>
            <w:gridSpan w:val="2"/>
            <w:vAlign w:val="center"/>
          </w:tcPr>
          <w:p w:rsidR="00C91461" w:rsidRPr="00815A60" w:rsidRDefault="00C91461" w:rsidP="00D8280D">
            <w:pPr>
              <w:adjustRightInd w:val="0"/>
              <w:snapToGrid w:val="0"/>
              <w:ind w:left="3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5A60">
              <w:rPr>
                <w:rFonts w:ascii="ＭＳ 明朝" w:hAnsi="ＭＳ 明朝" w:hint="eastAsia"/>
                <w:sz w:val="22"/>
                <w:szCs w:val="22"/>
              </w:rPr>
              <w:t>右</w:t>
            </w:r>
            <w:r w:rsidR="00D8280D" w:rsidRPr="00815A6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314B4C" w:rsidRPr="00815A60">
              <w:rPr>
                <w:rFonts w:ascii="ＭＳ 明朝" w:hAnsi="ＭＳ 明朝" w:hint="eastAsia"/>
                <w:sz w:val="22"/>
                <w:szCs w:val="22"/>
              </w:rPr>
              <w:t xml:space="preserve">　　　　㏈</w:t>
            </w:r>
          </w:p>
        </w:tc>
      </w:tr>
      <w:tr w:rsidR="00526946" w:rsidRPr="00815A60" w:rsidTr="003C7C34">
        <w:trPr>
          <w:trHeight w:val="1069"/>
        </w:trPr>
        <w:tc>
          <w:tcPr>
            <w:tcW w:w="1537" w:type="dxa"/>
            <w:vAlign w:val="center"/>
          </w:tcPr>
          <w:p w:rsidR="00526946" w:rsidRPr="00815A60" w:rsidRDefault="00526946" w:rsidP="0000332A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7A4F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161531391"/>
              </w:rPr>
              <w:t>検査方</w:t>
            </w:r>
            <w:r w:rsidRPr="00A97A4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161531391"/>
              </w:rPr>
              <w:t>式</w:t>
            </w:r>
          </w:p>
        </w:tc>
        <w:tc>
          <w:tcPr>
            <w:tcW w:w="6958" w:type="dxa"/>
            <w:gridSpan w:val="3"/>
            <w:vAlign w:val="center"/>
          </w:tcPr>
          <w:p w:rsidR="00526946" w:rsidRPr="00815A60" w:rsidRDefault="00BB56F0" w:rsidP="003C7C34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815A60">
              <w:rPr>
                <w:rFonts w:ascii="ＭＳ 明朝" w:hAnsi="ＭＳ 明朝" w:hint="eastAsia"/>
                <w:sz w:val="22"/>
                <w:szCs w:val="22"/>
              </w:rPr>
              <w:t>□　オージオメーター方式</w:t>
            </w:r>
          </w:p>
          <w:p w:rsidR="00BB56F0" w:rsidRPr="00815A60" w:rsidRDefault="00BB56F0" w:rsidP="00D8280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15A60">
              <w:rPr>
                <w:rFonts w:ascii="ＭＳ 明朝" w:hAnsi="ＭＳ 明朝" w:hint="eastAsia"/>
                <w:sz w:val="22"/>
                <w:szCs w:val="22"/>
              </w:rPr>
              <w:t>□　その他（　　　　　　　　　　　　　　　　　　　　　　　）</w:t>
            </w:r>
          </w:p>
        </w:tc>
      </w:tr>
      <w:tr w:rsidR="00153834" w:rsidRPr="00815A60" w:rsidTr="00EC2D29">
        <w:trPr>
          <w:trHeight w:val="1415"/>
        </w:trPr>
        <w:tc>
          <w:tcPr>
            <w:tcW w:w="1537" w:type="dxa"/>
            <w:vAlign w:val="center"/>
          </w:tcPr>
          <w:p w:rsidR="00153834" w:rsidRPr="00815A60" w:rsidRDefault="00153834" w:rsidP="0000332A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7A4F">
              <w:rPr>
                <w:rFonts w:ascii="ＭＳ 明朝" w:hAnsi="ＭＳ 明朝"/>
                <w:spacing w:val="36"/>
                <w:kern w:val="0"/>
                <w:sz w:val="22"/>
                <w:szCs w:val="22"/>
                <w:fitText w:val="1100" w:id="-1161531390"/>
              </w:rPr>
              <w:t>特記事</w:t>
            </w:r>
            <w:r w:rsidRPr="00A97A4F">
              <w:rPr>
                <w:rFonts w:ascii="ＭＳ 明朝" w:hAnsi="ＭＳ 明朝"/>
                <w:spacing w:val="2"/>
                <w:kern w:val="0"/>
                <w:sz w:val="22"/>
                <w:szCs w:val="22"/>
                <w:fitText w:val="1100" w:id="-1161531390"/>
              </w:rPr>
              <w:t>項</w:t>
            </w:r>
          </w:p>
        </w:tc>
        <w:tc>
          <w:tcPr>
            <w:tcW w:w="6958" w:type="dxa"/>
            <w:gridSpan w:val="3"/>
            <w:vAlign w:val="center"/>
          </w:tcPr>
          <w:p w:rsidR="00153834" w:rsidRPr="00815A60" w:rsidRDefault="00153834" w:rsidP="00D8280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1461" w:rsidRPr="00815A60" w:rsidTr="00314B4C">
        <w:trPr>
          <w:trHeight w:val="2504"/>
        </w:trPr>
        <w:tc>
          <w:tcPr>
            <w:tcW w:w="8495" w:type="dxa"/>
            <w:gridSpan w:val="4"/>
          </w:tcPr>
          <w:p w:rsidR="006354A6" w:rsidRPr="00815A60" w:rsidRDefault="006354A6" w:rsidP="0000332A">
            <w:pPr>
              <w:adjustRightInd w:val="0"/>
              <w:snapToGrid w:val="0"/>
              <w:ind w:firstLine="225"/>
              <w:rPr>
                <w:rFonts w:ascii="ＭＳ 明朝" w:hAnsi="ＭＳ 明朝"/>
                <w:sz w:val="22"/>
                <w:szCs w:val="22"/>
              </w:rPr>
            </w:pPr>
          </w:p>
          <w:p w:rsidR="00C91461" w:rsidRPr="00815A60" w:rsidRDefault="00C91461" w:rsidP="00E72203">
            <w:pPr>
              <w:adjustRightInd w:val="0"/>
              <w:snapToGrid w:val="0"/>
              <w:ind w:firstLine="225"/>
              <w:rPr>
                <w:rFonts w:ascii="ＭＳ 明朝" w:hAnsi="ＭＳ 明朝"/>
                <w:sz w:val="22"/>
                <w:szCs w:val="22"/>
              </w:rPr>
            </w:pPr>
            <w:r w:rsidRPr="00815A60">
              <w:rPr>
                <w:rFonts w:ascii="ＭＳ 明朝" w:hAnsi="ＭＳ 明朝"/>
                <w:sz w:val="22"/>
                <w:szCs w:val="22"/>
              </w:rPr>
              <w:t>上記</w:t>
            </w:r>
            <w:r w:rsidR="00662D3F" w:rsidRPr="00815A60">
              <w:rPr>
                <w:rFonts w:ascii="ＭＳ 明朝" w:hAnsi="ＭＳ 明朝"/>
                <w:sz w:val="22"/>
                <w:szCs w:val="22"/>
              </w:rPr>
              <w:t>の</w:t>
            </w:r>
            <w:r w:rsidR="00662D3F" w:rsidRPr="00815A60">
              <w:rPr>
                <w:rFonts w:ascii="ＭＳ 明朝" w:hAnsi="ＭＳ 明朝" w:hint="eastAsia"/>
                <w:sz w:val="22"/>
                <w:szCs w:val="22"/>
              </w:rPr>
              <w:t>者は</w:t>
            </w:r>
            <w:r w:rsidR="00E72203" w:rsidRPr="007C54F5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504A36" w:rsidRPr="007C54F5">
              <w:rPr>
                <w:rFonts w:ascii="ＭＳ 明朝" w:hAnsi="ＭＳ 明朝" w:hint="eastAsia"/>
                <w:sz w:val="22"/>
                <w:szCs w:val="22"/>
              </w:rPr>
              <w:t>聴力低下のため</w:t>
            </w:r>
            <w:r w:rsidR="00504A36" w:rsidRPr="007C54F5">
              <w:rPr>
                <w:rFonts w:asciiTheme="minorEastAsia" w:hAnsiTheme="minorEastAsia" w:hint="eastAsia"/>
              </w:rPr>
              <w:t>日常生活に支障があることから、</w:t>
            </w:r>
            <w:r w:rsidR="00662D3F" w:rsidRPr="007C54F5">
              <w:rPr>
                <w:rFonts w:ascii="ＭＳ 明朝" w:hAnsi="ＭＳ 明朝"/>
                <w:sz w:val="22"/>
                <w:szCs w:val="22"/>
              </w:rPr>
              <w:t>補聴</w:t>
            </w:r>
            <w:r w:rsidR="00662D3F" w:rsidRPr="00504A36">
              <w:rPr>
                <w:rFonts w:ascii="ＭＳ 明朝" w:hAnsi="ＭＳ 明朝"/>
                <w:sz w:val="22"/>
                <w:szCs w:val="22"/>
              </w:rPr>
              <w:t>器</w:t>
            </w:r>
            <w:r w:rsidR="0000099D">
              <w:rPr>
                <w:rFonts w:ascii="ＭＳ 明朝" w:hAnsi="ＭＳ 明朝" w:hint="eastAsia"/>
                <w:sz w:val="22"/>
                <w:szCs w:val="22"/>
              </w:rPr>
              <w:t>の装用</w:t>
            </w:r>
            <w:r w:rsidR="00662D3F" w:rsidRPr="00504A36">
              <w:rPr>
                <w:rFonts w:ascii="ＭＳ 明朝" w:hAnsi="ＭＳ 明朝"/>
                <w:sz w:val="22"/>
                <w:szCs w:val="22"/>
              </w:rPr>
              <w:t>が</w:t>
            </w:r>
            <w:r w:rsidR="00662D3F" w:rsidRPr="00504A36">
              <w:rPr>
                <w:rFonts w:ascii="ＭＳ 明朝" w:hAnsi="ＭＳ 明朝" w:hint="eastAsia"/>
                <w:sz w:val="22"/>
                <w:szCs w:val="22"/>
              </w:rPr>
              <w:t>必要</w:t>
            </w:r>
            <w:r w:rsidR="00E72203" w:rsidRPr="00504A36">
              <w:rPr>
                <w:rFonts w:ascii="ＭＳ 明朝" w:hAnsi="ＭＳ 明朝" w:hint="eastAsia"/>
                <w:sz w:val="22"/>
                <w:szCs w:val="22"/>
              </w:rPr>
              <w:t>で</w:t>
            </w:r>
            <w:r w:rsidR="00E72203">
              <w:rPr>
                <w:rFonts w:ascii="ＭＳ 明朝" w:hAnsi="ＭＳ 明朝" w:hint="eastAsia"/>
                <w:sz w:val="22"/>
                <w:szCs w:val="22"/>
              </w:rPr>
              <w:t>ある</w:t>
            </w:r>
            <w:r w:rsidR="00E72203">
              <w:rPr>
                <w:rFonts w:ascii="ＭＳ 明朝" w:hAnsi="ＭＳ 明朝"/>
                <w:sz w:val="22"/>
                <w:szCs w:val="22"/>
              </w:rPr>
              <w:t>と認め</w:t>
            </w:r>
            <w:r w:rsidR="00E72203">
              <w:rPr>
                <w:rFonts w:ascii="ＭＳ 明朝" w:hAnsi="ＭＳ 明朝" w:hint="eastAsia"/>
                <w:sz w:val="22"/>
                <w:szCs w:val="22"/>
              </w:rPr>
              <w:t>ます</w:t>
            </w:r>
            <w:r w:rsidRPr="00815A60">
              <w:rPr>
                <w:rFonts w:ascii="ＭＳ 明朝" w:hAnsi="ＭＳ 明朝"/>
                <w:sz w:val="22"/>
                <w:szCs w:val="22"/>
              </w:rPr>
              <w:t>。</w:t>
            </w:r>
          </w:p>
          <w:p w:rsidR="00C91461" w:rsidRPr="00815A60" w:rsidRDefault="00C91461" w:rsidP="0000332A">
            <w:pPr>
              <w:adjustRightInd w:val="0"/>
              <w:snapToGrid w:val="0"/>
              <w:ind w:firstLine="225"/>
              <w:rPr>
                <w:rFonts w:ascii="ＭＳ 明朝" w:hAnsi="ＭＳ 明朝"/>
                <w:sz w:val="22"/>
                <w:szCs w:val="22"/>
              </w:rPr>
            </w:pPr>
          </w:p>
          <w:p w:rsidR="00C91461" w:rsidRPr="00815A60" w:rsidRDefault="007677D0" w:rsidP="0000332A">
            <w:pPr>
              <w:adjustRightInd w:val="0"/>
              <w:snapToGrid w:val="0"/>
              <w:ind w:rightChars="100" w:right="210" w:firstLine="227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　　　　</w:t>
            </w:r>
            <w:r w:rsidR="00C91461" w:rsidRPr="00815A60">
              <w:rPr>
                <w:rFonts w:ascii="ＭＳ 明朝" w:hAnsi="ＭＳ 明朝"/>
                <w:sz w:val="22"/>
                <w:szCs w:val="22"/>
              </w:rPr>
              <w:t>年　　　月　　　日</w:t>
            </w:r>
          </w:p>
          <w:p w:rsidR="00D87DE9" w:rsidRPr="00815A60" w:rsidRDefault="00D87DE9" w:rsidP="0000332A">
            <w:pPr>
              <w:adjustRightInd w:val="0"/>
              <w:snapToGrid w:val="0"/>
              <w:ind w:rightChars="100" w:right="210" w:firstLine="227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B7269B" w:rsidRPr="00815A60" w:rsidRDefault="00B7269B" w:rsidP="0000332A">
            <w:pPr>
              <w:adjustRightInd w:val="0"/>
              <w:snapToGrid w:val="0"/>
              <w:ind w:rightChars="100" w:right="210" w:firstLine="227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C91461" w:rsidRPr="00815A60" w:rsidRDefault="00C91461" w:rsidP="00D87DE9">
            <w:pPr>
              <w:adjustRightInd w:val="0"/>
              <w:snapToGrid w:val="0"/>
              <w:spacing w:line="480" w:lineRule="auto"/>
              <w:ind w:leftChars="1500" w:left="315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15A60">
              <w:rPr>
                <w:rFonts w:ascii="ＭＳ 明朝" w:hAnsi="ＭＳ 明朝"/>
                <w:sz w:val="22"/>
                <w:szCs w:val="22"/>
              </w:rPr>
              <w:t>医療機関名</w:t>
            </w:r>
          </w:p>
          <w:p w:rsidR="00C91461" w:rsidRPr="00815A60" w:rsidRDefault="00A77910" w:rsidP="00D87DE9">
            <w:pPr>
              <w:adjustRightInd w:val="0"/>
              <w:snapToGrid w:val="0"/>
              <w:spacing w:line="480" w:lineRule="auto"/>
              <w:ind w:leftChars="1500" w:left="315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医師名</w:t>
            </w:r>
          </w:p>
          <w:p w:rsidR="00C91461" w:rsidRPr="00815A60" w:rsidRDefault="00C91461" w:rsidP="00D87DE9">
            <w:pPr>
              <w:adjustRightInd w:val="0"/>
              <w:snapToGrid w:val="0"/>
              <w:spacing w:line="480" w:lineRule="auto"/>
              <w:ind w:leftChars="1500" w:left="315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15A60">
              <w:rPr>
                <w:rFonts w:ascii="ＭＳ 明朝" w:hAnsi="ＭＳ 明朝"/>
                <w:sz w:val="22"/>
                <w:szCs w:val="22"/>
              </w:rPr>
              <w:t>（署名又は記名押印）</w:t>
            </w:r>
          </w:p>
          <w:p w:rsidR="00C91461" w:rsidRPr="00815A60" w:rsidRDefault="00C91461" w:rsidP="0000332A">
            <w:pPr>
              <w:adjustRightInd w:val="0"/>
              <w:snapToGrid w:val="0"/>
              <w:ind w:leftChars="2000" w:left="42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67EDC" w:rsidRPr="004E6C3B" w:rsidRDefault="00A544BD" w:rsidP="004A50BD">
      <w:pPr>
        <w:adjustRightInd w:val="0"/>
        <w:snapToGrid w:val="0"/>
        <w:ind w:left="440" w:hangingChars="200" w:hanging="440"/>
        <w:rPr>
          <w:rFonts w:ascii="ＭＳ 明朝" w:hAnsi="ＭＳ 明朝"/>
          <w:sz w:val="22"/>
          <w:szCs w:val="22"/>
        </w:rPr>
      </w:pPr>
      <w:r w:rsidRPr="004E6C3B">
        <w:rPr>
          <w:rFonts w:ascii="ＭＳ 明朝" w:hAnsi="ＭＳ 明朝" w:hint="eastAsia"/>
          <w:sz w:val="22"/>
          <w:szCs w:val="22"/>
        </w:rPr>
        <w:t>※</w:t>
      </w:r>
      <w:r w:rsidR="004A50BD" w:rsidRPr="004E6C3B">
        <w:rPr>
          <w:rFonts w:ascii="ＭＳ 明朝" w:hAnsi="ＭＳ 明朝" w:hint="eastAsia"/>
          <w:sz w:val="22"/>
          <w:szCs w:val="22"/>
        </w:rPr>
        <w:t xml:space="preserve">１　</w:t>
      </w:r>
      <w:r w:rsidR="008D3078" w:rsidRPr="004E6C3B">
        <w:rPr>
          <w:rFonts w:ascii="ＭＳ 明朝" w:hAnsi="ＭＳ 明朝" w:hint="eastAsia"/>
          <w:sz w:val="22"/>
          <w:szCs w:val="22"/>
        </w:rPr>
        <w:t>本事業の対象</w:t>
      </w:r>
      <w:r w:rsidR="004A50BD" w:rsidRPr="004E6C3B">
        <w:rPr>
          <w:rFonts w:ascii="ＭＳ 明朝" w:hAnsi="ＭＳ 明朝" w:hint="eastAsia"/>
          <w:sz w:val="22"/>
          <w:szCs w:val="22"/>
        </w:rPr>
        <w:t>者</w:t>
      </w:r>
      <w:r w:rsidR="008D3078" w:rsidRPr="004E6C3B">
        <w:rPr>
          <w:rFonts w:ascii="ＭＳ 明朝" w:hAnsi="ＭＳ 明朝" w:hint="eastAsia"/>
          <w:sz w:val="22"/>
          <w:szCs w:val="22"/>
        </w:rPr>
        <w:t>は、中等度難聴（両耳の</w:t>
      </w:r>
      <w:r w:rsidR="00DA00B2">
        <w:rPr>
          <w:rFonts w:ascii="ＭＳ 明朝" w:hAnsi="ＭＳ 明朝" w:hint="eastAsia"/>
          <w:sz w:val="22"/>
          <w:szCs w:val="22"/>
        </w:rPr>
        <w:t>４分法平均</w:t>
      </w:r>
      <w:r w:rsidR="008D3078" w:rsidRPr="004E6C3B">
        <w:rPr>
          <w:rFonts w:ascii="ＭＳ 明朝" w:hAnsi="ＭＳ 明朝" w:hint="eastAsia"/>
          <w:sz w:val="22"/>
          <w:szCs w:val="22"/>
        </w:rPr>
        <w:t>聴力レベルが「40㏈以上70㏈未満」</w:t>
      </w:r>
      <w:r w:rsidR="004A50BD" w:rsidRPr="004E6C3B">
        <w:rPr>
          <w:rFonts w:ascii="ＭＳ 明朝" w:hAnsi="ＭＳ 明朝" w:hint="eastAsia"/>
          <w:sz w:val="22"/>
          <w:szCs w:val="22"/>
        </w:rPr>
        <w:t>）の</w:t>
      </w:r>
      <w:r w:rsidR="008D3078" w:rsidRPr="004E6C3B">
        <w:rPr>
          <w:rFonts w:ascii="ＭＳ 明朝" w:hAnsi="ＭＳ 明朝" w:hint="eastAsia"/>
          <w:sz w:val="22"/>
          <w:szCs w:val="22"/>
        </w:rPr>
        <w:t>方です。</w:t>
      </w:r>
    </w:p>
    <w:p w:rsidR="00CF4F79" w:rsidRPr="004E6C3B" w:rsidRDefault="00CF4F79" w:rsidP="004A50BD">
      <w:pPr>
        <w:adjustRightInd w:val="0"/>
        <w:snapToGrid w:val="0"/>
        <w:ind w:left="440" w:hangingChars="200" w:hanging="440"/>
        <w:rPr>
          <w:rFonts w:ascii="ＭＳ 明朝" w:hAnsi="ＭＳ 明朝"/>
          <w:sz w:val="22"/>
          <w:szCs w:val="22"/>
        </w:rPr>
      </w:pPr>
      <w:r w:rsidRPr="004E6C3B">
        <w:rPr>
          <w:rFonts w:ascii="ＭＳ 明朝" w:hAnsi="ＭＳ 明朝" w:hint="eastAsia"/>
          <w:sz w:val="22"/>
          <w:szCs w:val="22"/>
        </w:rPr>
        <w:t>※</w:t>
      </w:r>
      <w:r w:rsidR="004A50BD" w:rsidRPr="004E6C3B">
        <w:rPr>
          <w:rFonts w:ascii="ＭＳ 明朝" w:hAnsi="ＭＳ 明朝" w:hint="eastAsia"/>
          <w:sz w:val="22"/>
          <w:szCs w:val="22"/>
        </w:rPr>
        <w:t xml:space="preserve">２　</w:t>
      </w:r>
      <w:r w:rsidRPr="00800FCE">
        <w:rPr>
          <w:rFonts w:ascii="ＭＳ 明朝" w:hAnsi="ＭＳ 明朝" w:hint="eastAsia"/>
          <w:sz w:val="22"/>
          <w:szCs w:val="22"/>
          <w:u w:val="single"/>
        </w:rPr>
        <w:t>聴力レベルが</w:t>
      </w:r>
      <w:r w:rsidR="004A50BD" w:rsidRPr="00800FCE">
        <w:rPr>
          <w:rFonts w:ascii="ＭＳ 明朝" w:hAnsi="ＭＳ 明朝" w:hint="eastAsia"/>
          <w:sz w:val="22"/>
          <w:szCs w:val="22"/>
          <w:u w:val="single"/>
        </w:rPr>
        <w:t>身体障害者手帳の交付対象となる方</w:t>
      </w:r>
      <w:r w:rsidRPr="00800FCE">
        <w:rPr>
          <w:rFonts w:ascii="ＭＳ 明朝" w:hAnsi="ＭＳ 明朝" w:hint="eastAsia"/>
          <w:sz w:val="22"/>
          <w:szCs w:val="22"/>
          <w:u w:val="single"/>
        </w:rPr>
        <w:t>は、本事業の対象</w:t>
      </w:r>
      <w:r w:rsidR="004A50BD" w:rsidRPr="00800FCE">
        <w:rPr>
          <w:rFonts w:ascii="ＭＳ 明朝" w:hAnsi="ＭＳ 明朝" w:hint="eastAsia"/>
          <w:sz w:val="22"/>
          <w:szCs w:val="22"/>
          <w:u w:val="single"/>
        </w:rPr>
        <w:t>者</w:t>
      </w:r>
      <w:r w:rsidR="00664501" w:rsidRPr="00800FCE">
        <w:rPr>
          <w:rFonts w:ascii="ＭＳ 明朝" w:hAnsi="ＭＳ 明朝" w:hint="eastAsia"/>
          <w:sz w:val="22"/>
          <w:szCs w:val="22"/>
          <w:u w:val="single"/>
        </w:rPr>
        <w:t>ではありません</w:t>
      </w:r>
      <w:r w:rsidRPr="00800FCE">
        <w:rPr>
          <w:rFonts w:ascii="ＭＳ 明朝" w:hAnsi="ＭＳ 明朝" w:hint="eastAsia"/>
          <w:sz w:val="22"/>
          <w:szCs w:val="22"/>
          <w:u w:val="single"/>
        </w:rPr>
        <w:t>。</w:t>
      </w:r>
    </w:p>
    <w:p w:rsidR="00815A60" w:rsidRPr="00815A60" w:rsidRDefault="00815A60" w:rsidP="0000332A">
      <w:pPr>
        <w:adjustRightInd w:val="0"/>
        <w:snapToGrid w:val="0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2832EC" w:rsidRPr="00815A60" w:rsidRDefault="002832EC" w:rsidP="0000332A">
      <w:pPr>
        <w:adjustRightInd w:val="0"/>
        <w:snapToGrid w:val="0"/>
        <w:ind w:right="1300"/>
        <w:rPr>
          <w:rFonts w:ascii="ＭＳ 明朝" w:hAnsi="ＭＳ 明朝"/>
          <w:vanish/>
          <w:color w:val="FF0000"/>
          <w:sz w:val="22"/>
          <w:szCs w:val="22"/>
        </w:rPr>
      </w:pPr>
    </w:p>
    <w:sectPr w:rsidR="002832EC" w:rsidRPr="00815A60" w:rsidSect="00C91461">
      <w:pgSz w:w="11907" w:h="16840" w:code="9"/>
      <w:pgMar w:top="1985" w:right="1701" w:bottom="1701" w:left="170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203" w:rsidRDefault="00E72203" w:rsidP="008E074D">
      <w:r>
        <w:separator/>
      </w:r>
    </w:p>
  </w:endnote>
  <w:endnote w:type="continuationSeparator" w:id="0">
    <w:p w:rsidR="00E72203" w:rsidRDefault="00E72203" w:rsidP="008E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203" w:rsidRDefault="00E72203" w:rsidP="008E074D">
      <w:r>
        <w:separator/>
      </w:r>
    </w:p>
  </w:footnote>
  <w:footnote w:type="continuationSeparator" w:id="0">
    <w:p w:rsidR="00E72203" w:rsidRDefault="00E72203" w:rsidP="008E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14502"/>
    <w:multiLevelType w:val="hybridMultilevel"/>
    <w:tmpl w:val="38C2E402"/>
    <w:lvl w:ilvl="0" w:tplc="E492369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3E"/>
    <w:rsid w:val="0000099D"/>
    <w:rsid w:val="0000219F"/>
    <w:rsid w:val="0000332A"/>
    <w:rsid w:val="00027266"/>
    <w:rsid w:val="000512E4"/>
    <w:rsid w:val="00090573"/>
    <w:rsid w:val="000C3A3E"/>
    <w:rsid w:val="000D06CB"/>
    <w:rsid w:val="000F4327"/>
    <w:rsid w:val="000F4DBD"/>
    <w:rsid w:val="001013EF"/>
    <w:rsid w:val="00106F75"/>
    <w:rsid w:val="00110DC9"/>
    <w:rsid w:val="001158CC"/>
    <w:rsid w:val="00124E11"/>
    <w:rsid w:val="00125336"/>
    <w:rsid w:val="0013395E"/>
    <w:rsid w:val="00135579"/>
    <w:rsid w:val="00153834"/>
    <w:rsid w:val="001577D4"/>
    <w:rsid w:val="00176C45"/>
    <w:rsid w:val="001B18B8"/>
    <w:rsid w:val="001E5C94"/>
    <w:rsid w:val="00220095"/>
    <w:rsid w:val="00223026"/>
    <w:rsid w:val="00223C8F"/>
    <w:rsid w:val="002677C2"/>
    <w:rsid w:val="002832EC"/>
    <w:rsid w:val="002939F9"/>
    <w:rsid w:val="002A0814"/>
    <w:rsid w:val="002A2835"/>
    <w:rsid w:val="002A7A93"/>
    <w:rsid w:val="002E2EDF"/>
    <w:rsid w:val="002F23BB"/>
    <w:rsid w:val="002F3FDF"/>
    <w:rsid w:val="002F56E6"/>
    <w:rsid w:val="002F5821"/>
    <w:rsid w:val="00314B4C"/>
    <w:rsid w:val="00322370"/>
    <w:rsid w:val="00356F05"/>
    <w:rsid w:val="00371FA9"/>
    <w:rsid w:val="00374885"/>
    <w:rsid w:val="00377FC0"/>
    <w:rsid w:val="003809B0"/>
    <w:rsid w:val="00395DAB"/>
    <w:rsid w:val="003B1D98"/>
    <w:rsid w:val="003C41F8"/>
    <w:rsid w:val="003C7C34"/>
    <w:rsid w:val="003D5099"/>
    <w:rsid w:val="003D601C"/>
    <w:rsid w:val="003D7032"/>
    <w:rsid w:val="003E4558"/>
    <w:rsid w:val="00416D30"/>
    <w:rsid w:val="0043158E"/>
    <w:rsid w:val="00455A95"/>
    <w:rsid w:val="00467EDC"/>
    <w:rsid w:val="004A50BD"/>
    <w:rsid w:val="004E6C3B"/>
    <w:rsid w:val="00504A36"/>
    <w:rsid w:val="00526946"/>
    <w:rsid w:val="00553572"/>
    <w:rsid w:val="00555549"/>
    <w:rsid w:val="005908E2"/>
    <w:rsid w:val="005976F1"/>
    <w:rsid w:val="005C44AC"/>
    <w:rsid w:val="00607D6A"/>
    <w:rsid w:val="0062266D"/>
    <w:rsid w:val="006354A6"/>
    <w:rsid w:val="00650F4C"/>
    <w:rsid w:val="00662D3F"/>
    <w:rsid w:val="00664501"/>
    <w:rsid w:val="00685BD7"/>
    <w:rsid w:val="006B3A40"/>
    <w:rsid w:val="006B3E7F"/>
    <w:rsid w:val="006C0406"/>
    <w:rsid w:val="006D3755"/>
    <w:rsid w:val="006E46EA"/>
    <w:rsid w:val="006E4A1A"/>
    <w:rsid w:val="007036C9"/>
    <w:rsid w:val="00705985"/>
    <w:rsid w:val="00710361"/>
    <w:rsid w:val="007155BC"/>
    <w:rsid w:val="0073501E"/>
    <w:rsid w:val="00737A0D"/>
    <w:rsid w:val="007677D0"/>
    <w:rsid w:val="00782A9B"/>
    <w:rsid w:val="007A4DBA"/>
    <w:rsid w:val="007C290E"/>
    <w:rsid w:val="007C54F5"/>
    <w:rsid w:val="007E317C"/>
    <w:rsid w:val="00800FCE"/>
    <w:rsid w:val="008012B1"/>
    <w:rsid w:val="00815A60"/>
    <w:rsid w:val="0084430F"/>
    <w:rsid w:val="00881006"/>
    <w:rsid w:val="00882B3A"/>
    <w:rsid w:val="0088375D"/>
    <w:rsid w:val="008A788C"/>
    <w:rsid w:val="008B5782"/>
    <w:rsid w:val="008D3078"/>
    <w:rsid w:val="008E074D"/>
    <w:rsid w:val="008E3223"/>
    <w:rsid w:val="00910DCF"/>
    <w:rsid w:val="0092282D"/>
    <w:rsid w:val="00946404"/>
    <w:rsid w:val="00956519"/>
    <w:rsid w:val="00965D38"/>
    <w:rsid w:val="00974B8A"/>
    <w:rsid w:val="00986802"/>
    <w:rsid w:val="009A6372"/>
    <w:rsid w:val="009B01BB"/>
    <w:rsid w:val="009B2E62"/>
    <w:rsid w:val="009C72A1"/>
    <w:rsid w:val="009F1573"/>
    <w:rsid w:val="00A02055"/>
    <w:rsid w:val="00A056CB"/>
    <w:rsid w:val="00A16438"/>
    <w:rsid w:val="00A521DD"/>
    <w:rsid w:val="00A544BD"/>
    <w:rsid w:val="00A77910"/>
    <w:rsid w:val="00A826FE"/>
    <w:rsid w:val="00A908E9"/>
    <w:rsid w:val="00A97A4F"/>
    <w:rsid w:val="00AC0C6B"/>
    <w:rsid w:val="00AC26F7"/>
    <w:rsid w:val="00AD15AF"/>
    <w:rsid w:val="00B310D2"/>
    <w:rsid w:val="00B33BD0"/>
    <w:rsid w:val="00B7269B"/>
    <w:rsid w:val="00B86E63"/>
    <w:rsid w:val="00B87638"/>
    <w:rsid w:val="00B87B81"/>
    <w:rsid w:val="00BB56F0"/>
    <w:rsid w:val="00BB7027"/>
    <w:rsid w:val="00BD4096"/>
    <w:rsid w:val="00BF30BC"/>
    <w:rsid w:val="00BF5898"/>
    <w:rsid w:val="00C0614D"/>
    <w:rsid w:val="00C40AF8"/>
    <w:rsid w:val="00C43705"/>
    <w:rsid w:val="00C56272"/>
    <w:rsid w:val="00C60AE6"/>
    <w:rsid w:val="00C71581"/>
    <w:rsid w:val="00C91461"/>
    <w:rsid w:val="00CC1AB6"/>
    <w:rsid w:val="00CE4583"/>
    <w:rsid w:val="00CF40AC"/>
    <w:rsid w:val="00CF4F79"/>
    <w:rsid w:val="00D31441"/>
    <w:rsid w:val="00D4750D"/>
    <w:rsid w:val="00D55B15"/>
    <w:rsid w:val="00D56908"/>
    <w:rsid w:val="00D61814"/>
    <w:rsid w:val="00D659D6"/>
    <w:rsid w:val="00D8280D"/>
    <w:rsid w:val="00D87DE9"/>
    <w:rsid w:val="00D946E8"/>
    <w:rsid w:val="00DA00B2"/>
    <w:rsid w:val="00DE0C74"/>
    <w:rsid w:val="00DE6AD6"/>
    <w:rsid w:val="00DF08A4"/>
    <w:rsid w:val="00E61F47"/>
    <w:rsid w:val="00E72203"/>
    <w:rsid w:val="00E929AA"/>
    <w:rsid w:val="00EB182C"/>
    <w:rsid w:val="00EC2D29"/>
    <w:rsid w:val="00ED3C57"/>
    <w:rsid w:val="00EE19D1"/>
    <w:rsid w:val="00EE6376"/>
    <w:rsid w:val="00F14CE9"/>
    <w:rsid w:val="00F25D89"/>
    <w:rsid w:val="00F31520"/>
    <w:rsid w:val="00F45A74"/>
    <w:rsid w:val="00F82517"/>
    <w:rsid w:val="00F90C27"/>
    <w:rsid w:val="00FA0078"/>
    <w:rsid w:val="00FA0CF2"/>
    <w:rsid w:val="00FA693F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9A91B9-6BC0-464B-B79C-0761486C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74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74D"/>
    <w:rPr>
      <w:kern w:val="2"/>
      <w:sz w:val="21"/>
      <w:szCs w:val="24"/>
    </w:rPr>
  </w:style>
  <w:style w:type="table" w:styleId="a7">
    <w:name w:val="Table Grid"/>
    <w:basedOn w:val="a1"/>
    <w:uiPriority w:val="59"/>
    <w:rsid w:val="0028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76F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76F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F30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30B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F30B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30B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F30BC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F30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210</TotalTime>
  <Pages>1</Pages>
  <Words>230</Words>
  <Characters>94</Characters>
  <DocSecurity>0</DocSecurity>
  <Lines>1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2024-08-28T00:02:00Z</cp:lastPrinted>
  <dcterms:created xsi:type="dcterms:W3CDTF">2025-03-06T03:40:00Z</dcterms:created>
  <dcterms:modified xsi:type="dcterms:W3CDTF">2025-05-15T01:10:00Z</dcterms:modified>
</cp:coreProperties>
</file>