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4CF9" w14:textId="701E7E4A" w:rsidR="00417032" w:rsidRPr="00250622" w:rsidRDefault="00417032" w:rsidP="00250622">
      <w:pPr>
        <w:jc w:val="left"/>
        <w:rPr>
          <w:rFonts w:ascii="Century" w:hAnsi="ＭＳ 明朝"/>
        </w:rPr>
      </w:pPr>
      <w:r w:rsidRPr="00250622">
        <w:rPr>
          <w:rFonts w:ascii="Century" w:hAnsi="ＭＳ 明朝"/>
        </w:rPr>
        <w:t>様式</w:t>
      </w:r>
      <w:r w:rsidR="002E25CB" w:rsidRPr="00250622">
        <w:rPr>
          <w:rFonts w:ascii="Century" w:hAnsi="ＭＳ 明朝"/>
        </w:rPr>
        <w:t>2</w:t>
      </w:r>
    </w:p>
    <w:p w14:paraId="6185072D" w14:textId="099EE79A" w:rsidR="00BA7AE9" w:rsidRPr="00515028" w:rsidRDefault="006E7676" w:rsidP="00BA7AE9">
      <w:pPr>
        <w:wordWrap w:val="0"/>
        <w:jc w:val="right"/>
        <w:rPr>
          <w:rFonts w:ascii="Century"/>
        </w:rPr>
      </w:pPr>
      <w:r w:rsidRPr="00515028">
        <w:rPr>
          <w:rFonts w:ascii="Century"/>
        </w:rPr>
        <w:t>令和</w:t>
      </w:r>
      <w:r w:rsidR="00711FF6">
        <w:rPr>
          <w:rFonts w:ascii="Century" w:hint="eastAsia"/>
        </w:rPr>
        <w:t xml:space="preserve">　　</w:t>
      </w:r>
      <w:r w:rsidR="00BA7AE9" w:rsidRPr="00515028">
        <w:rPr>
          <w:rFonts w:ascii="Century"/>
        </w:rPr>
        <w:t>年　　月　　日</w:t>
      </w:r>
    </w:p>
    <w:p w14:paraId="47713206" w14:textId="77777777" w:rsidR="00BA7AE9" w:rsidRPr="00FF381C" w:rsidRDefault="00BA7AE9" w:rsidP="00F22858">
      <w:pPr>
        <w:jc w:val="left"/>
        <w:rPr>
          <w:rFonts w:asciiTheme="minorHAnsi" w:eastAsiaTheme="minorEastAsia" w:hAnsi="ＭＳ 明朝" w:cstheme="minorBidi"/>
        </w:rPr>
      </w:pPr>
    </w:p>
    <w:p w14:paraId="5C98E080" w14:textId="37DA6FC3" w:rsidR="00BA7AE9" w:rsidRPr="00515028" w:rsidRDefault="00BA7AE9">
      <w:pPr>
        <w:rPr>
          <w:rFonts w:ascii="Century"/>
        </w:rPr>
      </w:pPr>
      <w:r w:rsidRPr="00515028">
        <w:rPr>
          <w:rFonts w:ascii="Century"/>
        </w:rPr>
        <w:t xml:space="preserve">　</w:t>
      </w:r>
      <w:r w:rsidR="00261531" w:rsidRPr="00515028">
        <w:rPr>
          <w:rFonts w:ascii="Century"/>
        </w:rPr>
        <w:t>千歳市</w:t>
      </w:r>
      <w:r w:rsidR="006412FB">
        <w:rPr>
          <w:rFonts w:ascii="Century" w:hAnsi="ＭＳ 明朝" w:hint="eastAsia"/>
        </w:rPr>
        <w:t>長</w:t>
      </w:r>
      <w:r w:rsidRPr="00515028">
        <w:rPr>
          <w:rFonts w:ascii="Century"/>
        </w:rPr>
        <w:t xml:space="preserve">　</w:t>
      </w:r>
      <w:r w:rsidR="00863D91" w:rsidRPr="00515028">
        <w:rPr>
          <w:rFonts w:ascii="Century" w:hint="eastAsia"/>
        </w:rPr>
        <w:t>様</w:t>
      </w:r>
    </w:p>
    <w:p w14:paraId="6FE983E9" w14:textId="77777777" w:rsidR="00BA7AE9" w:rsidRPr="00FF381C" w:rsidRDefault="00BA7AE9" w:rsidP="00FF381C">
      <w:pPr>
        <w:autoSpaceDN w:val="0"/>
        <w:rPr>
          <w:rFonts w:asciiTheme="minorHAnsi" w:eastAsiaTheme="minorEastAsia" w:hAnsi="ＭＳ 明朝" w:cstheme="minorBidi"/>
        </w:rPr>
      </w:pPr>
    </w:p>
    <w:p w14:paraId="6C7673AF" w14:textId="77777777" w:rsidR="00BA7AE9" w:rsidRPr="00FF381C" w:rsidRDefault="00BA7AE9" w:rsidP="00FF381C">
      <w:pPr>
        <w:autoSpaceDN w:val="0"/>
        <w:rPr>
          <w:rFonts w:asciiTheme="minorHAnsi" w:eastAsiaTheme="minorEastAsia" w:hAnsi="ＭＳ 明朝" w:cstheme="minorBidi"/>
        </w:rPr>
      </w:pPr>
    </w:p>
    <w:p w14:paraId="1740EC19" w14:textId="6072AECC" w:rsidR="00BA7AE9" w:rsidRPr="00515028" w:rsidRDefault="002541AB">
      <w:pPr>
        <w:spacing w:line="4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入札説明書</w:t>
      </w:r>
      <w:r w:rsidR="00BA7AE9" w:rsidRPr="00515028">
        <w:rPr>
          <w:rFonts w:ascii="ＭＳ ゴシック" w:eastAsia="ＭＳ ゴシック" w:hAnsi="ＭＳ ゴシック"/>
          <w:sz w:val="22"/>
          <w:szCs w:val="22"/>
        </w:rPr>
        <w:t>等に関する</w:t>
      </w:r>
      <w:r w:rsidR="00BA7AE9" w:rsidRPr="00515028">
        <w:rPr>
          <w:rFonts w:ascii="ＭＳ ゴシック" w:eastAsia="ＭＳ ゴシック" w:hAnsi="ＭＳ ゴシック"/>
          <w:sz w:val="22"/>
          <w:szCs w:val="22"/>
          <w:lang w:val="en-GB"/>
        </w:rPr>
        <w:t>説明会参加申込書</w:t>
      </w:r>
    </w:p>
    <w:p w14:paraId="30AE47BC" w14:textId="77777777" w:rsidR="00BA7AE9" w:rsidRPr="00A015C0" w:rsidRDefault="00BA7AE9" w:rsidP="00A015C0">
      <w:pPr>
        <w:autoSpaceDN w:val="0"/>
        <w:rPr>
          <w:rFonts w:asciiTheme="minorHAnsi" w:eastAsiaTheme="minorEastAsia" w:hAnsi="ＭＳ 明朝" w:cstheme="minorBidi"/>
        </w:rPr>
      </w:pPr>
    </w:p>
    <w:p w14:paraId="2902CA2B" w14:textId="04F592B8" w:rsidR="00BA7AE9" w:rsidRPr="00515028" w:rsidRDefault="006E7676" w:rsidP="00E30E51">
      <w:pPr>
        <w:ind w:firstLineChars="100" w:firstLine="210"/>
        <w:rPr>
          <w:rFonts w:ascii="Century"/>
        </w:rPr>
      </w:pPr>
      <w:r w:rsidRPr="00515028">
        <w:rPr>
          <w:rFonts w:ascii="Century"/>
        </w:rPr>
        <w:t>令和</w:t>
      </w:r>
      <w:r w:rsidR="002541AB">
        <w:rPr>
          <w:rFonts w:ascii="Century" w:hint="eastAsia"/>
        </w:rPr>
        <w:t>8</w:t>
      </w:r>
      <w:r w:rsidR="00BA7AE9" w:rsidRPr="00515028">
        <w:rPr>
          <w:rFonts w:ascii="Century"/>
        </w:rPr>
        <w:t>年</w:t>
      </w:r>
      <w:r w:rsidR="00D3619E">
        <w:rPr>
          <w:rFonts w:ascii="Century" w:hint="eastAsia"/>
        </w:rPr>
        <w:t>4</w:t>
      </w:r>
      <w:r w:rsidR="00BA7AE9" w:rsidRPr="00515028">
        <w:rPr>
          <w:rFonts w:ascii="Century"/>
        </w:rPr>
        <w:t>月</w:t>
      </w:r>
      <w:r w:rsidR="00D3619E">
        <w:rPr>
          <w:rFonts w:ascii="Century" w:hint="eastAsia"/>
        </w:rPr>
        <w:t>7</w:t>
      </w:r>
      <w:r w:rsidR="00BA7AE9" w:rsidRPr="00515028">
        <w:rPr>
          <w:rFonts w:ascii="Century"/>
        </w:rPr>
        <w:t>日</w:t>
      </w:r>
      <w:r w:rsidRPr="00515028">
        <w:rPr>
          <w:rFonts w:ascii="Century"/>
        </w:rPr>
        <w:t>（</w:t>
      </w:r>
      <w:r w:rsidR="00752327" w:rsidRPr="00515028">
        <w:rPr>
          <w:rFonts w:ascii="Century"/>
        </w:rPr>
        <w:t>火</w:t>
      </w:r>
      <w:r w:rsidRPr="00515028">
        <w:rPr>
          <w:rFonts w:ascii="Century"/>
        </w:rPr>
        <w:t>）</w:t>
      </w:r>
      <w:r w:rsidR="00BA7AE9" w:rsidRPr="00515028">
        <w:rPr>
          <w:rFonts w:ascii="Century"/>
        </w:rPr>
        <w:t>に開催される「</w:t>
      </w:r>
      <w:r w:rsidR="006B4502" w:rsidRPr="00515028">
        <w:rPr>
          <w:rFonts w:ascii="Century"/>
        </w:rPr>
        <w:t>千歳市新学校給食センター整備</w:t>
      </w:r>
      <w:r w:rsidR="00E30E51" w:rsidRPr="00515028">
        <w:rPr>
          <w:rFonts w:ascii="Century"/>
        </w:rPr>
        <w:t>運営</w:t>
      </w:r>
      <w:r w:rsidR="006B4502" w:rsidRPr="00515028">
        <w:rPr>
          <w:rFonts w:ascii="Century"/>
        </w:rPr>
        <w:t>事業</w:t>
      </w:r>
      <w:r w:rsidR="00BA7AE9" w:rsidRPr="00515028">
        <w:rPr>
          <w:rFonts w:ascii="Century"/>
        </w:rPr>
        <w:t>」の</w:t>
      </w:r>
      <w:r w:rsidR="002541AB">
        <w:rPr>
          <w:rFonts w:ascii="Century" w:hint="eastAsia"/>
        </w:rPr>
        <w:t>入札説明書</w:t>
      </w:r>
      <w:r w:rsidR="00BA7AE9" w:rsidRPr="00515028">
        <w:rPr>
          <w:rFonts w:ascii="Century"/>
        </w:rPr>
        <w:t>等に関する</w:t>
      </w:r>
      <w:r w:rsidR="00BA7AE9" w:rsidRPr="00515028">
        <w:rPr>
          <w:rFonts w:ascii="Century"/>
          <w:lang w:val="en-GB"/>
        </w:rPr>
        <w:t>説明会</w:t>
      </w:r>
      <w:r w:rsidR="00D572D3">
        <w:rPr>
          <w:rFonts w:ascii="Century" w:hint="eastAsia"/>
          <w:lang w:val="en-GB"/>
        </w:rPr>
        <w:t>・現地説明会</w:t>
      </w:r>
      <w:r w:rsidR="00BA7AE9" w:rsidRPr="00515028">
        <w:rPr>
          <w:rFonts w:ascii="Century"/>
        </w:rPr>
        <w:t>への参加を希望します。</w:t>
      </w:r>
    </w:p>
    <w:p w14:paraId="6B12A969" w14:textId="77777777" w:rsidR="00BA7AE9" w:rsidRDefault="00BA7AE9">
      <w:pPr>
        <w:rPr>
          <w:rFonts w:ascii="Century"/>
        </w:rPr>
      </w:pPr>
    </w:p>
    <w:p w14:paraId="3CFD58BB" w14:textId="03E32B8F" w:rsidR="00886207" w:rsidRPr="003B3C0F" w:rsidRDefault="00886207">
      <w:pPr>
        <w:rPr>
          <w:rFonts w:ascii="Century"/>
          <w:b/>
          <w:bCs/>
          <w:u w:val="single"/>
        </w:rPr>
      </w:pPr>
      <w:r w:rsidRPr="003B3C0F">
        <w:rPr>
          <w:rFonts w:ascii="Century" w:hint="eastAsia"/>
          <w:b/>
          <w:bCs/>
          <w:u w:val="single"/>
        </w:rPr>
        <w:t>参加者情報</w:t>
      </w:r>
    </w:p>
    <w:tbl>
      <w:tblPr>
        <w:tblW w:w="909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828"/>
      </w:tblGrid>
      <w:tr w:rsidR="00BA7AE9" w:rsidRPr="00515028" w14:paraId="5337E3F4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086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0A1C4E">
              <w:rPr>
                <w:rFonts w:ascii="Century"/>
                <w:spacing w:val="210"/>
                <w:kern w:val="0"/>
                <w:fitText w:val="1470" w:id="-1738826496"/>
              </w:rPr>
              <w:t>会社</w:t>
            </w:r>
            <w:r w:rsidRPr="000A1C4E">
              <w:rPr>
                <w:rFonts w:ascii="Century"/>
                <w:kern w:val="0"/>
                <w:fitText w:val="1470" w:id="-1738826496"/>
              </w:rPr>
              <w:t>名</w:t>
            </w:r>
          </w:p>
        </w:tc>
        <w:tc>
          <w:tcPr>
            <w:tcW w:w="68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866E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7D83506D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81C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290F14">
              <w:rPr>
                <w:rFonts w:ascii="Century"/>
                <w:spacing w:val="210"/>
                <w:kern w:val="0"/>
                <w:fitText w:val="1470" w:id="-1738826240"/>
              </w:rPr>
              <w:t>所在</w:t>
            </w:r>
            <w:r w:rsidRPr="00290F14">
              <w:rPr>
                <w:rFonts w:ascii="Century"/>
                <w:kern w:val="0"/>
                <w:fitText w:val="1470" w:id="-1738826240"/>
              </w:rPr>
              <w:t>地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164C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4F75B55D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583D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参加予定代表者氏名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F2B3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1D30F465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FD5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spacing w:val="52"/>
                <w:kern w:val="0"/>
                <w:fitText w:val="1470" w:id="-1738826239"/>
              </w:rPr>
              <w:t>所属・役</w:t>
            </w:r>
            <w:r w:rsidRPr="00515028">
              <w:rPr>
                <w:rFonts w:ascii="Century"/>
                <w:spacing w:val="2"/>
                <w:kern w:val="0"/>
                <w:fitText w:val="1470" w:id="-1738826239"/>
              </w:rPr>
              <w:t>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4006C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079BC916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344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spacing w:val="105"/>
                <w:kern w:val="0"/>
                <w:fitText w:val="1470" w:id="-1738826238"/>
              </w:rPr>
              <w:t>電話番</w:t>
            </w:r>
            <w:r w:rsidRPr="00515028">
              <w:rPr>
                <w:rFonts w:ascii="Century"/>
                <w:kern w:val="0"/>
                <w:fitText w:val="1470" w:id="-1738826238"/>
              </w:rPr>
              <w:t>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A89F8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08C880C1" w14:textId="77777777" w:rsidTr="00731C63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A3C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spacing w:val="21"/>
                <w:kern w:val="0"/>
                <w:fitText w:val="1470" w:id="-1738814208"/>
              </w:rPr>
              <w:t>ファクス番</w:t>
            </w:r>
            <w:r w:rsidRPr="00515028">
              <w:rPr>
                <w:rFonts w:ascii="Century"/>
                <w:kern w:val="0"/>
                <w:fitText w:val="1470" w:id="-1738814208"/>
              </w:rPr>
              <w:t>号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B974F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  <w:tr w:rsidR="00BA7AE9" w:rsidRPr="00515028" w14:paraId="4EECA819" w14:textId="77777777" w:rsidTr="00CF77CA">
        <w:trPr>
          <w:cantSplit/>
          <w:trHeight w:hRule="exact"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16E" w14:textId="77777777" w:rsidR="00BA7AE9" w:rsidRPr="00515028" w:rsidRDefault="00BA7AE9" w:rsidP="00BA7AE9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メールアドレス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DF9" w14:textId="77777777" w:rsidR="00BA7AE9" w:rsidRPr="00515028" w:rsidRDefault="00BA7AE9" w:rsidP="00BA7AE9">
            <w:pPr>
              <w:autoSpaceDE w:val="0"/>
              <w:autoSpaceDN w:val="0"/>
              <w:rPr>
                <w:rFonts w:ascii="Century"/>
                <w:kern w:val="0"/>
              </w:rPr>
            </w:pPr>
          </w:p>
        </w:tc>
      </w:tr>
    </w:tbl>
    <w:p w14:paraId="5759308B" w14:textId="77777777" w:rsidR="007D5A34" w:rsidRDefault="007D5A34"/>
    <w:p w14:paraId="7682BEEC" w14:textId="28E2FAFC" w:rsidR="007D5A34" w:rsidRPr="003B3C0F" w:rsidRDefault="007D5A34">
      <w:pPr>
        <w:rPr>
          <w:b/>
          <w:bCs/>
          <w:u w:val="single"/>
        </w:rPr>
      </w:pPr>
    </w:p>
    <w:tbl>
      <w:tblPr>
        <w:tblW w:w="9179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92"/>
        <w:gridCol w:w="4819"/>
      </w:tblGrid>
      <w:tr w:rsidR="000D65CA" w:rsidRPr="00515028" w14:paraId="5E2FEFC6" w14:textId="77777777" w:rsidTr="00974464">
        <w:trPr>
          <w:cantSplit/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872CB" w14:textId="77777777" w:rsidR="000D65CA" w:rsidRPr="00882537" w:rsidRDefault="000D65CA" w:rsidP="00BA7AE9">
            <w:pPr>
              <w:autoSpaceDE w:val="0"/>
              <w:autoSpaceDN w:val="0"/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5422B" w14:textId="77777777" w:rsidR="000D65CA" w:rsidRPr="005A1596" w:rsidRDefault="00DB5D11" w:rsidP="005A1596">
            <w:pPr>
              <w:autoSpaceDE w:val="0"/>
              <w:autoSpaceDN w:val="0"/>
              <w:jc w:val="center"/>
            </w:pPr>
            <w:r w:rsidRPr="005A1596">
              <w:rPr>
                <w:rFonts w:hint="eastAsia"/>
              </w:rPr>
              <w:t>参加希望</w:t>
            </w:r>
          </w:p>
          <w:p w14:paraId="53B8B4FB" w14:textId="1D9ACC2C" w:rsidR="00EA7BB6" w:rsidRPr="00515028" w:rsidRDefault="005A1596" w:rsidP="005A1596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974464">
              <w:rPr>
                <w:rFonts w:hint="eastAsia"/>
                <w:sz w:val="16"/>
                <w:szCs w:val="16"/>
              </w:rPr>
              <w:t>（参加の場合「○」を記入</w:t>
            </w:r>
            <w:r w:rsidRPr="00974464">
              <w:rPr>
                <w:rFonts w:ascii="Century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3D5DA" w14:textId="1BE81D28" w:rsidR="000D65CA" w:rsidRPr="00515028" w:rsidRDefault="000D65CA" w:rsidP="00661380">
            <w:pPr>
              <w:autoSpaceDE w:val="0"/>
              <w:autoSpaceDN w:val="0"/>
              <w:spacing w:beforeLines="50" w:before="120" w:line="360" w:lineRule="auto"/>
              <w:ind w:rightChars="267" w:right="561" w:firstLineChars="100" w:firstLine="210"/>
              <w:jc w:val="center"/>
              <w:rPr>
                <w:rFonts w:ascii="Century"/>
                <w:kern w:val="0"/>
              </w:rPr>
            </w:pPr>
            <w:r>
              <w:rPr>
                <w:rFonts w:ascii="Century" w:hint="eastAsia"/>
                <w:kern w:val="0"/>
              </w:rPr>
              <w:t>参加人数</w:t>
            </w:r>
          </w:p>
        </w:tc>
      </w:tr>
      <w:tr w:rsidR="00E432E1" w:rsidRPr="00515028" w14:paraId="1BA1F0E0" w14:textId="77777777" w:rsidTr="00974464">
        <w:trPr>
          <w:cantSplit/>
          <w:trHeight w:val="8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CA3" w14:textId="77777777" w:rsidR="00B274D8" w:rsidRDefault="00B274D8" w:rsidP="00BA7AE9">
            <w:pPr>
              <w:autoSpaceDE w:val="0"/>
              <w:autoSpaceDN w:val="0"/>
              <w:jc w:val="center"/>
            </w:pPr>
            <w:r w:rsidRPr="00882537">
              <w:rPr>
                <w:rFonts w:hint="eastAsia"/>
              </w:rPr>
              <w:t>入札説明書等</w:t>
            </w:r>
          </w:p>
          <w:p w14:paraId="67F99B39" w14:textId="1713170E" w:rsidR="00E432E1" w:rsidRPr="00886207" w:rsidRDefault="00B274D8" w:rsidP="00886207">
            <w:pPr>
              <w:autoSpaceDE w:val="0"/>
              <w:autoSpaceDN w:val="0"/>
              <w:jc w:val="center"/>
            </w:pPr>
            <w:r w:rsidRPr="00882537">
              <w:rPr>
                <w:rFonts w:hint="eastAsia"/>
              </w:rPr>
              <w:t>に関する説明会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348" w14:textId="77777777" w:rsidR="000D65CA" w:rsidRPr="00515028" w:rsidRDefault="000D65CA" w:rsidP="00A53142">
            <w:pPr>
              <w:autoSpaceDE w:val="0"/>
              <w:autoSpaceDN w:val="0"/>
              <w:spacing w:beforeLines="50" w:before="120" w:line="360" w:lineRule="auto"/>
              <w:jc w:val="center"/>
              <w:rPr>
                <w:rFonts w:ascii="Century"/>
                <w:kern w:val="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D93C" w14:textId="01E2EC3F" w:rsidR="00E432E1" w:rsidRPr="00515028" w:rsidRDefault="00E432E1" w:rsidP="00CF77CA">
            <w:pPr>
              <w:autoSpaceDE w:val="0"/>
              <w:autoSpaceDN w:val="0"/>
              <w:spacing w:beforeLines="50" w:before="120" w:line="360" w:lineRule="auto"/>
              <w:ind w:rightChars="267" w:right="561" w:firstLineChars="100" w:firstLine="210"/>
              <w:jc w:val="right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名</w:t>
            </w:r>
          </w:p>
          <w:p w14:paraId="33CEB27B" w14:textId="77777777" w:rsidR="00E432E1" w:rsidRPr="00515028" w:rsidRDefault="005A44F2" w:rsidP="006E7676">
            <w:pPr>
              <w:autoSpaceDE w:val="0"/>
              <w:autoSpaceDN w:val="0"/>
              <w:spacing w:line="360" w:lineRule="auto"/>
              <w:ind w:rightChars="267" w:right="561" w:firstLineChars="600" w:firstLine="1260"/>
              <w:jc w:val="right"/>
              <w:rPr>
                <w:rFonts w:ascii="Century"/>
                <w:color w:val="FF0000"/>
                <w:kern w:val="0"/>
              </w:rPr>
            </w:pPr>
            <w:r w:rsidRPr="00515028">
              <w:rPr>
                <w:rFonts w:ascii="Century"/>
                <w:kern w:val="0"/>
              </w:rPr>
              <w:t xml:space="preserve">（駐車台数）　　　　　　　</w:t>
            </w:r>
            <w:r w:rsidR="00E432E1" w:rsidRPr="00515028">
              <w:rPr>
                <w:rFonts w:ascii="Century"/>
                <w:kern w:val="0"/>
              </w:rPr>
              <w:t>台</w:t>
            </w:r>
          </w:p>
        </w:tc>
      </w:tr>
      <w:tr w:rsidR="00A63E51" w:rsidRPr="00515028" w14:paraId="31F3C5E5" w14:textId="77777777" w:rsidTr="00974464">
        <w:trPr>
          <w:cantSplit/>
          <w:trHeight w:val="2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7F6E" w14:textId="66953B41" w:rsidR="00B274D8" w:rsidRPr="00886207" w:rsidRDefault="00B274D8" w:rsidP="0088620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現地</w:t>
            </w:r>
            <w:r w:rsidRPr="00882537">
              <w:rPr>
                <w:rFonts w:hint="eastAsia"/>
              </w:rPr>
              <w:t>説明会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518" w14:textId="77777777" w:rsidR="000D65CA" w:rsidRPr="00515028" w:rsidRDefault="000D65CA" w:rsidP="00A53142">
            <w:pPr>
              <w:autoSpaceDE w:val="0"/>
              <w:autoSpaceDN w:val="0"/>
              <w:spacing w:beforeLines="50" w:before="120" w:line="360" w:lineRule="auto"/>
              <w:jc w:val="center"/>
              <w:rPr>
                <w:rFonts w:ascii="Century"/>
                <w:kern w:val="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CC40" w14:textId="79479460" w:rsidR="00A63E51" w:rsidRPr="00515028" w:rsidRDefault="00A63E51" w:rsidP="00A63E51">
            <w:pPr>
              <w:autoSpaceDE w:val="0"/>
              <w:autoSpaceDN w:val="0"/>
              <w:spacing w:beforeLines="50" w:before="120" w:line="360" w:lineRule="auto"/>
              <w:ind w:rightChars="267" w:right="561" w:firstLineChars="100" w:firstLine="210"/>
              <w:jc w:val="right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名</w:t>
            </w:r>
          </w:p>
          <w:p w14:paraId="07A076A1" w14:textId="2B08B002" w:rsidR="00A63E51" w:rsidRPr="00515028" w:rsidRDefault="00A63E51" w:rsidP="00A63E51">
            <w:pPr>
              <w:autoSpaceDE w:val="0"/>
              <w:autoSpaceDN w:val="0"/>
              <w:spacing w:beforeLines="50" w:before="120" w:line="360" w:lineRule="auto"/>
              <w:ind w:rightChars="267" w:right="561" w:firstLineChars="100" w:firstLine="210"/>
              <w:jc w:val="right"/>
              <w:rPr>
                <w:rFonts w:ascii="Century"/>
                <w:kern w:val="0"/>
              </w:rPr>
            </w:pPr>
            <w:r w:rsidRPr="00515028">
              <w:rPr>
                <w:rFonts w:ascii="Century"/>
                <w:kern w:val="0"/>
              </w:rPr>
              <w:t>（駐車台数）　　　　　　　台</w:t>
            </w:r>
          </w:p>
        </w:tc>
      </w:tr>
    </w:tbl>
    <w:p w14:paraId="2EA29333" w14:textId="77777777" w:rsidR="00BA7AE9" w:rsidRPr="00515028" w:rsidRDefault="00BA7AE9">
      <w:pPr>
        <w:rPr>
          <w:rFonts w:ascii="Century"/>
        </w:rPr>
      </w:pPr>
    </w:p>
    <w:p w14:paraId="2DF5CC7E" w14:textId="526841F0" w:rsidR="00BA7AE9" w:rsidRPr="007979D1" w:rsidRDefault="00BA7AE9" w:rsidP="007979D1">
      <w:pPr>
        <w:widowControl/>
        <w:autoSpaceDN w:val="0"/>
        <w:spacing w:beforeLines="10" w:before="24" w:afterLines="10" w:after="24" w:line="280" w:lineRule="exact"/>
        <w:ind w:leftChars="99" w:left="750" w:rightChars="-119" w:right="-250" w:hangingChars="258" w:hanging="542"/>
        <w:jc w:val="left"/>
        <w:rPr>
          <w:rFonts w:ascii="Century"/>
          <w:kern w:val="0"/>
        </w:rPr>
      </w:pPr>
      <w:r w:rsidRPr="007979D1">
        <w:rPr>
          <w:rFonts w:ascii="Century" w:hint="eastAsia"/>
          <w:kern w:val="0"/>
        </w:rPr>
        <w:t>※</w:t>
      </w:r>
      <w:r w:rsidR="0085697F">
        <w:rPr>
          <w:rFonts w:ascii="Century" w:hint="eastAsia"/>
          <w:kern w:val="0"/>
        </w:rPr>
        <w:t>1</w:t>
      </w:r>
      <w:r w:rsidR="00926422" w:rsidRPr="007979D1">
        <w:rPr>
          <w:rFonts w:ascii="Century" w:hint="eastAsia"/>
          <w:kern w:val="0"/>
        </w:rPr>
        <w:t xml:space="preserve">　</w:t>
      </w:r>
      <w:r w:rsidR="005A7568" w:rsidRPr="007979D1">
        <w:rPr>
          <w:rFonts w:ascii="Century"/>
          <w:kern w:val="0"/>
        </w:rPr>
        <w:t>説明</w:t>
      </w:r>
      <w:r w:rsidRPr="007979D1">
        <w:rPr>
          <w:rFonts w:ascii="Century"/>
          <w:kern w:val="0"/>
        </w:rPr>
        <w:t>会への参加を希望する民間事業者等は、所定の事項を記載の上、</w:t>
      </w:r>
      <w:r w:rsidR="006E7676" w:rsidRPr="007979D1">
        <w:rPr>
          <w:rFonts w:ascii="Century"/>
          <w:kern w:val="0"/>
        </w:rPr>
        <w:t>令和</w:t>
      </w:r>
      <w:r w:rsidR="00A069F5">
        <w:rPr>
          <w:rFonts w:ascii="Century" w:hint="eastAsia"/>
          <w:kern w:val="0"/>
        </w:rPr>
        <w:t>8</w:t>
      </w:r>
      <w:r w:rsidRPr="007979D1">
        <w:rPr>
          <w:rFonts w:ascii="Century"/>
          <w:kern w:val="0"/>
        </w:rPr>
        <w:t>年</w:t>
      </w:r>
      <w:r w:rsidR="00A069F5">
        <w:rPr>
          <w:rFonts w:ascii="Century" w:hint="eastAsia"/>
          <w:kern w:val="0"/>
        </w:rPr>
        <w:t>4</w:t>
      </w:r>
      <w:r w:rsidR="00E432E1" w:rsidRPr="007979D1">
        <w:rPr>
          <w:rFonts w:ascii="Century"/>
          <w:kern w:val="0"/>
        </w:rPr>
        <w:t>月</w:t>
      </w:r>
      <w:r w:rsidR="00A069F5">
        <w:rPr>
          <w:rFonts w:ascii="Century" w:hint="eastAsia"/>
          <w:kern w:val="0"/>
        </w:rPr>
        <w:t>3</w:t>
      </w:r>
      <w:r w:rsidR="00794875" w:rsidRPr="007979D1">
        <w:rPr>
          <w:rFonts w:ascii="Century"/>
          <w:kern w:val="0"/>
        </w:rPr>
        <w:t>日</w:t>
      </w:r>
      <w:r w:rsidRPr="007979D1">
        <w:rPr>
          <w:rFonts w:ascii="Century"/>
          <w:kern w:val="0"/>
        </w:rPr>
        <w:t>（</w:t>
      </w:r>
      <w:r w:rsidR="008E65D1" w:rsidRPr="007979D1">
        <w:rPr>
          <w:rFonts w:ascii="Century"/>
          <w:kern w:val="0"/>
        </w:rPr>
        <w:t>金</w:t>
      </w:r>
      <w:r w:rsidRPr="007979D1">
        <w:rPr>
          <w:rFonts w:ascii="Century"/>
          <w:kern w:val="0"/>
        </w:rPr>
        <w:t>）</w:t>
      </w:r>
      <w:r w:rsidR="00C9510A" w:rsidRPr="007979D1">
        <w:rPr>
          <w:rFonts w:ascii="Century" w:hint="eastAsia"/>
          <w:kern w:val="0"/>
        </w:rPr>
        <w:t>16</w:t>
      </w:r>
      <w:r w:rsidR="00E432E1" w:rsidRPr="007979D1">
        <w:rPr>
          <w:rFonts w:ascii="Century"/>
          <w:kern w:val="0"/>
        </w:rPr>
        <w:t>時まで</w:t>
      </w:r>
      <w:r w:rsidRPr="007979D1">
        <w:rPr>
          <w:rFonts w:ascii="Century"/>
          <w:kern w:val="0"/>
        </w:rPr>
        <w:t>に、本事業に関する担当窓口へ電子メール（添付ファイル）により送付してください。</w:t>
      </w:r>
    </w:p>
    <w:p w14:paraId="49B2C3C2" w14:textId="5461C8BD" w:rsidR="008629D5" w:rsidRDefault="00802AC4" w:rsidP="007979D1">
      <w:pPr>
        <w:widowControl/>
        <w:autoSpaceDN w:val="0"/>
        <w:spacing w:beforeLines="10" w:before="24" w:afterLines="10" w:after="24" w:line="280" w:lineRule="exact"/>
        <w:ind w:leftChars="99" w:left="750" w:rightChars="-119" w:right="-250" w:hangingChars="258" w:hanging="542"/>
        <w:jc w:val="left"/>
        <w:rPr>
          <w:rFonts w:ascii="Century"/>
          <w:kern w:val="0"/>
        </w:rPr>
      </w:pPr>
      <w:r w:rsidRPr="007979D1">
        <w:rPr>
          <w:rFonts w:ascii="Century" w:hint="eastAsia"/>
          <w:kern w:val="0"/>
        </w:rPr>
        <w:t>※</w:t>
      </w:r>
      <w:r w:rsidR="0085697F">
        <w:rPr>
          <w:rFonts w:ascii="Century" w:hint="eastAsia"/>
          <w:kern w:val="0"/>
        </w:rPr>
        <w:t>2</w:t>
      </w:r>
      <w:r w:rsidRPr="007979D1">
        <w:rPr>
          <w:rFonts w:ascii="Century"/>
          <w:kern w:val="0"/>
        </w:rPr>
        <w:t xml:space="preserve">　</w:t>
      </w:r>
      <w:r w:rsidR="008A0CA6" w:rsidRPr="007979D1">
        <w:rPr>
          <w:rFonts w:ascii="Century"/>
          <w:kern w:val="0"/>
        </w:rPr>
        <w:t>開催場所</w:t>
      </w:r>
      <w:r w:rsidR="00553393" w:rsidRPr="007979D1">
        <w:rPr>
          <w:rFonts w:ascii="Century"/>
          <w:kern w:val="0"/>
        </w:rPr>
        <w:t>は、</w:t>
      </w:r>
      <w:r w:rsidR="008629D5" w:rsidRPr="007979D1">
        <w:rPr>
          <w:rFonts w:ascii="Century"/>
          <w:kern w:val="0"/>
        </w:rPr>
        <w:t>駐車台数に限りがございますので、各社乗り合わせにご協力ください。</w:t>
      </w:r>
    </w:p>
    <w:p w14:paraId="04AE231F" w14:textId="5CAB369A" w:rsidR="00BA7AE9" w:rsidRPr="00515028" w:rsidRDefault="009F3541" w:rsidP="006F6C11">
      <w:pPr>
        <w:widowControl/>
        <w:autoSpaceDN w:val="0"/>
        <w:spacing w:beforeLines="10" w:before="24" w:afterLines="10" w:after="24" w:line="280" w:lineRule="exact"/>
        <w:ind w:leftChars="99" w:left="750" w:rightChars="-119" w:right="-250" w:hangingChars="258" w:hanging="542"/>
        <w:jc w:val="left"/>
        <w:rPr>
          <w:rFonts w:ascii="Century"/>
        </w:rPr>
      </w:pPr>
      <w:r>
        <w:rPr>
          <w:rFonts w:ascii="Century" w:hint="eastAsia"/>
          <w:kern w:val="0"/>
        </w:rPr>
        <w:t>※</w:t>
      </w:r>
      <w:r>
        <w:rPr>
          <w:rFonts w:ascii="Century" w:hint="eastAsia"/>
          <w:kern w:val="0"/>
        </w:rPr>
        <w:t>3</w:t>
      </w:r>
      <w:r>
        <w:rPr>
          <w:rFonts w:ascii="Century" w:hint="eastAsia"/>
          <w:kern w:val="0"/>
        </w:rPr>
        <w:t xml:space="preserve">　</w:t>
      </w:r>
      <w:r w:rsidR="00427586">
        <w:rPr>
          <w:rFonts w:ascii="Century" w:hint="eastAsia"/>
          <w:kern w:val="0"/>
        </w:rPr>
        <w:t>特に、現地説明会に参加する場合は、</w:t>
      </w:r>
      <w:r w:rsidR="004F0AE3">
        <w:rPr>
          <w:rFonts w:ascii="Century" w:hint="eastAsia"/>
          <w:kern w:val="0"/>
        </w:rPr>
        <w:t>積雪</w:t>
      </w:r>
      <w:r w:rsidR="00B8797B">
        <w:rPr>
          <w:rFonts w:ascii="Century" w:hint="eastAsia"/>
          <w:kern w:val="0"/>
        </w:rPr>
        <w:t>（雪解け）</w:t>
      </w:r>
      <w:r w:rsidR="004F0AE3">
        <w:rPr>
          <w:rFonts w:ascii="Century" w:hint="eastAsia"/>
          <w:kern w:val="0"/>
        </w:rPr>
        <w:t>により現地の状態が悪い可能性があり</w:t>
      </w:r>
      <w:r w:rsidR="00B8797B">
        <w:rPr>
          <w:rFonts w:ascii="Century" w:hint="eastAsia"/>
          <w:kern w:val="0"/>
        </w:rPr>
        <w:t>、</w:t>
      </w:r>
      <w:r w:rsidR="00055B49">
        <w:rPr>
          <w:rFonts w:ascii="Century" w:hint="eastAsia"/>
          <w:kern w:val="0"/>
        </w:rPr>
        <w:t>駐車可能なスペースに</w:t>
      </w:r>
      <w:r w:rsidR="00055B49" w:rsidRPr="007979D1">
        <w:rPr>
          <w:rFonts w:ascii="Century"/>
          <w:kern w:val="0"/>
        </w:rPr>
        <w:t>限りがございますので、各社乗り合わせに</w:t>
      </w:r>
      <w:r w:rsidR="00661380">
        <w:rPr>
          <w:rFonts w:ascii="Century" w:hint="eastAsia"/>
          <w:kern w:val="0"/>
        </w:rPr>
        <w:t>ご配慮ください</w:t>
      </w:r>
      <w:r w:rsidR="00055B49" w:rsidRPr="007979D1">
        <w:rPr>
          <w:rFonts w:ascii="Century"/>
          <w:kern w:val="0"/>
        </w:rPr>
        <w:t>。</w:t>
      </w:r>
    </w:p>
    <w:sectPr w:rsidR="00BA7AE9" w:rsidRPr="00515028" w:rsidSect="00514269">
      <w:footerReference w:type="even" r:id="rId7"/>
      <w:headerReference w:type="first" r:id="rId8"/>
      <w:pgSz w:w="11906" w:h="16838" w:code="9"/>
      <w:pgMar w:top="1418" w:right="1417" w:bottom="1417" w:left="1417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7C13" w14:textId="77777777" w:rsidR="006028FF" w:rsidRDefault="006028FF">
      <w:r>
        <w:separator/>
      </w:r>
    </w:p>
  </w:endnote>
  <w:endnote w:type="continuationSeparator" w:id="0">
    <w:p w14:paraId="6EAF01F3" w14:textId="77777777" w:rsidR="006028FF" w:rsidRDefault="006028FF">
      <w:r>
        <w:continuationSeparator/>
      </w:r>
    </w:p>
  </w:endnote>
  <w:endnote w:type="continuationNotice" w:id="1">
    <w:p w14:paraId="2A781C81" w14:textId="77777777" w:rsidR="006028FF" w:rsidRDefault="00602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A3A0" w14:textId="77777777" w:rsidR="00BA7AE9" w:rsidRDefault="00BA7A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6D5405CB" w14:textId="77777777" w:rsidR="00BA7AE9" w:rsidRDefault="00BA7A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DF00" w14:textId="77777777" w:rsidR="006028FF" w:rsidRDefault="006028FF">
      <w:r>
        <w:separator/>
      </w:r>
    </w:p>
  </w:footnote>
  <w:footnote w:type="continuationSeparator" w:id="0">
    <w:p w14:paraId="58FCF1D3" w14:textId="77777777" w:rsidR="006028FF" w:rsidRDefault="006028FF">
      <w:r>
        <w:continuationSeparator/>
      </w:r>
    </w:p>
  </w:footnote>
  <w:footnote w:type="continuationNotice" w:id="1">
    <w:p w14:paraId="0371B859" w14:textId="77777777" w:rsidR="006028FF" w:rsidRDefault="00602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F96E" w14:textId="77777777" w:rsidR="00BA7AE9" w:rsidRDefault="00BA7AE9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 w:rsidR="00D82FE0">
      <w:rPr>
        <w:rFonts w:hint="eastAsia"/>
        <w:noProof/>
      </w:rPr>
      <w:t>【国立】様式2 実施方針（案）等に関する事前説明会参加申込書.doc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D49"/>
    <w:multiLevelType w:val="hybridMultilevel"/>
    <w:tmpl w:val="3946A258"/>
    <w:lvl w:ilvl="0" w:tplc="BD3A12A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9E5E0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0423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E72B6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221F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74D5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22B3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F056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56A7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E80C9104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DF10F9B2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B75482E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6D4A0D5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4E685A28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CEEEAEA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DB909F9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BCA46F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4D5C375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9678EF6E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9EDF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88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569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58BE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9061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1C2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F0D5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0088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030678FE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12D48ED4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2C8EA3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E258D94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AECC50F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2938A47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EBAA70B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18EA958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41B0854E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5DE46220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EF8EC51E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979E031A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39F4AA40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8064E8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AFB4365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2C98238E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4EBCFF10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A3020EDE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0B90EF18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FBAA47A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22685536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49C46AD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C1ECADC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4E0254A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94E46A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652A6EF8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A9D266A0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2EB6458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2C0899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FA1F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A618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D0BF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4664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5050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A5A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8C0A1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0A745EFA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845E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B3566E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22B853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6008E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3E6C02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D1E26C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4AF61E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63A4EC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1866551340">
    <w:abstractNumId w:val="7"/>
  </w:num>
  <w:num w:numId="2" w16cid:durableId="1963226925">
    <w:abstractNumId w:val="6"/>
  </w:num>
  <w:num w:numId="3" w16cid:durableId="1338461139">
    <w:abstractNumId w:val="0"/>
  </w:num>
  <w:num w:numId="4" w16cid:durableId="715475281">
    <w:abstractNumId w:val="5"/>
  </w:num>
  <w:num w:numId="5" w16cid:durableId="1855072461">
    <w:abstractNumId w:val="3"/>
  </w:num>
  <w:num w:numId="6" w16cid:durableId="1758166479">
    <w:abstractNumId w:val="1"/>
  </w:num>
  <w:num w:numId="7" w16cid:durableId="986395118">
    <w:abstractNumId w:val="4"/>
  </w:num>
  <w:num w:numId="8" w16cid:durableId="5897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66"/>
    <w:rsid w:val="00055B49"/>
    <w:rsid w:val="00071C25"/>
    <w:rsid w:val="000A1C4E"/>
    <w:rsid w:val="000A1CA3"/>
    <w:rsid w:val="000A3B21"/>
    <w:rsid w:val="000C619D"/>
    <w:rsid w:val="000D1EBF"/>
    <w:rsid w:val="000D65CA"/>
    <w:rsid w:val="00122DDB"/>
    <w:rsid w:val="00135ABA"/>
    <w:rsid w:val="0016280A"/>
    <w:rsid w:val="00171CFC"/>
    <w:rsid w:val="00193075"/>
    <w:rsid w:val="001A6A43"/>
    <w:rsid w:val="001E5698"/>
    <w:rsid w:val="0021247C"/>
    <w:rsid w:val="00212A6D"/>
    <w:rsid w:val="00250622"/>
    <w:rsid w:val="002541AB"/>
    <w:rsid w:val="0026026B"/>
    <w:rsid w:val="00261531"/>
    <w:rsid w:val="00282E3E"/>
    <w:rsid w:val="0028554E"/>
    <w:rsid w:val="00290F14"/>
    <w:rsid w:val="002954B7"/>
    <w:rsid w:val="002A46E1"/>
    <w:rsid w:val="002B4956"/>
    <w:rsid w:val="002E25CB"/>
    <w:rsid w:val="002E4A71"/>
    <w:rsid w:val="002E4EA7"/>
    <w:rsid w:val="00315D56"/>
    <w:rsid w:val="003627B1"/>
    <w:rsid w:val="00393A86"/>
    <w:rsid w:val="003A33F4"/>
    <w:rsid w:val="003B3C0F"/>
    <w:rsid w:val="003B42B1"/>
    <w:rsid w:val="00417032"/>
    <w:rsid w:val="00427586"/>
    <w:rsid w:val="00432EF5"/>
    <w:rsid w:val="00450BE1"/>
    <w:rsid w:val="00463069"/>
    <w:rsid w:val="00480046"/>
    <w:rsid w:val="004839E6"/>
    <w:rsid w:val="004B4CDE"/>
    <w:rsid w:val="004E0397"/>
    <w:rsid w:val="004E5E9A"/>
    <w:rsid w:val="004F0AE3"/>
    <w:rsid w:val="004F742E"/>
    <w:rsid w:val="00505EBE"/>
    <w:rsid w:val="00513260"/>
    <w:rsid w:val="00514269"/>
    <w:rsid w:val="00515028"/>
    <w:rsid w:val="00553393"/>
    <w:rsid w:val="00565066"/>
    <w:rsid w:val="00565B1C"/>
    <w:rsid w:val="005669FB"/>
    <w:rsid w:val="00575386"/>
    <w:rsid w:val="005A1596"/>
    <w:rsid w:val="005A44F2"/>
    <w:rsid w:val="005A7568"/>
    <w:rsid w:val="005B4BA0"/>
    <w:rsid w:val="005D21DE"/>
    <w:rsid w:val="005E537D"/>
    <w:rsid w:val="006028FF"/>
    <w:rsid w:val="006175E8"/>
    <w:rsid w:val="00621489"/>
    <w:rsid w:val="00622882"/>
    <w:rsid w:val="006412FB"/>
    <w:rsid w:val="00643748"/>
    <w:rsid w:val="00652F80"/>
    <w:rsid w:val="00661380"/>
    <w:rsid w:val="006B0902"/>
    <w:rsid w:val="006B4502"/>
    <w:rsid w:val="006D050C"/>
    <w:rsid w:val="006D3A5D"/>
    <w:rsid w:val="006D629E"/>
    <w:rsid w:val="006D65E0"/>
    <w:rsid w:val="006E1758"/>
    <w:rsid w:val="006E7676"/>
    <w:rsid w:val="006F6C11"/>
    <w:rsid w:val="00711FF6"/>
    <w:rsid w:val="00715F1C"/>
    <w:rsid w:val="00731C63"/>
    <w:rsid w:val="00731CBD"/>
    <w:rsid w:val="00752327"/>
    <w:rsid w:val="0079396A"/>
    <w:rsid w:val="00794875"/>
    <w:rsid w:val="007970B4"/>
    <w:rsid w:val="007979D1"/>
    <w:rsid w:val="007A18DF"/>
    <w:rsid w:val="007D3E0B"/>
    <w:rsid w:val="007D5A34"/>
    <w:rsid w:val="007D7E7A"/>
    <w:rsid w:val="007E2A57"/>
    <w:rsid w:val="007F5AAF"/>
    <w:rsid w:val="00802AC4"/>
    <w:rsid w:val="008238BB"/>
    <w:rsid w:val="00824E80"/>
    <w:rsid w:val="0085697F"/>
    <w:rsid w:val="00857537"/>
    <w:rsid w:val="00857AFA"/>
    <w:rsid w:val="008629D5"/>
    <w:rsid w:val="00863D91"/>
    <w:rsid w:val="00874C44"/>
    <w:rsid w:val="008778B7"/>
    <w:rsid w:val="00886207"/>
    <w:rsid w:val="00890851"/>
    <w:rsid w:val="008A0CA6"/>
    <w:rsid w:val="008A2E8B"/>
    <w:rsid w:val="008D48DC"/>
    <w:rsid w:val="008E2F5B"/>
    <w:rsid w:val="008E65D1"/>
    <w:rsid w:val="008F738E"/>
    <w:rsid w:val="00926422"/>
    <w:rsid w:val="00927F3C"/>
    <w:rsid w:val="009369D7"/>
    <w:rsid w:val="00941264"/>
    <w:rsid w:val="00952908"/>
    <w:rsid w:val="00974464"/>
    <w:rsid w:val="00987C97"/>
    <w:rsid w:val="009A1070"/>
    <w:rsid w:val="009C041D"/>
    <w:rsid w:val="009C1B66"/>
    <w:rsid w:val="009F059A"/>
    <w:rsid w:val="009F3431"/>
    <w:rsid w:val="009F3541"/>
    <w:rsid w:val="00A015C0"/>
    <w:rsid w:val="00A03496"/>
    <w:rsid w:val="00A069F5"/>
    <w:rsid w:val="00A1791F"/>
    <w:rsid w:val="00A23857"/>
    <w:rsid w:val="00A36A98"/>
    <w:rsid w:val="00A46983"/>
    <w:rsid w:val="00A53142"/>
    <w:rsid w:val="00A63E51"/>
    <w:rsid w:val="00A773C4"/>
    <w:rsid w:val="00A805F6"/>
    <w:rsid w:val="00A820C4"/>
    <w:rsid w:val="00A90989"/>
    <w:rsid w:val="00A92967"/>
    <w:rsid w:val="00AB6A90"/>
    <w:rsid w:val="00AB79D9"/>
    <w:rsid w:val="00AE348F"/>
    <w:rsid w:val="00B138A4"/>
    <w:rsid w:val="00B26491"/>
    <w:rsid w:val="00B274D8"/>
    <w:rsid w:val="00B63065"/>
    <w:rsid w:val="00B72B52"/>
    <w:rsid w:val="00B74175"/>
    <w:rsid w:val="00B82A7F"/>
    <w:rsid w:val="00B83F58"/>
    <w:rsid w:val="00B8797B"/>
    <w:rsid w:val="00B96068"/>
    <w:rsid w:val="00BA7AE9"/>
    <w:rsid w:val="00BD31AF"/>
    <w:rsid w:val="00BF119C"/>
    <w:rsid w:val="00C07039"/>
    <w:rsid w:val="00C160D2"/>
    <w:rsid w:val="00C1669A"/>
    <w:rsid w:val="00C20222"/>
    <w:rsid w:val="00C25511"/>
    <w:rsid w:val="00C44BE1"/>
    <w:rsid w:val="00C47E68"/>
    <w:rsid w:val="00C50972"/>
    <w:rsid w:val="00C9510A"/>
    <w:rsid w:val="00CB56F5"/>
    <w:rsid w:val="00CB669B"/>
    <w:rsid w:val="00CC0E6D"/>
    <w:rsid w:val="00CC6BD7"/>
    <w:rsid w:val="00CF77CA"/>
    <w:rsid w:val="00D030AB"/>
    <w:rsid w:val="00D240CC"/>
    <w:rsid w:val="00D33B60"/>
    <w:rsid w:val="00D3619E"/>
    <w:rsid w:val="00D53582"/>
    <w:rsid w:val="00D572D3"/>
    <w:rsid w:val="00D82FE0"/>
    <w:rsid w:val="00D9106F"/>
    <w:rsid w:val="00DB01CB"/>
    <w:rsid w:val="00DB5D11"/>
    <w:rsid w:val="00DC60BF"/>
    <w:rsid w:val="00DE4635"/>
    <w:rsid w:val="00E00B38"/>
    <w:rsid w:val="00E00BCE"/>
    <w:rsid w:val="00E02065"/>
    <w:rsid w:val="00E05B04"/>
    <w:rsid w:val="00E17F26"/>
    <w:rsid w:val="00E236E8"/>
    <w:rsid w:val="00E30E51"/>
    <w:rsid w:val="00E432E1"/>
    <w:rsid w:val="00E44409"/>
    <w:rsid w:val="00E450FC"/>
    <w:rsid w:val="00E46D20"/>
    <w:rsid w:val="00E54208"/>
    <w:rsid w:val="00E56445"/>
    <w:rsid w:val="00E9324B"/>
    <w:rsid w:val="00EA3156"/>
    <w:rsid w:val="00EA7BB6"/>
    <w:rsid w:val="00F15230"/>
    <w:rsid w:val="00F22858"/>
    <w:rsid w:val="00F22A46"/>
    <w:rsid w:val="00F256D9"/>
    <w:rsid w:val="00F36348"/>
    <w:rsid w:val="00F844C6"/>
    <w:rsid w:val="00F92739"/>
    <w:rsid w:val="00FA5EEF"/>
    <w:rsid w:val="00FB5180"/>
    <w:rsid w:val="00FD7E7F"/>
    <w:rsid w:val="00FF039E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93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styleId="af3">
    <w:name w:val="Revision"/>
    <w:hidden/>
    <w:uiPriority w:val="99"/>
    <w:semiHidden/>
    <w:rsid w:val="00261531"/>
    <w:rPr>
      <w:rFonts w:ascii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2026-03-19T06:04:00Z</dcterms:created>
  <dcterms:modified xsi:type="dcterms:W3CDTF">2026-03-19T06:04:00Z</dcterms:modified>
</cp:coreProperties>
</file>