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30" w:rsidRPr="00C36FED" w:rsidRDefault="00262E30" w:rsidP="00262E30">
      <w:pPr>
        <w:rPr>
          <w:rFonts w:hAnsi="ＭＳ 明朝"/>
          <w:sz w:val="24"/>
        </w:rPr>
      </w:pPr>
      <w:r w:rsidRPr="00C36FED">
        <w:rPr>
          <w:rFonts w:hAnsi="ＭＳ 明朝" w:hint="eastAsia"/>
          <w:sz w:val="24"/>
        </w:rPr>
        <w:t>第２号様式（第</w:t>
      </w:r>
      <w:r w:rsidR="00D44400">
        <w:rPr>
          <w:rFonts w:hAnsi="ＭＳ 明朝" w:hint="eastAsia"/>
          <w:sz w:val="24"/>
        </w:rPr>
        <w:t>６</w:t>
      </w:r>
      <w:r w:rsidRPr="00C36FED">
        <w:rPr>
          <w:rFonts w:hAnsi="ＭＳ 明朝" w:hint="eastAsia"/>
          <w:sz w:val="24"/>
        </w:rPr>
        <w:t>条関係）</w:t>
      </w:r>
    </w:p>
    <w:p w:rsidR="00262E30" w:rsidRPr="00C36FED" w:rsidRDefault="00262E30" w:rsidP="00262E30">
      <w:pPr>
        <w:rPr>
          <w:rFonts w:hAnsi="ＭＳ 明朝"/>
          <w:szCs w:val="22"/>
        </w:rPr>
      </w:pPr>
    </w:p>
    <w:p w:rsidR="00262E30" w:rsidRPr="00C36FED" w:rsidRDefault="00262E30" w:rsidP="00262E30">
      <w:pPr>
        <w:jc w:val="center"/>
        <w:rPr>
          <w:rFonts w:hAnsi="ＭＳ 明朝"/>
          <w:sz w:val="32"/>
          <w:szCs w:val="32"/>
        </w:rPr>
      </w:pPr>
      <w:r w:rsidRPr="00C36FED">
        <w:rPr>
          <w:rFonts w:hAnsi="ＭＳ 明朝" w:hint="eastAsia"/>
          <w:sz w:val="32"/>
          <w:szCs w:val="32"/>
        </w:rPr>
        <w:t>協働事業計画書</w:t>
      </w:r>
      <w:r w:rsidR="00D44400">
        <w:rPr>
          <w:rFonts w:hAnsi="ＭＳ 明朝" w:hint="eastAsia"/>
          <w:sz w:val="32"/>
          <w:szCs w:val="32"/>
        </w:rPr>
        <w:t>（○○</w:t>
      </w:r>
      <w:r w:rsidR="00DE12BE">
        <w:rPr>
          <w:rFonts w:hAnsi="ＭＳ 明朝" w:hint="eastAsia"/>
          <w:sz w:val="32"/>
          <w:szCs w:val="32"/>
        </w:rPr>
        <w:t>年度）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0"/>
        <w:gridCol w:w="908"/>
        <w:gridCol w:w="1362"/>
        <w:gridCol w:w="5528"/>
      </w:tblGrid>
      <w:tr w:rsidR="00262E30" w:rsidRPr="00C36FED" w:rsidTr="008644EE">
        <w:trPr>
          <w:trHeight w:val="805"/>
        </w:trPr>
        <w:tc>
          <w:tcPr>
            <w:tcW w:w="2378" w:type="dxa"/>
            <w:gridSpan w:val="2"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事業の名称</w:t>
            </w:r>
          </w:p>
        </w:tc>
        <w:tc>
          <w:tcPr>
            <w:tcW w:w="6890" w:type="dxa"/>
            <w:gridSpan w:val="2"/>
            <w:vAlign w:val="center"/>
          </w:tcPr>
          <w:p w:rsidR="00262E30" w:rsidRPr="00101582" w:rsidRDefault="00262E30" w:rsidP="00262E3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2E30" w:rsidRPr="00C36FED" w:rsidTr="006A1E78">
        <w:trPr>
          <w:trHeight w:val="2925"/>
        </w:trPr>
        <w:tc>
          <w:tcPr>
            <w:tcW w:w="2378" w:type="dxa"/>
            <w:gridSpan w:val="2"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事業の目的</w:t>
            </w:r>
            <w:r w:rsidR="00AA364F" w:rsidRPr="00101582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101582">
              <w:rPr>
                <w:rFonts w:asciiTheme="minorEastAsia" w:eastAsiaTheme="minorEastAsia" w:hAnsiTheme="minorEastAsia" w:hint="eastAsia"/>
                <w:sz w:val="24"/>
              </w:rPr>
              <w:t>効果</w:t>
            </w:r>
          </w:p>
          <w:p w:rsidR="00262E30" w:rsidRPr="00101582" w:rsidRDefault="00262E30" w:rsidP="00262E30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62E30" w:rsidRPr="00101582" w:rsidRDefault="00262E30" w:rsidP="00262E30">
            <w:pPr>
              <w:rPr>
                <w:rFonts w:asciiTheme="minorEastAsia" w:eastAsiaTheme="minorEastAsia" w:hAnsiTheme="minorEastAsia"/>
                <w:szCs w:val="22"/>
              </w:rPr>
            </w:pPr>
            <w:r w:rsidRPr="00101582">
              <w:rPr>
                <w:rFonts w:asciiTheme="minorEastAsia" w:eastAsiaTheme="minorEastAsia" w:hAnsiTheme="minorEastAsia" w:hint="eastAsia"/>
                <w:szCs w:val="22"/>
              </w:rPr>
              <w:t>（別紙添付でも可）</w:t>
            </w:r>
          </w:p>
        </w:tc>
        <w:tc>
          <w:tcPr>
            <w:tcW w:w="6890" w:type="dxa"/>
            <w:gridSpan w:val="2"/>
            <w:vAlign w:val="center"/>
          </w:tcPr>
          <w:p w:rsidR="00050F48" w:rsidRPr="00101582" w:rsidRDefault="00050F48" w:rsidP="00D44400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2E30" w:rsidRPr="00C36FED" w:rsidTr="00D44400">
        <w:trPr>
          <w:trHeight w:val="3392"/>
        </w:trPr>
        <w:tc>
          <w:tcPr>
            <w:tcW w:w="2378" w:type="dxa"/>
            <w:gridSpan w:val="2"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事業の内容</w:t>
            </w: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01582">
              <w:rPr>
                <w:rFonts w:asciiTheme="minorEastAsia" w:eastAsiaTheme="minorEastAsia" w:hAnsiTheme="minorEastAsia" w:hint="eastAsia"/>
                <w:szCs w:val="22"/>
              </w:rPr>
              <w:t>（別紙添付でも可）</w:t>
            </w:r>
          </w:p>
        </w:tc>
        <w:tc>
          <w:tcPr>
            <w:tcW w:w="6890" w:type="dxa"/>
            <w:gridSpan w:val="2"/>
            <w:tcBorders>
              <w:bottom w:val="single" w:sz="6" w:space="0" w:color="auto"/>
            </w:tcBorders>
          </w:tcPr>
          <w:p w:rsidR="006A1E78" w:rsidRPr="00D44400" w:rsidRDefault="00D44400" w:rsidP="00D44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44400">
              <w:rPr>
                <w:rFonts w:asciiTheme="minorEastAsia" w:eastAsiaTheme="minorEastAsia" w:hAnsiTheme="minorEastAsia" w:hint="eastAsia"/>
                <w:sz w:val="21"/>
                <w:szCs w:val="21"/>
              </w:rPr>
              <w:t>（対象者、実施場所等をできるだけ詳しくお書きください。）</w:t>
            </w:r>
          </w:p>
        </w:tc>
      </w:tr>
      <w:tr w:rsidR="00262E30" w:rsidRPr="00C36FED" w:rsidTr="008644EE">
        <w:trPr>
          <w:trHeight w:val="800"/>
        </w:trPr>
        <w:tc>
          <w:tcPr>
            <w:tcW w:w="2378" w:type="dxa"/>
            <w:gridSpan w:val="2"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事業の実施期間</w:t>
            </w:r>
          </w:p>
        </w:tc>
        <w:tc>
          <w:tcPr>
            <w:tcW w:w="6890" w:type="dxa"/>
            <w:gridSpan w:val="2"/>
            <w:vAlign w:val="center"/>
          </w:tcPr>
          <w:p w:rsidR="00262E30" w:rsidRPr="00101582" w:rsidRDefault="00262E30" w:rsidP="00262E3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2E30" w:rsidRPr="00C36FED" w:rsidTr="00EA4043">
        <w:trPr>
          <w:trHeight w:val="405"/>
        </w:trPr>
        <w:tc>
          <w:tcPr>
            <w:tcW w:w="2378" w:type="dxa"/>
            <w:gridSpan w:val="2"/>
            <w:vMerge w:val="restart"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スケジュール</w:t>
            </w: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Cs w:val="22"/>
              </w:rPr>
              <w:t>（別紙添付でも可）</w:t>
            </w:r>
          </w:p>
        </w:tc>
        <w:tc>
          <w:tcPr>
            <w:tcW w:w="1362" w:type="dxa"/>
            <w:tcBorders>
              <w:top w:val="single" w:sz="6" w:space="0" w:color="auto"/>
              <w:bottom w:val="nil"/>
            </w:tcBorders>
          </w:tcPr>
          <w:p w:rsidR="00262E30" w:rsidRPr="00101582" w:rsidRDefault="00262E30" w:rsidP="00262E30">
            <w:pPr>
              <w:rPr>
                <w:rFonts w:asciiTheme="minorEastAsia" w:eastAsiaTheme="minorEastAsia" w:hAnsiTheme="minorEastAsia"/>
                <w:szCs w:val="21"/>
              </w:rPr>
            </w:pPr>
            <w:r w:rsidRPr="00101582">
              <w:rPr>
                <w:rFonts w:asciiTheme="minorEastAsia" w:eastAsiaTheme="minorEastAsia" w:hAnsiTheme="minorEastAsia" w:hint="eastAsia"/>
                <w:szCs w:val="21"/>
              </w:rPr>
              <w:t>時期（月）</w:t>
            </w:r>
          </w:p>
        </w:tc>
        <w:tc>
          <w:tcPr>
            <w:tcW w:w="5528" w:type="dxa"/>
            <w:tcBorders>
              <w:top w:val="single" w:sz="6" w:space="0" w:color="auto"/>
              <w:bottom w:val="nil"/>
            </w:tcBorders>
          </w:tcPr>
          <w:p w:rsidR="00262E30" w:rsidRPr="00101582" w:rsidRDefault="00262E30" w:rsidP="00262E30">
            <w:pPr>
              <w:rPr>
                <w:rFonts w:asciiTheme="minorEastAsia" w:eastAsiaTheme="minorEastAsia" w:hAnsiTheme="minorEastAsia"/>
                <w:szCs w:val="21"/>
              </w:rPr>
            </w:pPr>
            <w:r w:rsidRPr="00101582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262E30" w:rsidRPr="00C36FED" w:rsidTr="001A6C4E">
        <w:trPr>
          <w:trHeight w:val="1300"/>
        </w:trPr>
        <w:tc>
          <w:tcPr>
            <w:tcW w:w="2378" w:type="dxa"/>
            <w:gridSpan w:val="2"/>
            <w:vMerge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262E30" w:rsidRPr="00101582" w:rsidRDefault="00262E30" w:rsidP="00262E3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28" w:type="dxa"/>
            <w:tcBorders>
              <w:top w:val="nil"/>
            </w:tcBorders>
            <w:vAlign w:val="center"/>
          </w:tcPr>
          <w:p w:rsidR="00101582" w:rsidRPr="00101582" w:rsidRDefault="00101582" w:rsidP="00013D26">
            <w:pPr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262E30" w:rsidRPr="00C36FED" w:rsidTr="006A1E78">
        <w:trPr>
          <w:trHeight w:val="1603"/>
        </w:trPr>
        <w:tc>
          <w:tcPr>
            <w:tcW w:w="1470" w:type="dxa"/>
            <w:vMerge w:val="restart"/>
            <w:vAlign w:val="center"/>
          </w:tcPr>
          <w:p w:rsidR="00776EE9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市との</w:t>
            </w: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役割分担</w:t>
            </w:r>
          </w:p>
        </w:tc>
        <w:tc>
          <w:tcPr>
            <w:tcW w:w="908" w:type="dxa"/>
            <w:vAlign w:val="center"/>
          </w:tcPr>
          <w:p w:rsidR="00AA364F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団</w:t>
            </w:r>
          </w:p>
          <w:p w:rsidR="00AA364F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体</w:t>
            </w:r>
          </w:p>
          <w:p w:rsidR="00AA364F" w:rsidRPr="00101582" w:rsidRDefault="00262E30" w:rsidP="00AA36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の</w:t>
            </w:r>
          </w:p>
          <w:p w:rsidR="00AA364F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役</w:t>
            </w: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割</w:t>
            </w:r>
          </w:p>
        </w:tc>
        <w:tc>
          <w:tcPr>
            <w:tcW w:w="6890" w:type="dxa"/>
            <w:gridSpan w:val="2"/>
            <w:vAlign w:val="center"/>
          </w:tcPr>
          <w:p w:rsidR="006A1E78" w:rsidRPr="00101582" w:rsidRDefault="006A1E78" w:rsidP="00C41DC8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2E30" w:rsidRPr="00C36FED" w:rsidTr="006A1E78">
        <w:trPr>
          <w:trHeight w:val="1673"/>
        </w:trPr>
        <w:tc>
          <w:tcPr>
            <w:tcW w:w="1470" w:type="dxa"/>
            <w:vMerge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8" w:type="dxa"/>
            <w:vAlign w:val="center"/>
          </w:tcPr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市</w:t>
            </w: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の</w:t>
            </w: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役</w:t>
            </w:r>
          </w:p>
          <w:p w:rsidR="00262E30" w:rsidRPr="00101582" w:rsidRDefault="00262E30" w:rsidP="00262E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1582">
              <w:rPr>
                <w:rFonts w:asciiTheme="minorEastAsia" w:eastAsiaTheme="minorEastAsia" w:hAnsiTheme="minorEastAsia" w:hint="eastAsia"/>
                <w:sz w:val="24"/>
              </w:rPr>
              <w:t>割</w:t>
            </w:r>
          </w:p>
        </w:tc>
        <w:tc>
          <w:tcPr>
            <w:tcW w:w="6890" w:type="dxa"/>
            <w:gridSpan w:val="2"/>
            <w:vAlign w:val="center"/>
          </w:tcPr>
          <w:p w:rsidR="002279F6" w:rsidRPr="00101582" w:rsidRDefault="002279F6" w:rsidP="006A1E78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F531F" w:rsidRPr="00C36FED" w:rsidRDefault="004F531F" w:rsidP="00364104"/>
    <w:sectPr w:rsidR="004F531F" w:rsidRPr="00C36FED" w:rsidSect="00514EAC">
      <w:pgSz w:w="11905" w:h="16838" w:code="9"/>
      <w:pgMar w:top="851" w:right="1418" w:bottom="567" w:left="1418" w:header="851" w:footer="567" w:gutter="0"/>
      <w:cols w:space="425"/>
      <w:docGrid w:type="linesAndChars" w:linePitch="367" w:charSpace="13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4E" w:rsidRDefault="001A6C4E" w:rsidP="00D84276">
      <w:r>
        <w:separator/>
      </w:r>
    </w:p>
  </w:endnote>
  <w:endnote w:type="continuationSeparator" w:id="0">
    <w:p w:rsidR="001A6C4E" w:rsidRDefault="001A6C4E" w:rsidP="00D8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4E" w:rsidRDefault="001A6C4E" w:rsidP="00D84276">
      <w:r>
        <w:separator/>
      </w:r>
    </w:p>
  </w:footnote>
  <w:footnote w:type="continuationSeparator" w:id="0">
    <w:p w:rsidR="001A6C4E" w:rsidRDefault="001A6C4E" w:rsidP="00D84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67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6132"/>
    <w:rsid w:val="00013D26"/>
    <w:rsid w:val="00015A0E"/>
    <w:rsid w:val="00050F48"/>
    <w:rsid w:val="0007271D"/>
    <w:rsid w:val="00085541"/>
    <w:rsid w:val="0009432F"/>
    <w:rsid w:val="00095B24"/>
    <w:rsid w:val="00096376"/>
    <w:rsid w:val="000F7524"/>
    <w:rsid w:val="001007F0"/>
    <w:rsid w:val="00101582"/>
    <w:rsid w:val="00122BC0"/>
    <w:rsid w:val="00147F39"/>
    <w:rsid w:val="0018025E"/>
    <w:rsid w:val="001A6687"/>
    <w:rsid w:val="001A6C4E"/>
    <w:rsid w:val="001C66E3"/>
    <w:rsid w:val="001E7483"/>
    <w:rsid w:val="001F65A1"/>
    <w:rsid w:val="002279F6"/>
    <w:rsid w:val="00246791"/>
    <w:rsid w:val="0025221F"/>
    <w:rsid w:val="00262E30"/>
    <w:rsid w:val="00274D8D"/>
    <w:rsid w:val="002835B4"/>
    <w:rsid w:val="002A6621"/>
    <w:rsid w:val="002B48DE"/>
    <w:rsid w:val="003110F7"/>
    <w:rsid w:val="00363105"/>
    <w:rsid w:val="00364104"/>
    <w:rsid w:val="00376132"/>
    <w:rsid w:val="00387B50"/>
    <w:rsid w:val="00397E6E"/>
    <w:rsid w:val="003D3BE8"/>
    <w:rsid w:val="00437217"/>
    <w:rsid w:val="00446AF7"/>
    <w:rsid w:val="00465E4A"/>
    <w:rsid w:val="0046620A"/>
    <w:rsid w:val="004C47B3"/>
    <w:rsid w:val="004E0118"/>
    <w:rsid w:val="004F531F"/>
    <w:rsid w:val="004F6C0A"/>
    <w:rsid w:val="005029C4"/>
    <w:rsid w:val="00514EAC"/>
    <w:rsid w:val="005776AA"/>
    <w:rsid w:val="00584C7D"/>
    <w:rsid w:val="00631C04"/>
    <w:rsid w:val="00646B7B"/>
    <w:rsid w:val="006A1E78"/>
    <w:rsid w:val="006B22FF"/>
    <w:rsid w:val="0070582F"/>
    <w:rsid w:val="00723BF9"/>
    <w:rsid w:val="00756827"/>
    <w:rsid w:val="00776EE9"/>
    <w:rsid w:val="007D165A"/>
    <w:rsid w:val="007E346F"/>
    <w:rsid w:val="008341B9"/>
    <w:rsid w:val="00855AEB"/>
    <w:rsid w:val="008644EE"/>
    <w:rsid w:val="00873382"/>
    <w:rsid w:val="0089224B"/>
    <w:rsid w:val="008923D2"/>
    <w:rsid w:val="008946E9"/>
    <w:rsid w:val="00895B8F"/>
    <w:rsid w:val="008D2449"/>
    <w:rsid w:val="008E48AA"/>
    <w:rsid w:val="008E713C"/>
    <w:rsid w:val="009C2D3E"/>
    <w:rsid w:val="009D4040"/>
    <w:rsid w:val="00A061FB"/>
    <w:rsid w:val="00A22855"/>
    <w:rsid w:val="00A22DCE"/>
    <w:rsid w:val="00A2634A"/>
    <w:rsid w:val="00A8156E"/>
    <w:rsid w:val="00AA364F"/>
    <w:rsid w:val="00AB0C27"/>
    <w:rsid w:val="00AC7309"/>
    <w:rsid w:val="00B2405B"/>
    <w:rsid w:val="00B241FD"/>
    <w:rsid w:val="00B56898"/>
    <w:rsid w:val="00B86849"/>
    <w:rsid w:val="00B87F97"/>
    <w:rsid w:val="00C04545"/>
    <w:rsid w:val="00C241FB"/>
    <w:rsid w:val="00C24DE4"/>
    <w:rsid w:val="00C3318E"/>
    <w:rsid w:val="00C36FED"/>
    <w:rsid w:val="00C41DC8"/>
    <w:rsid w:val="00C51400"/>
    <w:rsid w:val="00C7509E"/>
    <w:rsid w:val="00C756B6"/>
    <w:rsid w:val="00C86D2C"/>
    <w:rsid w:val="00C92E28"/>
    <w:rsid w:val="00CC15BB"/>
    <w:rsid w:val="00CC5900"/>
    <w:rsid w:val="00CE2954"/>
    <w:rsid w:val="00CE51BF"/>
    <w:rsid w:val="00D02EB0"/>
    <w:rsid w:val="00D33134"/>
    <w:rsid w:val="00D44400"/>
    <w:rsid w:val="00D4590A"/>
    <w:rsid w:val="00D84276"/>
    <w:rsid w:val="00DE12BE"/>
    <w:rsid w:val="00E01C17"/>
    <w:rsid w:val="00E0705D"/>
    <w:rsid w:val="00E36141"/>
    <w:rsid w:val="00E42796"/>
    <w:rsid w:val="00E773B6"/>
    <w:rsid w:val="00E83427"/>
    <w:rsid w:val="00EA0A28"/>
    <w:rsid w:val="00EA4043"/>
    <w:rsid w:val="00F01B55"/>
    <w:rsid w:val="00F25D64"/>
    <w:rsid w:val="00F3673D"/>
    <w:rsid w:val="00F444E5"/>
    <w:rsid w:val="00F5685C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E6E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923D2"/>
  </w:style>
  <w:style w:type="paragraph" w:styleId="a4">
    <w:name w:val="Body Text Indent"/>
    <w:basedOn w:val="a"/>
    <w:rsid w:val="008923D2"/>
    <w:pPr>
      <w:kinsoku w:val="0"/>
      <w:autoSpaceDE w:val="0"/>
      <w:autoSpaceDN w:val="0"/>
      <w:ind w:leftChars="-100" w:left="-100" w:hangingChars="100" w:hanging="234"/>
      <w:jc w:val="left"/>
    </w:pPr>
  </w:style>
  <w:style w:type="paragraph" w:styleId="2">
    <w:name w:val="Body Text Indent 2"/>
    <w:basedOn w:val="a"/>
    <w:rsid w:val="008923D2"/>
    <w:pPr>
      <w:kinsoku w:val="0"/>
      <w:autoSpaceDE w:val="0"/>
      <w:autoSpaceDN w:val="0"/>
      <w:ind w:left="234" w:hangingChars="100" w:hanging="234"/>
      <w:jc w:val="left"/>
    </w:pPr>
  </w:style>
  <w:style w:type="paragraph" w:styleId="a5">
    <w:name w:val="Body Text"/>
    <w:basedOn w:val="a"/>
    <w:rsid w:val="008923D2"/>
    <w:pPr>
      <w:kinsoku w:val="0"/>
      <w:autoSpaceDE w:val="0"/>
      <w:autoSpaceDN w:val="0"/>
      <w:jc w:val="left"/>
    </w:pPr>
  </w:style>
  <w:style w:type="paragraph" w:styleId="3">
    <w:name w:val="Body Text Indent 3"/>
    <w:basedOn w:val="a"/>
    <w:rsid w:val="008923D2"/>
    <w:pPr>
      <w:framePr w:w="3495" w:h="1800" w:hSpace="142" w:wrap="around" w:vAnchor="text" w:hAnchor="page" w:x="6524" w:y="721"/>
      <w:kinsoku w:val="0"/>
      <w:autoSpaceDE w:val="0"/>
      <w:autoSpaceDN w:val="0"/>
      <w:ind w:left="234" w:hangingChars="100" w:hanging="234"/>
      <w:jc w:val="left"/>
    </w:pPr>
  </w:style>
  <w:style w:type="paragraph" w:styleId="a6">
    <w:name w:val="Block Text"/>
    <w:basedOn w:val="a"/>
    <w:rsid w:val="008923D2"/>
    <w:pPr>
      <w:kinsoku w:val="0"/>
      <w:autoSpaceDE w:val="0"/>
      <w:autoSpaceDN w:val="0"/>
      <w:ind w:leftChars="100" w:left="234" w:rightChars="-85" w:right="-199" w:firstLineChars="100" w:firstLine="234"/>
      <w:jc w:val="left"/>
    </w:pPr>
  </w:style>
  <w:style w:type="table" w:styleId="a7">
    <w:name w:val="Table Grid"/>
    <w:basedOn w:val="a1"/>
    <w:rsid w:val="00E83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C66E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842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84276"/>
    <w:rPr>
      <w:rFonts w:ascii="ＭＳ 明朝" w:hAnsi="Times New Roman"/>
      <w:sz w:val="22"/>
    </w:rPr>
  </w:style>
  <w:style w:type="paragraph" w:styleId="ab">
    <w:name w:val="footer"/>
    <w:basedOn w:val="a"/>
    <w:link w:val="ac"/>
    <w:rsid w:val="00D842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84276"/>
    <w:rPr>
      <w:rFonts w:ascii="ＭＳ 明朝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E6E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kinsoku w:val="0"/>
      <w:autoSpaceDE w:val="0"/>
      <w:autoSpaceDN w:val="0"/>
      <w:ind w:leftChars="-100" w:left="-100" w:hangingChars="100" w:hanging="234"/>
      <w:jc w:val="left"/>
    </w:pPr>
  </w:style>
  <w:style w:type="paragraph" w:styleId="2">
    <w:name w:val="Body Text Indent 2"/>
    <w:basedOn w:val="a"/>
    <w:pPr>
      <w:kinsoku w:val="0"/>
      <w:autoSpaceDE w:val="0"/>
      <w:autoSpaceDN w:val="0"/>
      <w:ind w:left="234" w:hangingChars="100" w:hanging="234"/>
      <w:jc w:val="left"/>
    </w:pPr>
  </w:style>
  <w:style w:type="paragraph" w:styleId="a5">
    <w:name w:val="Body Text"/>
    <w:basedOn w:val="a"/>
    <w:pPr>
      <w:kinsoku w:val="0"/>
      <w:autoSpaceDE w:val="0"/>
      <w:autoSpaceDN w:val="0"/>
      <w:jc w:val="left"/>
    </w:pPr>
  </w:style>
  <w:style w:type="paragraph" w:styleId="3">
    <w:name w:val="Body Text Indent 3"/>
    <w:basedOn w:val="a"/>
    <w:pPr>
      <w:framePr w:w="3495" w:h="1800" w:hSpace="142" w:wrap="around" w:vAnchor="text" w:hAnchor="page" w:x="6524" w:y="721"/>
      <w:kinsoku w:val="0"/>
      <w:autoSpaceDE w:val="0"/>
      <w:autoSpaceDN w:val="0"/>
      <w:ind w:left="234" w:hangingChars="100" w:hanging="234"/>
      <w:jc w:val="left"/>
    </w:pPr>
  </w:style>
  <w:style w:type="paragraph" w:styleId="a6">
    <w:name w:val="Block Text"/>
    <w:basedOn w:val="a"/>
    <w:pPr>
      <w:kinsoku w:val="0"/>
      <w:autoSpaceDE w:val="0"/>
      <w:autoSpaceDN w:val="0"/>
      <w:ind w:leftChars="100" w:left="234" w:rightChars="-85" w:right="-199" w:firstLineChars="100" w:firstLine="234"/>
      <w:jc w:val="left"/>
    </w:pPr>
  </w:style>
  <w:style w:type="table" w:styleId="a7">
    <w:name w:val="Table Grid"/>
    <w:basedOn w:val="a1"/>
    <w:rsid w:val="00E83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C66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  公文書書式設定日本語編</vt:lpstr>
    </vt:vector>
  </TitlesOfParts>
  <Manager>清水</Manager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１０．５ポイント</dc:subject>
  <dc:creator>清水</dc:creator>
  <cp:lastModifiedBy> </cp:lastModifiedBy>
  <cp:revision>12</cp:revision>
  <cp:lastPrinted>2013-08-30T07:09:00Z</cp:lastPrinted>
  <dcterms:created xsi:type="dcterms:W3CDTF">2013-08-26T16:04:00Z</dcterms:created>
  <dcterms:modified xsi:type="dcterms:W3CDTF">2015-11-25T01:47:00Z</dcterms:modified>
</cp:coreProperties>
</file>