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08" w:rsidRPr="006539B5" w:rsidRDefault="00636B08" w:rsidP="00665A06">
      <w:pPr>
        <w:jc w:val="center"/>
        <w:rPr>
          <w:rFonts w:hint="eastAsia"/>
          <w:sz w:val="24"/>
        </w:rPr>
      </w:pPr>
      <w:bookmarkStart w:id="0" w:name="_GoBack"/>
      <w:bookmarkEnd w:id="0"/>
      <w:r w:rsidRPr="006539B5">
        <w:rPr>
          <w:rFonts w:hint="eastAsia"/>
          <w:sz w:val="24"/>
        </w:rPr>
        <w:t>入札価格の積算内訳書</w:t>
      </w:r>
    </w:p>
    <w:p w:rsidR="00636B08" w:rsidRDefault="00636B08" w:rsidP="00636B08">
      <w:pPr>
        <w:rPr>
          <w:rFonts w:hint="eastAsia"/>
          <w:sz w:val="24"/>
        </w:rPr>
      </w:pPr>
    </w:p>
    <w:p w:rsidR="00636B08" w:rsidRPr="006539B5" w:rsidRDefault="00636B08" w:rsidP="00636B08">
      <w:pPr>
        <w:rPr>
          <w:rFonts w:hint="eastAsia"/>
          <w:sz w:val="24"/>
        </w:rPr>
      </w:pPr>
    </w:p>
    <w:p w:rsidR="00636B08" w:rsidRPr="006539B5" w:rsidRDefault="00636B08" w:rsidP="00636B0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6539B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539B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539B5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:rsidR="00636B08" w:rsidRPr="006539B5" w:rsidRDefault="00636B08" w:rsidP="00636B08">
      <w:pPr>
        <w:rPr>
          <w:rFonts w:hint="eastAsia"/>
          <w:sz w:val="24"/>
        </w:rPr>
      </w:pPr>
    </w:p>
    <w:p w:rsidR="00636B08" w:rsidRPr="006539B5" w:rsidRDefault="00636B08" w:rsidP="00636B08">
      <w:pPr>
        <w:ind w:firstLineChars="100" w:firstLine="240"/>
        <w:rPr>
          <w:rFonts w:hint="eastAsia"/>
          <w:sz w:val="24"/>
        </w:rPr>
      </w:pPr>
      <w:r w:rsidRPr="006539B5">
        <w:rPr>
          <w:rFonts w:hint="eastAsia"/>
          <w:sz w:val="24"/>
        </w:rPr>
        <w:t xml:space="preserve">千歳市長　</w:t>
      </w:r>
      <w:r w:rsidR="003C00B3">
        <w:rPr>
          <w:rFonts w:hint="eastAsia"/>
          <w:sz w:val="24"/>
        </w:rPr>
        <w:t xml:space="preserve">　　　様</w:t>
      </w:r>
    </w:p>
    <w:p w:rsidR="00636B08" w:rsidRDefault="00636B08" w:rsidP="00636B08">
      <w:pPr>
        <w:rPr>
          <w:rFonts w:hint="eastAsia"/>
          <w:sz w:val="24"/>
        </w:rPr>
      </w:pPr>
    </w:p>
    <w:p w:rsidR="00636B08" w:rsidRPr="006539B5" w:rsidRDefault="00636B08" w:rsidP="00636B08">
      <w:pPr>
        <w:rPr>
          <w:rFonts w:hint="eastAsia"/>
          <w:sz w:val="24"/>
        </w:rPr>
      </w:pPr>
    </w:p>
    <w:p w:rsidR="00636B08" w:rsidRDefault="00636B08" w:rsidP="00636B08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所　</w:t>
      </w:r>
    </w:p>
    <w:p w:rsidR="00636B08" w:rsidRDefault="00636B08" w:rsidP="00636B08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商号又は名称　</w:t>
      </w:r>
    </w:p>
    <w:p w:rsidR="00636B08" w:rsidRDefault="00B7110E" w:rsidP="00636B08">
      <w:pPr>
        <w:ind w:firstLineChars="1400" w:firstLine="336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代表者職氏名　　　　　　　　　　　　　　</w:t>
      </w:r>
    </w:p>
    <w:p w:rsidR="00636B08" w:rsidRDefault="00636B08" w:rsidP="00636B08">
      <w:pPr>
        <w:rPr>
          <w:rFonts w:hint="eastAsia"/>
          <w:sz w:val="24"/>
        </w:rPr>
      </w:pPr>
    </w:p>
    <w:p w:rsidR="00636B08" w:rsidRDefault="00636B08" w:rsidP="00636B08">
      <w:pPr>
        <w:rPr>
          <w:rFonts w:hint="eastAsia"/>
          <w:sz w:val="24"/>
        </w:rPr>
      </w:pPr>
    </w:p>
    <w:p w:rsidR="00636B08" w:rsidRPr="00B31670" w:rsidRDefault="00636B08" w:rsidP="00636B08">
      <w:pPr>
        <w:ind w:firstLineChars="100" w:firstLine="240"/>
        <w:rPr>
          <w:rFonts w:hint="eastAsia"/>
          <w:sz w:val="24"/>
          <w:u w:val="single"/>
        </w:rPr>
      </w:pPr>
      <w:r w:rsidRPr="00B31670">
        <w:rPr>
          <w:rFonts w:hint="eastAsia"/>
          <w:sz w:val="24"/>
          <w:u w:val="single"/>
        </w:rPr>
        <w:t>工事名：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201063">
        <w:rPr>
          <w:rFonts w:hint="eastAsia"/>
          <w:sz w:val="24"/>
          <w:u w:val="single"/>
        </w:rPr>
        <w:t xml:space="preserve">　　　　　　　　　　　　　　　　</w:t>
      </w:r>
    </w:p>
    <w:p w:rsidR="00636B08" w:rsidRDefault="00636B08" w:rsidP="00636B08">
      <w:pPr>
        <w:ind w:firstLineChars="100" w:firstLine="240"/>
        <w:rPr>
          <w:rFonts w:hint="eastAsia"/>
          <w:sz w:val="24"/>
        </w:rPr>
      </w:pPr>
    </w:p>
    <w:p w:rsidR="00636B08" w:rsidRDefault="00636B08" w:rsidP="00636B08">
      <w:pPr>
        <w:ind w:right="960" w:firstLineChars="100" w:firstLine="240"/>
        <w:rPr>
          <w:rFonts w:hint="eastAsia"/>
          <w:sz w:val="24"/>
        </w:rPr>
      </w:pPr>
    </w:p>
    <w:tbl>
      <w:tblPr>
        <w:tblW w:w="84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4494"/>
      </w:tblGrid>
      <w:tr w:rsidR="00636B08" w:rsidTr="00636B0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960" w:type="dxa"/>
            <w:vAlign w:val="center"/>
          </w:tcPr>
          <w:p w:rsidR="00636B08" w:rsidRDefault="00636B08" w:rsidP="00636B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項　　　目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　額　（単位：円）</w:t>
            </w:r>
          </w:p>
        </w:tc>
      </w:tr>
      <w:tr w:rsidR="00636B08" w:rsidTr="00636B0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960" w:type="dxa"/>
            <w:vAlign w:val="center"/>
          </w:tcPr>
          <w:p w:rsidR="00636B08" w:rsidRDefault="00636B08" w:rsidP="00636B08">
            <w:pPr>
              <w:jc w:val="left"/>
              <w:rPr>
                <w:rFonts w:hint="eastAsia"/>
                <w:sz w:val="24"/>
              </w:rPr>
            </w:pPr>
            <w:r w:rsidRPr="00636B08">
              <w:rPr>
                <w:rFonts w:hint="eastAsia"/>
                <w:spacing w:val="216"/>
                <w:kern w:val="0"/>
                <w:sz w:val="24"/>
                <w:fitText w:val="3600" w:id="-685985280"/>
              </w:rPr>
              <w:t>①直接工事</w:t>
            </w:r>
            <w:r w:rsidRPr="00636B08">
              <w:rPr>
                <w:rFonts w:hint="eastAsia"/>
                <w:kern w:val="0"/>
                <w:sz w:val="24"/>
                <w:fitText w:val="3600" w:id="-685985280"/>
              </w:rPr>
              <w:t>費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rFonts w:hint="eastAsia"/>
                <w:sz w:val="24"/>
              </w:rPr>
            </w:pPr>
          </w:p>
        </w:tc>
      </w:tr>
      <w:tr w:rsidR="00636B08" w:rsidTr="00636B0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3960" w:type="dxa"/>
            <w:vAlign w:val="center"/>
          </w:tcPr>
          <w:p w:rsidR="00636B08" w:rsidRPr="00204544" w:rsidRDefault="00636B08" w:rsidP="00636B08">
            <w:pPr>
              <w:jc w:val="left"/>
              <w:rPr>
                <w:rFonts w:hint="eastAsia"/>
                <w:kern w:val="0"/>
                <w:sz w:val="24"/>
              </w:rPr>
            </w:pPr>
            <w:r w:rsidRPr="00636B08">
              <w:rPr>
                <w:rFonts w:hint="eastAsia"/>
                <w:spacing w:val="216"/>
                <w:kern w:val="0"/>
                <w:sz w:val="24"/>
                <w:fitText w:val="3600" w:id="-685985279"/>
              </w:rPr>
              <w:t>②共通仮設</w:t>
            </w:r>
            <w:r w:rsidRPr="00636B08">
              <w:rPr>
                <w:rFonts w:hint="eastAsia"/>
                <w:kern w:val="0"/>
                <w:sz w:val="24"/>
                <w:fitText w:val="3600" w:id="-685985279"/>
              </w:rPr>
              <w:t>費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sz w:val="24"/>
              </w:rPr>
            </w:pPr>
          </w:p>
        </w:tc>
      </w:tr>
      <w:tr w:rsidR="00636B08" w:rsidTr="00636B0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960" w:type="dxa"/>
            <w:vAlign w:val="center"/>
          </w:tcPr>
          <w:p w:rsidR="00636B08" w:rsidRPr="00204544" w:rsidRDefault="00636B08" w:rsidP="00636B08">
            <w:pPr>
              <w:jc w:val="left"/>
              <w:rPr>
                <w:rFonts w:hint="eastAsia"/>
                <w:kern w:val="0"/>
                <w:sz w:val="24"/>
              </w:rPr>
            </w:pPr>
            <w:r w:rsidRPr="00636B08">
              <w:rPr>
                <w:rFonts w:hint="eastAsia"/>
                <w:spacing w:val="216"/>
                <w:kern w:val="0"/>
                <w:sz w:val="24"/>
                <w:fitText w:val="3600" w:id="-685985278"/>
              </w:rPr>
              <w:t>③現場管理</w:t>
            </w:r>
            <w:r w:rsidRPr="00636B08">
              <w:rPr>
                <w:rFonts w:hint="eastAsia"/>
                <w:kern w:val="0"/>
                <w:sz w:val="24"/>
                <w:fitText w:val="3600" w:id="-685985278"/>
              </w:rPr>
              <w:t>費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sz w:val="24"/>
              </w:rPr>
            </w:pPr>
          </w:p>
        </w:tc>
      </w:tr>
      <w:tr w:rsidR="00636B08" w:rsidTr="00636B0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3960" w:type="dxa"/>
            <w:vAlign w:val="center"/>
          </w:tcPr>
          <w:p w:rsidR="00636B08" w:rsidRDefault="00636B08" w:rsidP="00636B08">
            <w:pPr>
              <w:jc w:val="left"/>
              <w:rPr>
                <w:rFonts w:hint="eastAsia"/>
                <w:sz w:val="24"/>
              </w:rPr>
            </w:pPr>
            <w:r w:rsidRPr="00636B08">
              <w:rPr>
                <w:rFonts w:hint="eastAsia"/>
                <w:spacing w:val="216"/>
                <w:kern w:val="0"/>
                <w:sz w:val="24"/>
                <w:fitText w:val="3600" w:id="-685985277"/>
              </w:rPr>
              <w:t>④一般管理</w:t>
            </w:r>
            <w:r w:rsidRPr="00636B08">
              <w:rPr>
                <w:rFonts w:hint="eastAsia"/>
                <w:kern w:val="0"/>
                <w:sz w:val="24"/>
                <w:fitText w:val="3600" w:id="-685985277"/>
              </w:rPr>
              <w:t>費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sz w:val="24"/>
              </w:rPr>
            </w:pPr>
          </w:p>
        </w:tc>
      </w:tr>
      <w:tr w:rsidR="00636B08" w:rsidTr="00636B0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960" w:type="dxa"/>
            <w:vAlign w:val="center"/>
          </w:tcPr>
          <w:p w:rsidR="00636B08" w:rsidRDefault="00636B08" w:rsidP="00636B08">
            <w:pPr>
              <w:jc w:val="left"/>
              <w:rPr>
                <w:rFonts w:hint="eastAsia"/>
                <w:sz w:val="24"/>
              </w:rPr>
            </w:pPr>
            <w:r w:rsidRPr="00636B08">
              <w:rPr>
                <w:rFonts w:hint="eastAsia"/>
                <w:spacing w:val="48"/>
                <w:kern w:val="0"/>
                <w:sz w:val="24"/>
                <w:fitText w:val="3600" w:id="-685985276"/>
              </w:rPr>
              <w:t>合計（①＋②＋③＋④</w:t>
            </w:r>
            <w:r w:rsidRPr="00636B08">
              <w:rPr>
                <w:rFonts w:hint="eastAsia"/>
                <w:kern w:val="0"/>
                <w:sz w:val="24"/>
                <w:fitText w:val="3600" w:id="-685985276"/>
              </w:rPr>
              <w:t>）</w:t>
            </w:r>
          </w:p>
        </w:tc>
        <w:tc>
          <w:tcPr>
            <w:tcW w:w="4494" w:type="dxa"/>
            <w:vAlign w:val="center"/>
          </w:tcPr>
          <w:p w:rsidR="00636B08" w:rsidRDefault="00636B08" w:rsidP="00636B08">
            <w:pPr>
              <w:jc w:val="center"/>
              <w:rPr>
                <w:sz w:val="24"/>
              </w:rPr>
            </w:pPr>
          </w:p>
        </w:tc>
      </w:tr>
    </w:tbl>
    <w:p w:rsidR="00636B08" w:rsidRDefault="00636B08" w:rsidP="00636B08">
      <w:pPr>
        <w:jc w:val="left"/>
        <w:rPr>
          <w:rFonts w:hint="eastAsia"/>
          <w:sz w:val="24"/>
        </w:rPr>
      </w:pPr>
    </w:p>
    <w:p w:rsidR="00636B08" w:rsidRDefault="00636B08" w:rsidP="00636B08">
      <w:pPr>
        <w:jc w:val="left"/>
        <w:rPr>
          <w:rFonts w:hint="eastAsia"/>
          <w:sz w:val="24"/>
        </w:rPr>
      </w:pPr>
    </w:p>
    <w:p w:rsidR="00636B08" w:rsidRDefault="00636B08" w:rsidP="00636B08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・合計は、入札価格と必ず一致すること。</w:t>
      </w:r>
    </w:p>
    <w:p w:rsidR="00636B08" w:rsidRDefault="00636B08" w:rsidP="00636B08">
      <w:pPr>
        <w:ind w:leftChars="114" w:left="479" w:hangingChars="100" w:hanging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・費目の項目は、上記①から④までの４費目のみとし、独自の項目追加（値引き等）は、認めません。</w:t>
      </w:r>
    </w:p>
    <w:p w:rsidR="00636B08" w:rsidRDefault="00636B08" w:rsidP="00636B08">
      <w:pPr>
        <w:ind w:leftChars="114" w:left="479" w:hangingChars="100" w:hanging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・特定共同企業体で入札する場合は、住所の上段に、特定共同企業体名及び　代表者と記入すること。</w:t>
      </w:r>
    </w:p>
    <w:p w:rsidR="00636B08" w:rsidRDefault="00636B08" w:rsidP="00636B08">
      <w:pPr>
        <w:ind w:firstLineChars="100" w:firstLine="240"/>
        <w:jc w:val="left"/>
        <w:rPr>
          <w:rFonts w:hint="eastAsia"/>
          <w:sz w:val="24"/>
        </w:rPr>
      </w:pPr>
    </w:p>
    <w:p w:rsidR="00BC5DF2" w:rsidRDefault="00636B08" w:rsidP="00D72C14">
      <w:pPr>
        <w:ind w:leftChars="114" w:left="479" w:hangingChars="100" w:hanging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※上記必要事項（日付、住所、商号又は名称、代表者職氏名、工事名、４費目それぞれの金額及び合計金額）に記入及び押印のうえ、</w:t>
      </w:r>
      <w:r w:rsidRPr="00B31670">
        <w:rPr>
          <w:rFonts w:hint="eastAsia"/>
          <w:b/>
          <w:sz w:val="24"/>
          <w:u w:val="single"/>
        </w:rPr>
        <w:t>この書式を積算内訳明細書の表紙</w:t>
      </w:r>
      <w:r>
        <w:rPr>
          <w:rFonts w:hint="eastAsia"/>
          <w:b/>
          <w:sz w:val="24"/>
          <w:u w:val="single"/>
        </w:rPr>
        <w:t>として</w:t>
      </w:r>
      <w:r w:rsidRPr="00B31670">
        <w:rPr>
          <w:rFonts w:hint="eastAsia"/>
          <w:b/>
          <w:sz w:val="24"/>
          <w:u w:val="single"/>
        </w:rPr>
        <w:t>添付</w:t>
      </w:r>
      <w:r>
        <w:rPr>
          <w:rFonts w:hint="eastAsia"/>
          <w:b/>
          <w:sz w:val="24"/>
          <w:u w:val="single"/>
        </w:rPr>
        <w:t>し、提出する</w:t>
      </w:r>
      <w:r w:rsidRPr="00B31670">
        <w:rPr>
          <w:rFonts w:hint="eastAsia"/>
          <w:b/>
          <w:sz w:val="24"/>
          <w:u w:val="single"/>
        </w:rPr>
        <w:t>こと</w:t>
      </w:r>
      <w:r>
        <w:rPr>
          <w:rFonts w:hint="eastAsia"/>
          <w:sz w:val="24"/>
        </w:rPr>
        <w:t>。</w:t>
      </w:r>
    </w:p>
    <w:sectPr w:rsidR="00BC5DF2" w:rsidSect="00215D1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DD" w:rsidRDefault="00D40CDD" w:rsidP="00B7110E">
      <w:r>
        <w:separator/>
      </w:r>
    </w:p>
  </w:endnote>
  <w:endnote w:type="continuationSeparator" w:id="0">
    <w:p w:rsidR="00D40CDD" w:rsidRDefault="00D40CDD" w:rsidP="00B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DD" w:rsidRDefault="00D40CDD" w:rsidP="00B7110E">
      <w:r>
        <w:separator/>
      </w:r>
    </w:p>
  </w:footnote>
  <w:footnote w:type="continuationSeparator" w:id="0">
    <w:p w:rsidR="00D40CDD" w:rsidRDefault="00D40CDD" w:rsidP="00B7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B5"/>
    <w:rsid w:val="00000FF3"/>
    <w:rsid w:val="0000410E"/>
    <w:rsid w:val="00013E19"/>
    <w:rsid w:val="00015EFB"/>
    <w:rsid w:val="00021585"/>
    <w:rsid w:val="00021CF9"/>
    <w:rsid w:val="00022BE4"/>
    <w:rsid w:val="00023D6F"/>
    <w:rsid w:val="000245CF"/>
    <w:rsid w:val="00024E7E"/>
    <w:rsid w:val="000267FF"/>
    <w:rsid w:val="00027672"/>
    <w:rsid w:val="00032552"/>
    <w:rsid w:val="0003463B"/>
    <w:rsid w:val="0003696B"/>
    <w:rsid w:val="000378DF"/>
    <w:rsid w:val="000408DC"/>
    <w:rsid w:val="00040D3A"/>
    <w:rsid w:val="000414BA"/>
    <w:rsid w:val="000457F0"/>
    <w:rsid w:val="000468B3"/>
    <w:rsid w:val="00055B04"/>
    <w:rsid w:val="00056AA9"/>
    <w:rsid w:val="00057064"/>
    <w:rsid w:val="000618B4"/>
    <w:rsid w:val="00062002"/>
    <w:rsid w:val="0006528E"/>
    <w:rsid w:val="00067728"/>
    <w:rsid w:val="00073D67"/>
    <w:rsid w:val="00075252"/>
    <w:rsid w:val="00076BC5"/>
    <w:rsid w:val="000777D2"/>
    <w:rsid w:val="000801CD"/>
    <w:rsid w:val="00082BFB"/>
    <w:rsid w:val="000837B4"/>
    <w:rsid w:val="00084E9F"/>
    <w:rsid w:val="00085783"/>
    <w:rsid w:val="000929B9"/>
    <w:rsid w:val="00096299"/>
    <w:rsid w:val="000963C5"/>
    <w:rsid w:val="00096C41"/>
    <w:rsid w:val="000A010D"/>
    <w:rsid w:val="000A0B8F"/>
    <w:rsid w:val="000A2435"/>
    <w:rsid w:val="000A7048"/>
    <w:rsid w:val="000A7E00"/>
    <w:rsid w:val="000B05FA"/>
    <w:rsid w:val="000B14E8"/>
    <w:rsid w:val="000B3F22"/>
    <w:rsid w:val="000B4CE9"/>
    <w:rsid w:val="000B5AF6"/>
    <w:rsid w:val="000B637B"/>
    <w:rsid w:val="000B6A56"/>
    <w:rsid w:val="000B73FF"/>
    <w:rsid w:val="000C45FE"/>
    <w:rsid w:val="000C515F"/>
    <w:rsid w:val="000C5B94"/>
    <w:rsid w:val="000C7D65"/>
    <w:rsid w:val="000D07AF"/>
    <w:rsid w:val="000D08DE"/>
    <w:rsid w:val="000D1090"/>
    <w:rsid w:val="000D1D1B"/>
    <w:rsid w:val="000D2D41"/>
    <w:rsid w:val="000D42B6"/>
    <w:rsid w:val="000D7CD6"/>
    <w:rsid w:val="000E27BF"/>
    <w:rsid w:val="000E660A"/>
    <w:rsid w:val="000E7930"/>
    <w:rsid w:val="000F3A0A"/>
    <w:rsid w:val="00101AC4"/>
    <w:rsid w:val="001065C6"/>
    <w:rsid w:val="00106DFD"/>
    <w:rsid w:val="00110A7F"/>
    <w:rsid w:val="00111FE0"/>
    <w:rsid w:val="00112B11"/>
    <w:rsid w:val="001177DD"/>
    <w:rsid w:val="00120268"/>
    <w:rsid w:val="0012046B"/>
    <w:rsid w:val="0012097F"/>
    <w:rsid w:val="00122731"/>
    <w:rsid w:val="00125C4C"/>
    <w:rsid w:val="00126399"/>
    <w:rsid w:val="0012726D"/>
    <w:rsid w:val="00127DFE"/>
    <w:rsid w:val="001332CD"/>
    <w:rsid w:val="00135BAC"/>
    <w:rsid w:val="00137490"/>
    <w:rsid w:val="0014022C"/>
    <w:rsid w:val="00140AAD"/>
    <w:rsid w:val="0014248E"/>
    <w:rsid w:val="00143030"/>
    <w:rsid w:val="0014630D"/>
    <w:rsid w:val="00146E4E"/>
    <w:rsid w:val="001476CA"/>
    <w:rsid w:val="00147D74"/>
    <w:rsid w:val="0015224D"/>
    <w:rsid w:val="00161AD5"/>
    <w:rsid w:val="0016298F"/>
    <w:rsid w:val="00163D25"/>
    <w:rsid w:val="00167AF0"/>
    <w:rsid w:val="00170624"/>
    <w:rsid w:val="0017258C"/>
    <w:rsid w:val="00173D2E"/>
    <w:rsid w:val="00174D2E"/>
    <w:rsid w:val="001752D0"/>
    <w:rsid w:val="00180CD4"/>
    <w:rsid w:val="00181A75"/>
    <w:rsid w:val="00183306"/>
    <w:rsid w:val="00183FCB"/>
    <w:rsid w:val="00191D4E"/>
    <w:rsid w:val="00192FEF"/>
    <w:rsid w:val="00197D5A"/>
    <w:rsid w:val="001A011B"/>
    <w:rsid w:val="001A1F64"/>
    <w:rsid w:val="001A3665"/>
    <w:rsid w:val="001A394C"/>
    <w:rsid w:val="001A5DA4"/>
    <w:rsid w:val="001B0EEC"/>
    <w:rsid w:val="001B2510"/>
    <w:rsid w:val="001B2A45"/>
    <w:rsid w:val="001B4187"/>
    <w:rsid w:val="001C00AE"/>
    <w:rsid w:val="001C1FFD"/>
    <w:rsid w:val="001C40C5"/>
    <w:rsid w:val="001C58BA"/>
    <w:rsid w:val="001C5C2D"/>
    <w:rsid w:val="001C7CA1"/>
    <w:rsid w:val="001D3800"/>
    <w:rsid w:val="001D43AF"/>
    <w:rsid w:val="001D4CF9"/>
    <w:rsid w:val="001E0BCB"/>
    <w:rsid w:val="001E12B8"/>
    <w:rsid w:val="001E13A1"/>
    <w:rsid w:val="001E1E30"/>
    <w:rsid w:val="001E485F"/>
    <w:rsid w:val="001E5995"/>
    <w:rsid w:val="001E5B06"/>
    <w:rsid w:val="001E689E"/>
    <w:rsid w:val="001F0401"/>
    <w:rsid w:val="001F2BA9"/>
    <w:rsid w:val="001F349A"/>
    <w:rsid w:val="001F543D"/>
    <w:rsid w:val="001F6B53"/>
    <w:rsid w:val="00201063"/>
    <w:rsid w:val="00202E8A"/>
    <w:rsid w:val="00204544"/>
    <w:rsid w:val="00204AFC"/>
    <w:rsid w:val="0020513F"/>
    <w:rsid w:val="00206AE7"/>
    <w:rsid w:val="00207686"/>
    <w:rsid w:val="00212AAD"/>
    <w:rsid w:val="00213737"/>
    <w:rsid w:val="00213CA2"/>
    <w:rsid w:val="00215D17"/>
    <w:rsid w:val="002213BC"/>
    <w:rsid w:val="00223D1D"/>
    <w:rsid w:val="002251CB"/>
    <w:rsid w:val="002258F6"/>
    <w:rsid w:val="002261A8"/>
    <w:rsid w:val="0023289F"/>
    <w:rsid w:val="002446BE"/>
    <w:rsid w:val="00244CF6"/>
    <w:rsid w:val="00247024"/>
    <w:rsid w:val="002471DF"/>
    <w:rsid w:val="00253A87"/>
    <w:rsid w:val="00254B0B"/>
    <w:rsid w:val="00256E4F"/>
    <w:rsid w:val="00257B76"/>
    <w:rsid w:val="00261D6A"/>
    <w:rsid w:val="0026387F"/>
    <w:rsid w:val="00263AE2"/>
    <w:rsid w:val="00265D6F"/>
    <w:rsid w:val="0026637A"/>
    <w:rsid w:val="002674CF"/>
    <w:rsid w:val="002744D3"/>
    <w:rsid w:val="00274943"/>
    <w:rsid w:val="00281C3E"/>
    <w:rsid w:val="002820EE"/>
    <w:rsid w:val="0028491A"/>
    <w:rsid w:val="0029149F"/>
    <w:rsid w:val="0029320C"/>
    <w:rsid w:val="00293D63"/>
    <w:rsid w:val="0029793A"/>
    <w:rsid w:val="00297B5E"/>
    <w:rsid w:val="002A1160"/>
    <w:rsid w:val="002A1DDA"/>
    <w:rsid w:val="002A377A"/>
    <w:rsid w:val="002A3ED7"/>
    <w:rsid w:val="002A75D0"/>
    <w:rsid w:val="002B0E05"/>
    <w:rsid w:val="002B26BA"/>
    <w:rsid w:val="002B28AA"/>
    <w:rsid w:val="002B4C68"/>
    <w:rsid w:val="002B57C0"/>
    <w:rsid w:val="002B7026"/>
    <w:rsid w:val="002C1A5C"/>
    <w:rsid w:val="002C518A"/>
    <w:rsid w:val="002C7CBB"/>
    <w:rsid w:val="002D0CAB"/>
    <w:rsid w:val="002D266A"/>
    <w:rsid w:val="002D2CF3"/>
    <w:rsid w:val="002D70E8"/>
    <w:rsid w:val="002D7346"/>
    <w:rsid w:val="002D775E"/>
    <w:rsid w:val="002E102B"/>
    <w:rsid w:val="002E39C9"/>
    <w:rsid w:val="002E3AB8"/>
    <w:rsid w:val="002E6459"/>
    <w:rsid w:val="002E71E2"/>
    <w:rsid w:val="002E7524"/>
    <w:rsid w:val="002E7B84"/>
    <w:rsid w:val="002F2A88"/>
    <w:rsid w:val="002F3784"/>
    <w:rsid w:val="002F54C0"/>
    <w:rsid w:val="002F5832"/>
    <w:rsid w:val="002F61A4"/>
    <w:rsid w:val="002F7026"/>
    <w:rsid w:val="00303A87"/>
    <w:rsid w:val="00304497"/>
    <w:rsid w:val="003048A9"/>
    <w:rsid w:val="00306A77"/>
    <w:rsid w:val="00307E90"/>
    <w:rsid w:val="003118F7"/>
    <w:rsid w:val="00311F32"/>
    <w:rsid w:val="0031243A"/>
    <w:rsid w:val="00313ADD"/>
    <w:rsid w:val="00314BA8"/>
    <w:rsid w:val="00325A5F"/>
    <w:rsid w:val="00325B43"/>
    <w:rsid w:val="003301E3"/>
    <w:rsid w:val="003305BA"/>
    <w:rsid w:val="003310A2"/>
    <w:rsid w:val="00337018"/>
    <w:rsid w:val="00341B94"/>
    <w:rsid w:val="00342A34"/>
    <w:rsid w:val="00345A48"/>
    <w:rsid w:val="00346C06"/>
    <w:rsid w:val="003505C8"/>
    <w:rsid w:val="00351B06"/>
    <w:rsid w:val="00352A81"/>
    <w:rsid w:val="00353D15"/>
    <w:rsid w:val="00355506"/>
    <w:rsid w:val="0035562E"/>
    <w:rsid w:val="00355C87"/>
    <w:rsid w:val="00356CB0"/>
    <w:rsid w:val="0036039B"/>
    <w:rsid w:val="0036234E"/>
    <w:rsid w:val="00363868"/>
    <w:rsid w:val="003715A7"/>
    <w:rsid w:val="00371815"/>
    <w:rsid w:val="0037445C"/>
    <w:rsid w:val="003801B4"/>
    <w:rsid w:val="0038088A"/>
    <w:rsid w:val="00381E2E"/>
    <w:rsid w:val="00386DF7"/>
    <w:rsid w:val="003929FD"/>
    <w:rsid w:val="003930B1"/>
    <w:rsid w:val="00394159"/>
    <w:rsid w:val="00395240"/>
    <w:rsid w:val="00397895"/>
    <w:rsid w:val="00397AB3"/>
    <w:rsid w:val="003A204F"/>
    <w:rsid w:val="003A30AB"/>
    <w:rsid w:val="003A377F"/>
    <w:rsid w:val="003A4C5C"/>
    <w:rsid w:val="003A65DB"/>
    <w:rsid w:val="003A6A3C"/>
    <w:rsid w:val="003B4C42"/>
    <w:rsid w:val="003B4E55"/>
    <w:rsid w:val="003B549A"/>
    <w:rsid w:val="003B754A"/>
    <w:rsid w:val="003C00B3"/>
    <w:rsid w:val="003C1066"/>
    <w:rsid w:val="003C20D8"/>
    <w:rsid w:val="003C3216"/>
    <w:rsid w:val="003C7517"/>
    <w:rsid w:val="003D250D"/>
    <w:rsid w:val="003D31FF"/>
    <w:rsid w:val="003D4135"/>
    <w:rsid w:val="003D6FAF"/>
    <w:rsid w:val="003E14B0"/>
    <w:rsid w:val="003E1FC5"/>
    <w:rsid w:val="003E25AC"/>
    <w:rsid w:val="003E2EA1"/>
    <w:rsid w:val="003E6404"/>
    <w:rsid w:val="003E688E"/>
    <w:rsid w:val="003F2676"/>
    <w:rsid w:val="003F444C"/>
    <w:rsid w:val="003F66F8"/>
    <w:rsid w:val="003F6A9A"/>
    <w:rsid w:val="00400B4A"/>
    <w:rsid w:val="00402609"/>
    <w:rsid w:val="00402A82"/>
    <w:rsid w:val="00404089"/>
    <w:rsid w:val="0040555E"/>
    <w:rsid w:val="00405740"/>
    <w:rsid w:val="00407582"/>
    <w:rsid w:val="00410420"/>
    <w:rsid w:val="00411729"/>
    <w:rsid w:val="00412BFF"/>
    <w:rsid w:val="00413B48"/>
    <w:rsid w:val="004144E6"/>
    <w:rsid w:val="00414DBE"/>
    <w:rsid w:val="00415BB9"/>
    <w:rsid w:val="0041778D"/>
    <w:rsid w:val="004203E8"/>
    <w:rsid w:val="00423E02"/>
    <w:rsid w:val="00423ECA"/>
    <w:rsid w:val="004256FA"/>
    <w:rsid w:val="00432921"/>
    <w:rsid w:val="00432BD8"/>
    <w:rsid w:val="00432DBF"/>
    <w:rsid w:val="00433948"/>
    <w:rsid w:val="00434844"/>
    <w:rsid w:val="00441B93"/>
    <w:rsid w:val="00444B39"/>
    <w:rsid w:val="00445323"/>
    <w:rsid w:val="00445A32"/>
    <w:rsid w:val="0044628F"/>
    <w:rsid w:val="00456163"/>
    <w:rsid w:val="0045659F"/>
    <w:rsid w:val="0045672F"/>
    <w:rsid w:val="0046451B"/>
    <w:rsid w:val="004739A6"/>
    <w:rsid w:val="00473EF5"/>
    <w:rsid w:val="00474299"/>
    <w:rsid w:val="004748EC"/>
    <w:rsid w:val="004753B7"/>
    <w:rsid w:val="00475898"/>
    <w:rsid w:val="00476383"/>
    <w:rsid w:val="00480D39"/>
    <w:rsid w:val="0048568A"/>
    <w:rsid w:val="00486954"/>
    <w:rsid w:val="004924FC"/>
    <w:rsid w:val="0049497C"/>
    <w:rsid w:val="00495B68"/>
    <w:rsid w:val="0049734F"/>
    <w:rsid w:val="00497AB7"/>
    <w:rsid w:val="004A182F"/>
    <w:rsid w:val="004A37C0"/>
    <w:rsid w:val="004A44A3"/>
    <w:rsid w:val="004A4829"/>
    <w:rsid w:val="004A4BCC"/>
    <w:rsid w:val="004A7B39"/>
    <w:rsid w:val="004B70EB"/>
    <w:rsid w:val="004C01A5"/>
    <w:rsid w:val="004C0C97"/>
    <w:rsid w:val="004C1638"/>
    <w:rsid w:val="004C5927"/>
    <w:rsid w:val="004C6AD9"/>
    <w:rsid w:val="004C6BB7"/>
    <w:rsid w:val="004C775B"/>
    <w:rsid w:val="004D33AB"/>
    <w:rsid w:val="004D45C3"/>
    <w:rsid w:val="004D53CF"/>
    <w:rsid w:val="004D5736"/>
    <w:rsid w:val="004D5CB3"/>
    <w:rsid w:val="004D7A4F"/>
    <w:rsid w:val="004E73E2"/>
    <w:rsid w:val="004F29AF"/>
    <w:rsid w:val="004F414E"/>
    <w:rsid w:val="004F6E0A"/>
    <w:rsid w:val="00500697"/>
    <w:rsid w:val="005015A4"/>
    <w:rsid w:val="00501971"/>
    <w:rsid w:val="00502490"/>
    <w:rsid w:val="005058E7"/>
    <w:rsid w:val="00506D10"/>
    <w:rsid w:val="00506EAC"/>
    <w:rsid w:val="005131B7"/>
    <w:rsid w:val="00513505"/>
    <w:rsid w:val="005216B1"/>
    <w:rsid w:val="00521EE5"/>
    <w:rsid w:val="00522136"/>
    <w:rsid w:val="00523BED"/>
    <w:rsid w:val="00525303"/>
    <w:rsid w:val="0052594C"/>
    <w:rsid w:val="00526273"/>
    <w:rsid w:val="00527C2B"/>
    <w:rsid w:val="005325F0"/>
    <w:rsid w:val="00540001"/>
    <w:rsid w:val="00547299"/>
    <w:rsid w:val="00552145"/>
    <w:rsid w:val="00552234"/>
    <w:rsid w:val="00555ABF"/>
    <w:rsid w:val="0056226D"/>
    <w:rsid w:val="005629B7"/>
    <w:rsid w:val="00562E32"/>
    <w:rsid w:val="00563807"/>
    <w:rsid w:val="00564D33"/>
    <w:rsid w:val="005744CF"/>
    <w:rsid w:val="005746A0"/>
    <w:rsid w:val="00581753"/>
    <w:rsid w:val="00582091"/>
    <w:rsid w:val="005836E9"/>
    <w:rsid w:val="00591478"/>
    <w:rsid w:val="00591E2B"/>
    <w:rsid w:val="00593D3E"/>
    <w:rsid w:val="00594814"/>
    <w:rsid w:val="00595E00"/>
    <w:rsid w:val="005A50F4"/>
    <w:rsid w:val="005A538E"/>
    <w:rsid w:val="005A55F2"/>
    <w:rsid w:val="005A57D2"/>
    <w:rsid w:val="005A6E50"/>
    <w:rsid w:val="005B1281"/>
    <w:rsid w:val="005B2C8B"/>
    <w:rsid w:val="005B7B61"/>
    <w:rsid w:val="005C3FF2"/>
    <w:rsid w:val="005D06E5"/>
    <w:rsid w:val="005D19ED"/>
    <w:rsid w:val="005D3F20"/>
    <w:rsid w:val="005D7426"/>
    <w:rsid w:val="005D7C02"/>
    <w:rsid w:val="005F604A"/>
    <w:rsid w:val="00601483"/>
    <w:rsid w:val="00612820"/>
    <w:rsid w:val="006130C8"/>
    <w:rsid w:val="0061349F"/>
    <w:rsid w:val="006139DF"/>
    <w:rsid w:val="0061567A"/>
    <w:rsid w:val="00616DD6"/>
    <w:rsid w:val="006173B7"/>
    <w:rsid w:val="00620801"/>
    <w:rsid w:val="0062290A"/>
    <w:rsid w:val="00623264"/>
    <w:rsid w:val="00624BE2"/>
    <w:rsid w:val="0063064E"/>
    <w:rsid w:val="00633578"/>
    <w:rsid w:val="00636B08"/>
    <w:rsid w:val="0064117D"/>
    <w:rsid w:val="00641513"/>
    <w:rsid w:val="0064447E"/>
    <w:rsid w:val="006523EA"/>
    <w:rsid w:val="006539B5"/>
    <w:rsid w:val="00655847"/>
    <w:rsid w:val="00655FF8"/>
    <w:rsid w:val="00657E30"/>
    <w:rsid w:val="00665A06"/>
    <w:rsid w:val="00665C9D"/>
    <w:rsid w:val="00667BAF"/>
    <w:rsid w:val="00674FCC"/>
    <w:rsid w:val="00677101"/>
    <w:rsid w:val="006807A9"/>
    <w:rsid w:val="00683851"/>
    <w:rsid w:val="00683BDF"/>
    <w:rsid w:val="00686600"/>
    <w:rsid w:val="00691304"/>
    <w:rsid w:val="0069164F"/>
    <w:rsid w:val="00692204"/>
    <w:rsid w:val="00692EFE"/>
    <w:rsid w:val="0069771B"/>
    <w:rsid w:val="00697E3C"/>
    <w:rsid w:val="006A2BB8"/>
    <w:rsid w:val="006A64B0"/>
    <w:rsid w:val="006A724B"/>
    <w:rsid w:val="006A7C4E"/>
    <w:rsid w:val="006B19CE"/>
    <w:rsid w:val="006B1D85"/>
    <w:rsid w:val="006B1E93"/>
    <w:rsid w:val="006B2EFE"/>
    <w:rsid w:val="006B5E58"/>
    <w:rsid w:val="006C0640"/>
    <w:rsid w:val="006C1105"/>
    <w:rsid w:val="006C3CB8"/>
    <w:rsid w:val="006C61C2"/>
    <w:rsid w:val="006C7E58"/>
    <w:rsid w:val="006D0FD7"/>
    <w:rsid w:val="006D4754"/>
    <w:rsid w:val="006D55B8"/>
    <w:rsid w:val="006D6134"/>
    <w:rsid w:val="006D6BC7"/>
    <w:rsid w:val="006D726D"/>
    <w:rsid w:val="006D7EE5"/>
    <w:rsid w:val="006E1B82"/>
    <w:rsid w:val="006F296B"/>
    <w:rsid w:val="00700620"/>
    <w:rsid w:val="007012ED"/>
    <w:rsid w:val="00704E7F"/>
    <w:rsid w:val="0071189F"/>
    <w:rsid w:val="00711FC3"/>
    <w:rsid w:val="00714251"/>
    <w:rsid w:val="007162A3"/>
    <w:rsid w:val="00716E6A"/>
    <w:rsid w:val="00723D88"/>
    <w:rsid w:val="00724A00"/>
    <w:rsid w:val="00727223"/>
    <w:rsid w:val="00731039"/>
    <w:rsid w:val="00731098"/>
    <w:rsid w:val="007320FF"/>
    <w:rsid w:val="00735863"/>
    <w:rsid w:val="00735B28"/>
    <w:rsid w:val="007371C2"/>
    <w:rsid w:val="00741BEB"/>
    <w:rsid w:val="00742376"/>
    <w:rsid w:val="0074299D"/>
    <w:rsid w:val="00743E8B"/>
    <w:rsid w:val="007479C6"/>
    <w:rsid w:val="00752073"/>
    <w:rsid w:val="007546CB"/>
    <w:rsid w:val="0075587C"/>
    <w:rsid w:val="00760513"/>
    <w:rsid w:val="00767098"/>
    <w:rsid w:val="0076790F"/>
    <w:rsid w:val="0077156C"/>
    <w:rsid w:val="007752BC"/>
    <w:rsid w:val="007801CB"/>
    <w:rsid w:val="00782EAC"/>
    <w:rsid w:val="00787789"/>
    <w:rsid w:val="007913DE"/>
    <w:rsid w:val="0079477F"/>
    <w:rsid w:val="00797C5B"/>
    <w:rsid w:val="007A05F6"/>
    <w:rsid w:val="007A1007"/>
    <w:rsid w:val="007A1FE7"/>
    <w:rsid w:val="007A2E45"/>
    <w:rsid w:val="007A646B"/>
    <w:rsid w:val="007A6949"/>
    <w:rsid w:val="007A756A"/>
    <w:rsid w:val="007A75FA"/>
    <w:rsid w:val="007A7CBE"/>
    <w:rsid w:val="007B35D5"/>
    <w:rsid w:val="007B591B"/>
    <w:rsid w:val="007C0350"/>
    <w:rsid w:val="007C1113"/>
    <w:rsid w:val="007C1279"/>
    <w:rsid w:val="007C1862"/>
    <w:rsid w:val="007C21C4"/>
    <w:rsid w:val="007C3927"/>
    <w:rsid w:val="007C6EE3"/>
    <w:rsid w:val="007D4EFE"/>
    <w:rsid w:val="007D581E"/>
    <w:rsid w:val="007D5A20"/>
    <w:rsid w:val="007D6300"/>
    <w:rsid w:val="007D74A3"/>
    <w:rsid w:val="007E205C"/>
    <w:rsid w:val="007E33B0"/>
    <w:rsid w:val="007E395A"/>
    <w:rsid w:val="007E3B6A"/>
    <w:rsid w:val="007E6B8B"/>
    <w:rsid w:val="007E7EEE"/>
    <w:rsid w:val="007F06EA"/>
    <w:rsid w:val="007F101A"/>
    <w:rsid w:val="007F159B"/>
    <w:rsid w:val="007F5640"/>
    <w:rsid w:val="007F6D0B"/>
    <w:rsid w:val="007F74AE"/>
    <w:rsid w:val="00800D61"/>
    <w:rsid w:val="00802C62"/>
    <w:rsid w:val="00804E05"/>
    <w:rsid w:val="008077EE"/>
    <w:rsid w:val="00807DA0"/>
    <w:rsid w:val="008105EC"/>
    <w:rsid w:val="008106FF"/>
    <w:rsid w:val="00812ED0"/>
    <w:rsid w:val="00817EFE"/>
    <w:rsid w:val="008207A0"/>
    <w:rsid w:val="00821256"/>
    <w:rsid w:val="008222AC"/>
    <w:rsid w:val="00827BCA"/>
    <w:rsid w:val="008305AF"/>
    <w:rsid w:val="00832336"/>
    <w:rsid w:val="00835589"/>
    <w:rsid w:val="00840299"/>
    <w:rsid w:val="00840962"/>
    <w:rsid w:val="00842EB7"/>
    <w:rsid w:val="00844890"/>
    <w:rsid w:val="008455CF"/>
    <w:rsid w:val="0084578F"/>
    <w:rsid w:val="008457BA"/>
    <w:rsid w:val="008462CC"/>
    <w:rsid w:val="008478B6"/>
    <w:rsid w:val="00852C20"/>
    <w:rsid w:val="008557C0"/>
    <w:rsid w:val="008564DA"/>
    <w:rsid w:val="0085717B"/>
    <w:rsid w:val="00857E9C"/>
    <w:rsid w:val="00864889"/>
    <w:rsid w:val="00866F54"/>
    <w:rsid w:val="0086707F"/>
    <w:rsid w:val="00873059"/>
    <w:rsid w:val="00875754"/>
    <w:rsid w:val="00876344"/>
    <w:rsid w:val="008779C6"/>
    <w:rsid w:val="008848C8"/>
    <w:rsid w:val="008866E2"/>
    <w:rsid w:val="00886E00"/>
    <w:rsid w:val="008A1A21"/>
    <w:rsid w:val="008A2F08"/>
    <w:rsid w:val="008A3207"/>
    <w:rsid w:val="008A367E"/>
    <w:rsid w:val="008A3CCC"/>
    <w:rsid w:val="008A5349"/>
    <w:rsid w:val="008A5B55"/>
    <w:rsid w:val="008B1576"/>
    <w:rsid w:val="008B3796"/>
    <w:rsid w:val="008B71E2"/>
    <w:rsid w:val="008B79AC"/>
    <w:rsid w:val="008C3108"/>
    <w:rsid w:val="008C3A9D"/>
    <w:rsid w:val="008C49AF"/>
    <w:rsid w:val="008C6415"/>
    <w:rsid w:val="008D01D8"/>
    <w:rsid w:val="008D1026"/>
    <w:rsid w:val="008D6633"/>
    <w:rsid w:val="008D7FC7"/>
    <w:rsid w:val="008E3ABF"/>
    <w:rsid w:val="008F0226"/>
    <w:rsid w:val="008F1821"/>
    <w:rsid w:val="008F2C7A"/>
    <w:rsid w:val="008F2ECF"/>
    <w:rsid w:val="008F5C94"/>
    <w:rsid w:val="008F5EA9"/>
    <w:rsid w:val="008F6CB0"/>
    <w:rsid w:val="008F72E0"/>
    <w:rsid w:val="008F77C1"/>
    <w:rsid w:val="00900602"/>
    <w:rsid w:val="00901A8D"/>
    <w:rsid w:val="00903978"/>
    <w:rsid w:val="00904E95"/>
    <w:rsid w:val="00905723"/>
    <w:rsid w:val="009067D5"/>
    <w:rsid w:val="00907182"/>
    <w:rsid w:val="009071D3"/>
    <w:rsid w:val="009075FF"/>
    <w:rsid w:val="00912D74"/>
    <w:rsid w:val="009139EA"/>
    <w:rsid w:val="00915BA0"/>
    <w:rsid w:val="009178C8"/>
    <w:rsid w:val="00917B28"/>
    <w:rsid w:val="00917E38"/>
    <w:rsid w:val="00926061"/>
    <w:rsid w:val="00927400"/>
    <w:rsid w:val="00931A33"/>
    <w:rsid w:val="00932B20"/>
    <w:rsid w:val="00941F6B"/>
    <w:rsid w:val="009443DE"/>
    <w:rsid w:val="009451DF"/>
    <w:rsid w:val="00947DB1"/>
    <w:rsid w:val="00947EBF"/>
    <w:rsid w:val="00957A5D"/>
    <w:rsid w:val="00961179"/>
    <w:rsid w:val="00962BD4"/>
    <w:rsid w:val="00963963"/>
    <w:rsid w:val="0096441C"/>
    <w:rsid w:val="00965CAF"/>
    <w:rsid w:val="00972A45"/>
    <w:rsid w:val="00972CCE"/>
    <w:rsid w:val="00972D89"/>
    <w:rsid w:val="009747F0"/>
    <w:rsid w:val="00976904"/>
    <w:rsid w:val="00977B39"/>
    <w:rsid w:val="00987363"/>
    <w:rsid w:val="00992575"/>
    <w:rsid w:val="00993985"/>
    <w:rsid w:val="009961F3"/>
    <w:rsid w:val="009967E9"/>
    <w:rsid w:val="009A045E"/>
    <w:rsid w:val="009A1FF1"/>
    <w:rsid w:val="009A247E"/>
    <w:rsid w:val="009A30A2"/>
    <w:rsid w:val="009A4440"/>
    <w:rsid w:val="009A4B18"/>
    <w:rsid w:val="009A71EA"/>
    <w:rsid w:val="009B22EC"/>
    <w:rsid w:val="009B4AAA"/>
    <w:rsid w:val="009B5E11"/>
    <w:rsid w:val="009C1D2D"/>
    <w:rsid w:val="009C2972"/>
    <w:rsid w:val="009C4CB0"/>
    <w:rsid w:val="009D2CDD"/>
    <w:rsid w:val="009D755A"/>
    <w:rsid w:val="009D78D9"/>
    <w:rsid w:val="009E1F50"/>
    <w:rsid w:val="009E6308"/>
    <w:rsid w:val="009E75C0"/>
    <w:rsid w:val="009E7EAA"/>
    <w:rsid w:val="009F1EE5"/>
    <w:rsid w:val="009F2D75"/>
    <w:rsid w:val="009F329E"/>
    <w:rsid w:val="009F42F5"/>
    <w:rsid w:val="009F6625"/>
    <w:rsid w:val="009F6F87"/>
    <w:rsid w:val="00A02EA6"/>
    <w:rsid w:val="00A0357F"/>
    <w:rsid w:val="00A11C50"/>
    <w:rsid w:val="00A13AFB"/>
    <w:rsid w:val="00A1441E"/>
    <w:rsid w:val="00A14E6D"/>
    <w:rsid w:val="00A1582E"/>
    <w:rsid w:val="00A20809"/>
    <w:rsid w:val="00A21844"/>
    <w:rsid w:val="00A22426"/>
    <w:rsid w:val="00A24F53"/>
    <w:rsid w:val="00A3190B"/>
    <w:rsid w:val="00A33B43"/>
    <w:rsid w:val="00A34F5E"/>
    <w:rsid w:val="00A36615"/>
    <w:rsid w:val="00A377CF"/>
    <w:rsid w:val="00A37939"/>
    <w:rsid w:val="00A40475"/>
    <w:rsid w:val="00A41DB1"/>
    <w:rsid w:val="00A43F43"/>
    <w:rsid w:val="00A45EB9"/>
    <w:rsid w:val="00A46250"/>
    <w:rsid w:val="00A4690B"/>
    <w:rsid w:val="00A46910"/>
    <w:rsid w:val="00A471CF"/>
    <w:rsid w:val="00A56764"/>
    <w:rsid w:val="00A57C2E"/>
    <w:rsid w:val="00A65D1B"/>
    <w:rsid w:val="00A7418D"/>
    <w:rsid w:val="00A75463"/>
    <w:rsid w:val="00A756E5"/>
    <w:rsid w:val="00A75896"/>
    <w:rsid w:val="00A75EA3"/>
    <w:rsid w:val="00A76B36"/>
    <w:rsid w:val="00A82FFB"/>
    <w:rsid w:val="00A83B3B"/>
    <w:rsid w:val="00A83FDA"/>
    <w:rsid w:val="00A861D8"/>
    <w:rsid w:val="00A86C2E"/>
    <w:rsid w:val="00A906EE"/>
    <w:rsid w:val="00A926B5"/>
    <w:rsid w:val="00A92876"/>
    <w:rsid w:val="00A94203"/>
    <w:rsid w:val="00A95E2E"/>
    <w:rsid w:val="00AA1E61"/>
    <w:rsid w:val="00AA2DF4"/>
    <w:rsid w:val="00AA5F9C"/>
    <w:rsid w:val="00AA655A"/>
    <w:rsid w:val="00AB0456"/>
    <w:rsid w:val="00AB45FE"/>
    <w:rsid w:val="00AB51EF"/>
    <w:rsid w:val="00AC08F9"/>
    <w:rsid w:val="00AC283F"/>
    <w:rsid w:val="00AC64AF"/>
    <w:rsid w:val="00AC7A29"/>
    <w:rsid w:val="00AD419F"/>
    <w:rsid w:val="00AE1035"/>
    <w:rsid w:val="00AE3D1C"/>
    <w:rsid w:val="00AE4000"/>
    <w:rsid w:val="00AE593F"/>
    <w:rsid w:val="00AE75DF"/>
    <w:rsid w:val="00AF0704"/>
    <w:rsid w:val="00AF0E55"/>
    <w:rsid w:val="00AF5F3C"/>
    <w:rsid w:val="00AF7AC3"/>
    <w:rsid w:val="00B01EEC"/>
    <w:rsid w:val="00B03407"/>
    <w:rsid w:val="00B0463D"/>
    <w:rsid w:val="00B05CCE"/>
    <w:rsid w:val="00B10E18"/>
    <w:rsid w:val="00B13C5E"/>
    <w:rsid w:val="00B177AC"/>
    <w:rsid w:val="00B21504"/>
    <w:rsid w:val="00B31670"/>
    <w:rsid w:val="00B31BE7"/>
    <w:rsid w:val="00B36D0E"/>
    <w:rsid w:val="00B36F5F"/>
    <w:rsid w:val="00B411C0"/>
    <w:rsid w:val="00B42A6F"/>
    <w:rsid w:val="00B42ACE"/>
    <w:rsid w:val="00B43028"/>
    <w:rsid w:val="00B472F7"/>
    <w:rsid w:val="00B47AAE"/>
    <w:rsid w:val="00B50732"/>
    <w:rsid w:val="00B512A9"/>
    <w:rsid w:val="00B52C74"/>
    <w:rsid w:val="00B57CAB"/>
    <w:rsid w:val="00B60EF9"/>
    <w:rsid w:val="00B63709"/>
    <w:rsid w:val="00B66D68"/>
    <w:rsid w:val="00B6747D"/>
    <w:rsid w:val="00B67A28"/>
    <w:rsid w:val="00B67B5C"/>
    <w:rsid w:val="00B70864"/>
    <w:rsid w:val="00B70BFD"/>
    <w:rsid w:val="00B7110E"/>
    <w:rsid w:val="00B72559"/>
    <w:rsid w:val="00B80408"/>
    <w:rsid w:val="00B84449"/>
    <w:rsid w:val="00B86DE3"/>
    <w:rsid w:val="00B87535"/>
    <w:rsid w:val="00B90A69"/>
    <w:rsid w:val="00B91889"/>
    <w:rsid w:val="00B92676"/>
    <w:rsid w:val="00B92F4D"/>
    <w:rsid w:val="00B9308E"/>
    <w:rsid w:val="00B93344"/>
    <w:rsid w:val="00B97FD1"/>
    <w:rsid w:val="00BA1270"/>
    <w:rsid w:val="00BA5AC0"/>
    <w:rsid w:val="00BA6E32"/>
    <w:rsid w:val="00BA7B9F"/>
    <w:rsid w:val="00BB19B8"/>
    <w:rsid w:val="00BB1F41"/>
    <w:rsid w:val="00BB350C"/>
    <w:rsid w:val="00BB3E4D"/>
    <w:rsid w:val="00BB44F6"/>
    <w:rsid w:val="00BB6523"/>
    <w:rsid w:val="00BB7016"/>
    <w:rsid w:val="00BB7AE4"/>
    <w:rsid w:val="00BC0462"/>
    <w:rsid w:val="00BC3FF1"/>
    <w:rsid w:val="00BC4B13"/>
    <w:rsid w:val="00BC5D37"/>
    <w:rsid w:val="00BC5DF2"/>
    <w:rsid w:val="00BC742B"/>
    <w:rsid w:val="00BC7554"/>
    <w:rsid w:val="00BC79B8"/>
    <w:rsid w:val="00BD0310"/>
    <w:rsid w:val="00BD3855"/>
    <w:rsid w:val="00BD68D7"/>
    <w:rsid w:val="00BE022D"/>
    <w:rsid w:val="00BE02B3"/>
    <w:rsid w:val="00BE04EE"/>
    <w:rsid w:val="00BE3F38"/>
    <w:rsid w:val="00BE745C"/>
    <w:rsid w:val="00BF0390"/>
    <w:rsid w:val="00BF1BA6"/>
    <w:rsid w:val="00BF5ECB"/>
    <w:rsid w:val="00BF732F"/>
    <w:rsid w:val="00C049B4"/>
    <w:rsid w:val="00C06542"/>
    <w:rsid w:val="00C07816"/>
    <w:rsid w:val="00C07E95"/>
    <w:rsid w:val="00C12938"/>
    <w:rsid w:val="00C1461A"/>
    <w:rsid w:val="00C23A9D"/>
    <w:rsid w:val="00C2428F"/>
    <w:rsid w:val="00C268A4"/>
    <w:rsid w:val="00C30E42"/>
    <w:rsid w:val="00C326D0"/>
    <w:rsid w:val="00C33DBB"/>
    <w:rsid w:val="00C3453E"/>
    <w:rsid w:val="00C41B6E"/>
    <w:rsid w:val="00C4233C"/>
    <w:rsid w:val="00C4272D"/>
    <w:rsid w:val="00C42C57"/>
    <w:rsid w:val="00C5044B"/>
    <w:rsid w:val="00C5231E"/>
    <w:rsid w:val="00C55BC7"/>
    <w:rsid w:val="00C56D72"/>
    <w:rsid w:val="00C60053"/>
    <w:rsid w:val="00C6092C"/>
    <w:rsid w:val="00C61F5C"/>
    <w:rsid w:val="00C6299C"/>
    <w:rsid w:val="00C65266"/>
    <w:rsid w:val="00C65EC3"/>
    <w:rsid w:val="00C6724E"/>
    <w:rsid w:val="00C72CB7"/>
    <w:rsid w:val="00C7537B"/>
    <w:rsid w:val="00C81E81"/>
    <w:rsid w:val="00C8314D"/>
    <w:rsid w:val="00C85366"/>
    <w:rsid w:val="00C91830"/>
    <w:rsid w:val="00C91A16"/>
    <w:rsid w:val="00C931F9"/>
    <w:rsid w:val="00C95305"/>
    <w:rsid w:val="00C9794B"/>
    <w:rsid w:val="00CB0CD9"/>
    <w:rsid w:val="00CC0718"/>
    <w:rsid w:val="00CC2E59"/>
    <w:rsid w:val="00CC54E6"/>
    <w:rsid w:val="00CC5E1C"/>
    <w:rsid w:val="00CC79D8"/>
    <w:rsid w:val="00CD12CB"/>
    <w:rsid w:val="00CD2FD3"/>
    <w:rsid w:val="00CD48AE"/>
    <w:rsid w:val="00CD50D6"/>
    <w:rsid w:val="00CE0627"/>
    <w:rsid w:val="00CE60A3"/>
    <w:rsid w:val="00CE6185"/>
    <w:rsid w:val="00CF1C4F"/>
    <w:rsid w:val="00CF1CFD"/>
    <w:rsid w:val="00CF3EB5"/>
    <w:rsid w:val="00CF5DEF"/>
    <w:rsid w:val="00CF6690"/>
    <w:rsid w:val="00D02B82"/>
    <w:rsid w:val="00D062A7"/>
    <w:rsid w:val="00D1037E"/>
    <w:rsid w:val="00D11238"/>
    <w:rsid w:val="00D119B4"/>
    <w:rsid w:val="00D1592A"/>
    <w:rsid w:val="00D174B2"/>
    <w:rsid w:val="00D2077F"/>
    <w:rsid w:val="00D21A64"/>
    <w:rsid w:val="00D240BC"/>
    <w:rsid w:val="00D24A39"/>
    <w:rsid w:val="00D27026"/>
    <w:rsid w:val="00D271C9"/>
    <w:rsid w:val="00D33312"/>
    <w:rsid w:val="00D3382E"/>
    <w:rsid w:val="00D34213"/>
    <w:rsid w:val="00D40CDD"/>
    <w:rsid w:val="00D422E4"/>
    <w:rsid w:val="00D43058"/>
    <w:rsid w:val="00D470A5"/>
    <w:rsid w:val="00D506BE"/>
    <w:rsid w:val="00D516C7"/>
    <w:rsid w:val="00D54EBF"/>
    <w:rsid w:val="00D5574E"/>
    <w:rsid w:val="00D5621B"/>
    <w:rsid w:val="00D57259"/>
    <w:rsid w:val="00D61A10"/>
    <w:rsid w:val="00D64137"/>
    <w:rsid w:val="00D64807"/>
    <w:rsid w:val="00D65FE5"/>
    <w:rsid w:val="00D66CBF"/>
    <w:rsid w:val="00D72C14"/>
    <w:rsid w:val="00D7343E"/>
    <w:rsid w:val="00D761A0"/>
    <w:rsid w:val="00D81098"/>
    <w:rsid w:val="00D82836"/>
    <w:rsid w:val="00D943E5"/>
    <w:rsid w:val="00D94804"/>
    <w:rsid w:val="00D9503F"/>
    <w:rsid w:val="00D95857"/>
    <w:rsid w:val="00D96E4F"/>
    <w:rsid w:val="00DA1DA0"/>
    <w:rsid w:val="00DA3796"/>
    <w:rsid w:val="00DA4491"/>
    <w:rsid w:val="00DA4E68"/>
    <w:rsid w:val="00DA6117"/>
    <w:rsid w:val="00DA6579"/>
    <w:rsid w:val="00DA74E3"/>
    <w:rsid w:val="00DA7EEF"/>
    <w:rsid w:val="00DB4039"/>
    <w:rsid w:val="00DB55A2"/>
    <w:rsid w:val="00DB739C"/>
    <w:rsid w:val="00DC3178"/>
    <w:rsid w:val="00DC35DD"/>
    <w:rsid w:val="00DC3F42"/>
    <w:rsid w:val="00DD03D3"/>
    <w:rsid w:val="00DD38D7"/>
    <w:rsid w:val="00DD5328"/>
    <w:rsid w:val="00DE0DD3"/>
    <w:rsid w:val="00DE2F6F"/>
    <w:rsid w:val="00DE3051"/>
    <w:rsid w:val="00DE4830"/>
    <w:rsid w:val="00DE51F2"/>
    <w:rsid w:val="00DF09BF"/>
    <w:rsid w:val="00DF2A2D"/>
    <w:rsid w:val="00DF5D3C"/>
    <w:rsid w:val="00E01617"/>
    <w:rsid w:val="00E10ADD"/>
    <w:rsid w:val="00E113C2"/>
    <w:rsid w:val="00E11C17"/>
    <w:rsid w:val="00E1201D"/>
    <w:rsid w:val="00E1249F"/>
    <w:rsid w:val="00E12E7B"/>
    <w:rsid w:val="00E13870"/>
    <w:rsid w:val="00E151D8"/>
    <w:rsid w:val="00E232BF"/>
    <w:rsid w:val="00E3122E"/>
    <w:rsid w:val="00E321A1"/>
    <w:rsid w:val="00E331F3"/>
    <w:rsid w:val="00E332CC"/>
    <w:rsid w:val="00E35251"/>
    <w:rsid w:val="00E352D7"/>
    <w:rsid w:val="00E35A55"/>
    <w:rsid w:val="00E367C6"/>
    <w:rsid w:val="00E43559"/>
    <w:rsid w:val="00E45163"/>
    <w:rsid w:val="00E4523B"/>
    <w:rsid w:val="00E46DA2"/>
    <w:rsid w:val="00E52EC3"/>
    <w:rsid w:val="00E544F0"/>
    <w:rsid w:val="00E565DF"/>
    <w:rsid w:val="00E576FE"/>
    <w:rsid w:val="00E62F76"/>
    <w:rsid w:val="00E6312B"/>
    <w:rsid w:val="00E6319D"/>
    <w:rsid w:val="00E64E69"/>
    <w:rsid w:val="00E65653"/>
    <w:rsid w:val="00E65FE8"/>
    <w:rsid w:val="00E754A1"/>
    <w:rsid w:val="00E77E78"/>
    <w:rsid w:val="00E81B0F"/>
    <w:rsid w:val="00E836E3"/>
    <w:rsid w:val="00E847EE"/>
    <w:rsid w:val="00E85199"/>
    <w:rsid w:val="00E85AE6"/>
    <w:rsid w:val="00E878AC"/>
    <w:rsid w:val="00E87B06"/>
    <w:rsid w:val="00E933E8"/>
    <w:rsid w:val="00E97545"/>
    <w:rsid w:val="00EA2CF3"/>
    <w:rsid w:val="00EA45BE"/>
    <w:rsid w:val="00EB0110"/>
    <w:rsid w:val="00EB116B"/>
    <w:rsid w:val="00EC0002"/>
    <w:rsid w:val="00EC2603"/>
    <w:rsid w:val="00EC2DB2"/>
    <w:rsid w:val="00EC5822"/>
    <w:rsid w:val="00EC607E"/>
    <w:rsid w:val="00ED1DD3"/>
    <w:rsid w:val="00ED358E"/>
    <w:rsid w:val="00ED4909"/>
    <w:rsid w:val="00ED680D"/>
    <w:rsid w:val="00ED76CF"/>
    <w:rsid w:val="00EE19DC"/>
    <w:rsid w:val="00EE26F9"/>
    <w:rsid w:val="00EE28DB"/>
    <w:rsid w:val="00EE3DE6"/>
    <w:rsid w:val="00EF042A"/>
    <w:rsid w:val="00EF0EE9"/>
    <w:rsid w:val="00EF0F2B"/>
    <w:rsid w:val="00EF1CC5"/>
    <w:rsid w:val="00EF66A6"/>
    <w:rsid w:val="00EF6EE6"/>
    <w:rsid w:val="00EF7252"/>
    <w:rsid w:val="00F06498"/>
    <w:rsid w:val="00F13B91"/>
    <w:rsid w:val="00F2332F"/>
    <w:rsid w:val="00F25F0C"/>
    <w:rsid w:val="00F26385"/>
    <w:rsid w:val="00F266F4"/>
    <w:rsid w:val="00F26A11"/>
    <w:rsid w:val="00F33BD5"/>
    <w:rsid w:val="00F34010"/>
    <w:rsid w:val="00F36131"/>
    <w:rsid w:val="00F36F45"/>
    <w:rsid w:val="00F37D22"/>
    <w:rsid w:val="00F40585"/>
    <w:rsid w:val="00F4334F"/>
    <w:rsid w:val="00F4423E"/>
    <w:rsid w:val="00F4428A"/>
    <w:rsid w:val="00F462BB"/>
    <w:rsid w:val="00F50E0F"/>
    <w:rsid w:val="00F53BCB"/>
    <w:rsid w:val="00F55A5F"/>
    <w:rsid w:val="00F571A0"/>
    <w:rsid w:val="00F60BD4"/>
    <w:rsid w:val="00F64F8B"/>
    <w:rsid w:val="00F678DD"/>
    <w:rsid w:val="00F70D88"/>
    <w:rsid w:val="00F74121"/>
    <w:rsid w:val="00F768AE"/>
    <w:rsid w:val="00F77E1F"/>
    <w:rsid w:val="00F820EB"/>
    <w:rsid w:val="00F90013"/>
    <w:rsid w:val="00F9092B"/>
    <w:rsid w:val="00F90DFE"/>
    <w:rsid w:val="00F92E12"/>
    <w:rsid w:val="00F9743B"/>
    <w:rsid w:val="00FA025C"/>
    <w:rsid w:val="00FB0108"/>
    <w:rsid w:val="00FB1016"/>
    <w:rsid w:val="00FB21FA"/>
    <w:rsid w:val="00FB224A"/>
    <w:rsid w:val="00FB2AA8"/>
    <w:rsid w:val="00FC3A38"/>
    <w:rsid w:val="00FC3B54"/>
    <w:rsid w:val="00FC7A7D"/>
    <w:rsid w:val="00FD105E"/>
    <w:rsid w:val="00FD11CF"/>
    <w:rsid w:val="00FD3DA5"/>
    <w:rsid w:val="00FD6F1C"/>
    <w:rsid w:val="00FD7CF7"/>
    <w:rsid w:val="00FE6E79"/>
    <w:rsid w:val="00FE71A5"/>
    <w:rsid w:val="00FF221C"/>
    <w:rsid w:val="00FF56F5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18367-14E3-49E2-B7AB-EA241BDB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65A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1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110E"/>
    <w:rPr>
      <w:kern w:val="2"/>
      <w:sz w:val="21"/>
      <w:szCs w:val="24"/>
    </w:rPr>
  </w:style>
  <w:style w:type="paragraph" w:styleId="a6">
    <w:name w:val="footer"/>
    <w:basedOn w:val="a"/>
    <w:link w:val="a7"/>
    <w:rsid w:val="00B71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11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2025-11-13T02:57:00Z</cp:lastPrinted>
  <dcterms:created xsi:type="dcterms:W3CDTF">2025-11-13T03:03:00Z</dcterms:created>
  <dcterms:modified xsi:type="dcterms:W3CDTF">2025-11-13T03:03:00Z</dcterms:modified>
</cp:coreProperties>
</file>