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9FB" w:rsidRDefault="00FC09FB">
      <w:pPr>
        <w:rPr>
          <w:rFonts w:asciiTheme="majorEastAsia" w:eastAsiaTheme="majorEastAsia" w:hAnsiTheme="majorEastAsia"/>
          <w:sz w:val="24"/>
          <w:szCs w:val="24"/>
        </w:rPr>
      </w:pPr>
      <w:r w:rsidRPr="00FC09FB">
        <w:rPr>
          <w:rFonts w:asciiTheme="majorEastAsia" w:eastAsiaTheme="majorEastAsia" w:hAnsiTheme="majorEastAsia" w:hint="eastAsia"/>
          <w:sz w:val="24"/>
          <w:szCs w:val="24"/>
        </w:rPr>
        <w:t>別紙</w:t>
      </w:r>
    </w:p>
    <w:p w:rsidR="00FC09FB" w:rsidRPr="00FC09FB" w:rsidRDefault="00FC09FB">
      <w:pPr>
        <w:rPr>
          <w:rFonts w:asciiTheme="majorEastAsia" w:eastAsiaTheme="majorEastAsia" w:hAnsiTheme="majorEastAsia"/>
          <w:sz w:val="24"/>
          <w:szCs w:val="24"/>
        </w:rPr>
      </w:pPr>
    </w:p>
    <w:p w:rsidR="00FC09FB" w:rsidRDefault="00FC09FB" w:rsidP="00FC09FB">
      <w:pPr>
        <w:jc w:val="center"/>
        <w:rPr>
          <w:rFonts w:asciiTheme="majorEastAsia" w:eastAsiaTheme="majorEastAsia" w:hAnsiTheme="majorEastAsia"/>
          <w:sz w:val="36"/>
          <w:szCs w:val="24"/>
        </w:rPr>
      </w:pPr>
      <w:r w:rsidRPr="00FC09FB">
        <w:rPr>
          <w:rFonts w:asciiTheme="majorEastAsia" w:eastAsiaTheme="majorEastAsia" w:hAnsiTheme="majorEastAsia" w:hint="eastAsia"/>
          <w:sz w:val="36"/>
          <w:szCs w:val="24"/>
        </w:rPr>
        <w:t>騒音防止の方法</w:t>
      </w:r>
    </w:p>
    <w:p w:rsidR="00FC09FB" w:rsidRPr="00FC09FB" w:rsidRDefault="00FC09FB" w:rsidP="00FC09FB">
      <w:pPr>
        <w:jc w:val="center"/>
        <w:rPr>
          <w:rFonts w:asciiTheme="majorEastAsia" w:eastAsiaTheme="majorEastAsia" w:hAnsiTheme="majorEastAsia"/>
          <w:sz w:val="36"/>
          <w:szCs w:val="24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8519"/>
      </w:tblGrid>
      <w:tr w:rsidR="00FC09FB" w:rsidRPr="00FC09FB" w:rsidTr="00831C59">
        <w:trPr>
          <w:trHeight w:val="9163"/>
        </w:trPr>
        <w:tc>
          <w:tcPr>
            <w:tcW w:w="8519" w:type="dxa"/>
          </w:tcPr>
          <w:p w:rsidR="00FC09FB" w:rsidRDefault="00FC09FB" w:rsidP="00FC09F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C09FB">
              <w:rPr>
                <w:rFonts w:asciiTheme="majorEastAsia" w:eastAsiaTheme="majorEastAsia" w:hAnsiTheme="majorEastAsia" w:hint="eastAsia"/>
                <w:sz w:val="24"/>
                <w:szCs w:val="24"/>
              </w:rPr>
              <w:t>防音対策</w:t>
            </w:r>
          </w:p>
          <w:p w:rsidR="00FC09FB" w:rsidRPr="00FC09FB" w:rsidRDefault="00FC09FB" w:rsidP="00FC09F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C09FB" w:rsidRPr="00FC09FB" w:rsidTr="00831C59">
        <w:trPr>
          <w:trHeight w:val="1179"/>
        </w:trPr>
        <w:tc>
          <w:tcPr>
            <w:tcW w:w="8519" w:type="dxa"/>
          </w:tcPr>
          <w:p w:rsidR="00FC09FB" w:rsidRPr="00FC09FB" w:rsidRDefault="00FC09FB" w:rsidP="00FC09F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C09FB">
              <w:rPr>
                <w:rFonts w:asciiTheme="majorEastAsia" w:eastAsiaTheme="majorEastAsia" w:hAnsiTheme="majorEastAsia" w:hint="eastAsia"/>
                <w:sz w:val="24"/>
                <w:szCs w:val="24"/>
              </w:rPr>
              <w:t>（記載例）</w:t>
            </w:r>
          </w:p>
          <w:p w:rsidR="00FC09FB" w:rsidRDefault="00831C59" w:rsidP="00831C59">
            <w:pPr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圧縮機の騒音対策には吸気消音器設置</w:t>
            </w:r>
          </w:p>
          <w:p w:rsidR="00831C59" w:rsidRPr="00831C59" w:rsidRDefault="00831C59" w:rsidP="00831C5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（できる限り</w:t>
            </w:r>
            <w:bookmarkStart w:id="0" w:name="_GoBack"/>
            <w:bookmarkEnd w:id="0"/>
            <w:r w:rsidRPr="00831C59">
              <w:rPr>
                <w:rFonts w:asciiTheme="majorEastAsia" w:eastAsiaTheme="majorEastAsia" w:hAnsiTheme="majorEastAsia" w:hint="eastAsia"/>
                <w:sz w:val="24"/>
                <w:szCs w:val="24"/>
              </w:rPr>
              <w:t>文書のほか、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対策がわかる</w:t>
            </w:r>
            <w:r w:rsidRPr="00831C59">
              <w:rPr>
                <w:rFonts w:asciiTheme="majorEastAsia" w:eastAsiaTheme="majorEastAsia" w:hAnsiTheme="majorEastAsia" w:hint="eastAsia"/>
                <w:sz w:val="24"/>
                <w:szCs w:val="24"/>
              </w:rPr>
              <w:t>図面を描写または添付すること。）</w:t>
            </w:r>
          </w:p>
        </w:tc>
      </w:tr>
    </w:tbl>
    <w:p w:rsidR="00FC09FB" w:rsidRPr="00FC09FB" w:rsidRDefault="00FC09FB">
      <w:pPr>
        <w:rPr>
          <w:rFonts w:asciiTheme="majorEastAsia" w:eastAsiaTheme="majorEastAsia" w:hAnsiTheme="majorEastAsia"/>
          <w:sz w:val="24"/>
          <w:szCs w:val="24"/>
        </w:rPr>
      </w:pPr>
    </w:p>
    <w:sectPr w:rsidR="00FC09FB" w:rsidRPr="00FC09F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09FB" w:rsidRDefault="00FC09FB" w:rsidP="00FC09FB">
      <w:r>
        <w:separator/>
      </w:r>
    </w:p>
  </w:endnote>
  <w:endnote w:type="continuationSeparator" w:id="0">
    <w:p w:rsidR="00FC09FB" w:rsidRDefault="00FC09FB" w:rsidP="00FC0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09FB" w:rsidRDefault="00FC09FB" w:rsidP="00FC09FB">
      <w:r>
        <w:separator/>
      </w:r>
    </w:p>
  </w:footnote>
  <w:footnote w:type="continuationSeparator" w:id="0">
    <w:p w:rsidR="00FC09FB" w:rsidRDefault="00FC09FB" w:rsidP="00FC09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A83"/>
    <w:rsid w:val="00015724"/>
    <w:rsid w:val="00030DF5"/>
    <w:rsid w:val="000928E0"/>
    <w:rsid w:val="001276E5"/>
    <w:rsid w:val="001D14E6"/>
    <w:rsid w:val="001E702C"/>
    <w:rsid w:val="002026CC"/>
    <w:rsid w:val="002470ED"/>
    <w:rsid w:val="00251E26"/>
    <w:rsid w:val="0027674D"/>
    <w:rsid w:val="00280067"/>
    <w:rsid w:val="00326FFC"/>
    <w:rsid w:val="00386B03"/>
    <w:rsid w:val="00390B75"/>
    <w:rsid w:val="003C40FC"/>
    <w:rsid w:val="003F2C02"/>
    <w:rsid w:val="00403C73"/>
    <w:rsid w:val="004A2F37"/>
    <w:rsid w:val="004E6BB5"/>
    <w:rsid w:val="005030BC"/>
    <w:rsid w:val="0052159A"/>
    <w:rsid w:val="005266FE"/>
    <w:rsid w:val="00621A06"/>
    <w:rsid w:val="0064690A"/>
    <w:rsid w:val="00682537"/>
    <w:rsid w:val="00687571"/>
    <w:rsid w:val="00696E0F"/>
    <w:rsid w:val="006E6203"/>
    <w:rsid w:val="007A697C"/>
    <w:rsid w:val="007D6BD0"/>
    <w:rsid w:val="007E2C51"/>
    <w:rsid w:val="008303E9"/>
    <w:rsid w:val="00831C59"/>
    <w:rsid w:val="008A275F"/>
    <w:rsid w:val="009508A9"/>
    <w:rsid w:val="009B198F"/>
    <w:rsid w:val="009E6D0C"/>
    <w:rsid w:val="00A14B3A"/>
    <w:rsid w:val="00A81A83"/>
    <w:rsid w:val="00AA06C1"/>
    <w:rsid w:val="00B10197"/>
    <w:rsid w:val="00B26097"/>
    <w:rsid w:val="00B71FAE"/>
    <w:rsid w:val="00B72B7C"/>
    <w:rsid w:val="00C15F9F"/>
    <w:rsid w:val="00C23DB3"/>
    <w:rsid w:val="00C45436"/>
    <w:rsid w:val="00C733E5"/>
    <w:rsid w:val="00C828B7"/>
    <w:rsid w:val="00CC7BF2"/>
    <w:rsid w:val="00D0710C"/>
    <w:rsid w:val="00D43F4C"/>
    <w:rsid w:val="00D542D0"/>
    <w:rsid w:val="00D938F6"/>
    <w:rsid w:val="00D95E57"/>
    <w:rsid w:val="00D9674F"/>
    <w:rsid w:val="00DB1078"/>
    <w:rsid w:val="00E008E0"/>
    <w:rsid w:val="00F00D7B"/>
    <w:rsid w:val="00F91ED7"/>
    <w:rsid w:val="00FA6D54"/>
    <w:rsid w:val="00FB18A3"/>
    <w:rsid w:val="00FC0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09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C09FB"/>
  </w:style>
  <w:style w:type="paragraph" w:styleId="a5">
    <w:name w:val="footer"/>
    <w:basedOn w:val="a"/>
    <w:link w:val="a6"/>
    <w:uiPriority w:val="99"/>
    <w:unhideWhenUsed/>
    <w:rsid w:val="00FC09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C09FB"/>
  </w:style>
  <w:style w:type="table" w:styleId="a7">
    <w:name w:val="Table Grid"/>
    <w:basedOn w:val="a1"/>
    <w:uiPriority w:val="59"/>
    <w:rsid w:val="00FC09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09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C09FB"/>
  </w:style>
  <w:style w:type="paragraph" w:styleId="a5">
    <w:name w:val="footer"/>
    <w:basedOn w:val="a"/>
    <w:link w:val="a6"/>
    <w:uiPriority w:val="99"/>
    <w:unhideWhenUsed/>
    <w:rsid w:val="00FC09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C09FB"/>
  </w:style>
  <w:style w:type="table" w:styleId="a7">
    <w:name w:val="Table Grid"/>
    <w:basedOn w:val="a1"/>
    <w:uiPriority w:val="59"/>
    <w:rsid w:val="00FC09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</TotalTime>
  <Pages>1</Pages>
  <Words>12</Words>
  <Characters>69</Characters>
  <DocSecurity>0</DocSecurity>
  <Lines>1</Lines>
  <Paragraphs>1</Paragraphs>
  <ScaleCrop>false</ScaleCrop>
  <LinksUpToDate>false</LinksUpToDate>
  <CharactersWithSpaces>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2018-12-05T06:46:00Z</dcterms:created>
  <dcterms:modified xsi:type="dcterms:W3CDTF">2018-12-05T06:58:00Z</dcterms:modified>
</cp:coreProperties>
</file>