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BF" w:rsidRDefault="00F641BF">
      <w:pPr>
        <w:wordWrap w:val="0"/>
        <w:overflowPunct w:val="0"/>
        <w:autoSpaceDE w:val="0"/>
        <w:autoSpaceDN w:val="0"/>
        <w:textAlignment w:val="center"/>
        <w:rPr>
          <w:lang w:eastAsia="zh-TW"/>
        </w:rPr>
      </w:pPr>
      <w:r>
        <w:rPr>
          <w:rFonts w:hint="eastAsia"/>
          <w:lang w:eastAsia="zh-TW"/>
        </w:rPr>
        <w:t>様式第6</w:t>
      </w:r>
      <w:r w:rsidR="00D97692">
        <w:rPr>
          <w:rFonts w:hint="eastAsia"/>
        </w:rPr>
        <w:t>（第8条関係</w:t>
      </w:r>
      <w:bookmarkStart w:id="0" w:name="_GoBack"/>
      <w:bookmarkEnd w:id="0"/>
      <w:r w:rsidR="00D97692">
        <w:rPr>
          <w:rFonts w:hint="eastAsia"/>
        </w:rPr>
        <w:t>）</w:t>
      </w:r>
    </w:p>
    <w:p w:rsidR="00F641BF" w:rsidRDefault="00F641BF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lang w:eastAsia="zh-TW"/>
        </w:rPr>
      </w:pPr>
      <w:r>
        <w:rPr>
          <w:rFonts w:hint="eastAsia"/>
          <w:spacing w:val="105"/>
          <w:lang w:eastAsia="zh-TW"/>
        </w:rPr>
        <w:t>氏名等変更届出</w:t>
      </w:r>
      <w:r>
        <w:rPr>
          <w:rFonts w:hint="eastAsia"/>
          <w:lang w:eastAsia="zh-TW"/>
        </w:rPr>
        <w:t>書</w:t>
      </w:r>
    </w:p>
    <w:p w:rsidR="00F641BF" w:rsidRDefault="00F641BF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641BF" w:rsidRDefault="00F641BF">
      <w:pPr>
        <w:wordWrap w:val="0"/>
        <w:overflowPunct w:val="0"/>
        <w:autoSpaceDE w:val="0"/>
        <w:autoSpaceDN w:val="0"/>
        <w:spacing w:before="240" w:after="24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A2164F" w:rsidRPr="00A2164F">
        <w:rPr>
          <w:rFonts w:hint="eastAsia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F641BF">
        <w:tc>
          <w:tcPr>
            <w:tcW w:w="3675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:rsidR="005E573D" w:rsidRDefault="005E573D" w:rsidP="005E573D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left"/>
              <w:textAlignment w:val="center"/>
            </w:pPr>
          </w:p>
          <w:p w:rsidR="005E573D" w:rsidRDefault="005E573D" w:rsidP="005E573D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left"/>
              <w:textAlignment w:val="center"/>
            </w:pPr>
          </w:p>
          <w:p w:rsidR="005E573D" w:rsidRDefault="005E573D" w:rsidP="005E573D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left"/>
              <w:textAlignment w:val="center"/>
            </w:pPr>
          </w:p>
          <w:p w:rsidR="005E573D" w:rsidRDefault="005E573D" w:rsidP="005E573D">
            <w:pPr>
              <w:overflowPunct w:val="0"/>
              <w:autoSpaceDE w:val="0"/>
              <w:autoSpaceDN w:val="0"/>
              <w:spacing w:line="240" w:lineRule="exact"/>
              <w:ind w:right="840"/>
              <w:jc w:val="left"/>
              <w:textAlignment w:val="center"/>
            </w:pPr>
          </w:p>
        </w:tc>
        <w:tc>
          <w:tcPr>
            <w:tcW w:w="84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F641BF" w:rsidRDefault="00F641BF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氏名(名称、住所、所在地)に変更があ</w:t>
      </w:r>
      <w:r w:rsidR="007417B4">
        <w:rPr>
          <w:rFonts w:hint="eastAsia"/>
        </w:rPr>
        <w:t>った</w:t>
      </w:r>
      <w:r>
        <w:rPr>
          <w:rFonts w:hint="eastAsia"/>
        </w:rPr>
        <w:t>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F641BF">
        <w:trPr>
          <w:cantSplit/>
          <w:trHeight w:val="400"/>
        </w:trPr>
        <w:tc>
          <w:tcPr>
            <w:tcW w:w="1050" w:type="dxa"/>
            <w:vMerge w:val="restart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 w:rsidR="002C0099" w:rsidRDefault="002C0099" w:rsidP="00784C5E">
            <w:pPr>
              <w:overflowPunct w:val="0"/>
              <w:autoSpaceDE w:val="0"/>
              <w:autoSpaceDN w:val="0"/>
              <w:jc w:val="left"/>
              <w:textAlignment w:val="center"/>
            </w:pPr>
          </w:p>
          <w:p w:rsidR="002C0099" w:rsidRDefault="002C0099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  <w:p w:rsidR="002C0099" w:rsidRDefault="002C0099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  <w:p w:rsidR="00784C5E" w:rsidRDefault="00784C5E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89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41BF">
        <w:trPr>
          <w:cantSplit/>
          <w:trHeight w:val="400"/>
        </w:trPr>
        <w:tc>
          <w:tcPr>
            <w:tcW w:w="1050" w:type="dxa"/>
            <w:vMerge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 w:rsidR="00F641BF" w:rsidRDefault="00F641BF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  <w:p w:rsidR="002C0099" w:rsidRDefault="002C0099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  <w:p w:rsidR="00784C5E" w:rsidRDefault="00784C5E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  <w:p w:rsidR="002C0099" w:rsidRDefault="002C0099" w:rsidP="00784C5E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</w:p>
        </w:tc>
        <w:tc>
          <w:tcPr>
            <w:tcW w:w="189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641BF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641BF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F641BF" w:rsidRDefault="00F641B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41BF" w:rsidRDefault="00F641BF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F641BF" w:rsidRDefault="00F641BF" w:rsidP="006113ED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</w:t>
      </w:r>
      <w:r w:rsidR="009930FC">
        <w:rPr>
          <w:rFonts w:hint="eastAsia"/>
        </w:rPr>
        <w:t>産業</w:t>
      </w:r>
      <w:r>
        <w:rPr>
          <w:rFonts w:hint="eastAsia"/>
        </w:rPr>
        <w:t>規格A4とすること。</w:t>
      </w:r>
    </w:p>
    <w:sectPr w:rsidR="00F641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9C9" w:rsidRDefault="000549C9">
      <w:r>
        <w:separator/>
      </w:r>
    </w:p>
  </w:endnote>
  <w:endnote w:type="continuationSeparator" w:id="0">
    <w:p w:rsidR="000549C9" w:rsidRDefault="0005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9C9" w:rsidRDefault="000549C9">
      <w:r>
        <w:separator/>
      </w:r>
    </w:p>
  </w:footnote>
  <w:footnote w:type="continuationSeparator" w:id="0">
    <w:p w:rsidR="000549C9" w:rsidRDefault="0005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BF"/>
    <w:rsid w:val="000549C9"/>
    <w:rsid w:val="002C0099"/>
    <w:rsid w:val="005E573D"/>
    <w:rsid w:val="006113ED"/>
    <w:rsid w:val="007417B4"/>
    <w:rsid w:val="00784C5E"/>
    <w:rsid w:val="008013BD"/>
    <w:rsid w:val="009930FC"/>
    <w:rsid w:val="009A2A93"/>
    <w:rsid w:val="009E24D5"/>
    <w:rsid w:val="00A2164F"/>
    <w:rsid w:val="00AD3B79"/>
    <w:rsid w:val="00BF7601"/>
    <w:rsid w:val="00D97692"/>
    <w:rsid w:val="00F46BD6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31F5388A-8B08-483D-A195-DB54C7F3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4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2002-02-18T08:24:00Z</cp:lastPrinted>
  <dcterms:created xsi:type="dcterms:W3CDTF">2018-11-28T07:55:00Z</dcterms:created>
  <dcterms:modified xsi:type="dcterms:W3CDTF">2021-08-17T07:00:00Z</dcterms:modified>
</cp:coreProperties>
</file>