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6D" w:rsidRDefault="00E95896" w:rsidP="0087348E">
      <w:pPr>
        <w:ind w:firstLineChars="50" w:firstLine="105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別記様式10（第10条関係）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420"/>
        <w:gridCol w:w="2100"/>
        <w:gridCol w:w="3360"/>
      </w:tblGrid>
      <w:tr w:rsidR="00955D6D">
        <w:trPr>
          <w:cantSplit/>
          <w:trHeight w:hRule="exact" w:val="1000"/>
        </w:trPr>
        <w:tc>
          <w:tcPr>
            <w:tcW w:w="7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5D6D" w:rsidRDefault="00955D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確認を受けた内容の変更届出書</w:t>
            </w:r>
          </w:p>
        </w:tc>
      </w:tr>
      <w:tr w:rsidR="00955D6D">
        <w:trPr>
          <w:cantSplit/>
          <w:trHeight w:hRule="exact" w:val="3000"/>
        </w:trPr>
        <w:tc>
          <w:tcPr>
            <w:tcW w:w="79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5D6D" w:rsidRDefault="00955D6D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55D6D" w:rsidRDefault="00E95896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55D6D">
              <w:rPr>
                <w:rFonts w:hint="eastAsia"/>
                <w:snapToGrid w:val="0"/>
              </w:rPr>
              <w:t>建築主事</w:t>
            </w:r>
            <w:r>
              <w:rPr>
                <w:rFonts w:hint="eastAsia"/>
                <w:snapToGrid w:val="0"/>
              </w:rPr>
              <w:t>等</w:t>
            </w:r>
            <w:r w:rsidR="00955D6D">
              <w:rPr>
                <w:rFonts w:hint="eastAsia"/>
                <w:snapToGrid w:val="0"/>
              </w:rPr>
              <w:t xml:space="preserve">　　　　　様</w:t>
            </w:r>
          </w:p>
          <w:p w:rsidR="00955D6D" w:rsidRDefault="00955D6D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  <w:r w:rsidR="00E95896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 xml:space="preserve">　住所　　　　　　　　　　</w:t>
            </w:r>
          </w:p>
          <w:p w:rsidR="00955D6D" w:rsidRDefault="00955D6D">
            <w:pPr>
              <w:spacing w:after="300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D05E0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55D6D" w:rsidRDefault="00955D6D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先に確認を受けました次の建築物（</w:t>
            </w:r>
            <w:r w:rsidR="00E95896">
              <w:rPr>
                <w:rFonts w:hint="eastAsia"/>
                <w:snapToGrid w:val="0"/>
              </w:rPr>
              <w:t>建築設備・</w:t>
            </w:r>
            <w:r>
              <w:rPr>
                <w:rFonts w:hint="eastAsia"/>
                <w:snapToGrid w:val="0"/>
              </w:rPr>
              <w:t>工作物）は、法第６条第１項による計画変更の確認申請を要さない変更を行いますので、千歳市建築基準法施行細則第</w:t>
            </w:r>
            <w:r w:rsidR="00E95896">
              <w:rPr>
                <w:snapToGrid w:val="0"/>
              </w:rPr>
              <w:t>1</w:t>
            </w:r>
            <w:r w:rsidR="00E95896">
              <w:rPr>
                <w:rFonts w:hint="eastAsia"/>
                <w:snapToGrid w:val="0"/>
              </w:rPr>
              <w:t>0</w:t>
            </w:r>
            <w:r>
              <w:rPr>
                <w:rFonts w:hint="eastAsia"/>
                <w:snapToGrid w:val="0"/>
              </w:rPr>
              <w:t>条第２項により届け出ます。</w:t>
            </w:r>
          </w:p>
        </w:tc>
      </w:tr>
      <w:tr w:rsidR="00955D6D" w:rsidTr="00E95896">
        <w:trPr>
          <w:trHeight w:hRule="exact" w:val="1016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E95896" w:rsidRDefault="00E95896" w:rsidP="00E9589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</w:t>
            </w:r>
          </w:p>
          <w:p w:rsidR="00E95896" w:rsidRDefault="00E95896" w:rsidP="00E9589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（設置・築造）</w:t>
            </w:r>
          </w:p>
          <w:p w:rsidR="00E95896" w:rsidRDefault="00E95896" w:rsidP="00E9589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</w:tr>
      <w:tr w:rsidR="00955D6D" w:rsidTr="00E95896">
        <w:trPr>
          <w:trHeight w:hRule="exact" w:val="985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55D6D" w:rsidRDefault="00955D6D" w:rsidP="00E9589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確認年月日番号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</w:tr>
      <w:tr w:rsidR="00955D6D" w:rsidTr="00E95896">
        <w:trPr>
          <w:trHeight w:hRule="exact" w:val="100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55D6D" w:rsidRDefault="00955D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設計者住所氏名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氏名　　　　　　　　</w:t>
            </w:r>
            <w:r w:rsidR="00D05E0B">
              <w:rPr>
                <w:rFonts w:hint="eastAsia"/>
                <w:snapToGrid w:val="0"/>
              </w:rPr>
              <w:t xml:space="preserve">　</w:t>
            </w:r>
          </w:p>
        </w:tc>
      </w:tr>
      <w:tr w:rsidR="00955D6D" w:rsidTr="00E95896">
        <w:trPr>
          <w:trHeight w:hRule="exact" w:val="3114"/>
        </w:trPr>
        <w:tc>
          <w:tcPr>
            <w:tcW w:w="2100" w:type="dxa"/>
            <w:gridSpan w:val="2"/>
            <w:tcBorders>
              <w:left w:val="single" w:sz="12" w:space="0" w:color="auto"/>
              <w:right w:val="nil"/>
            </w:tcBorders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変更の概要及び理由</w:t>
            </w:r>
          </w:p>
        </w:tc>
        <w:tc>
          <w:tcPr>
            <w:tcW w:w="588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</w:tr>
      <w:tr w:rsidR="00955D6D">
        <w:trPr>
          <w:cantSplit/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5D6D" w:rsidRDefault="00955D6D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955D6D">
        <w:trPr>
          <w:cantSplit/>
          <w:trHeight w:hRule="exact" w:val="5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55D6D" w:rsidRDefault="00955D6D">
            <w:pPr>
              <w:jc w:val="right"/>
              <w:rPr>
                <w:snapToGrid w:val="0"/>
              </w:rPr>
            </w:pPr>
          </w:p>
        </w:tc>
      </w:tr>
      <w:tr w:rsidR="00955D6D">
        <w:trPr>
          <w:cantSplit/>
          <w:trHeight w:hRule="exact" w:val="16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955D6D" w:rsidRDefault="00955D6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備　　　　　考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5D6D" w:rsidRDefault="00955D6D">
            <w:pPr>
              <w:rPr>
                <w:snapToGrid w:val="0"/>
              </w:rPr>
            </w:pPr>
          </w:p>
        </w:tc>
      </w:tr>
    </w:tbl>
    <w:p w:rsidR="00955D6D" w:rsidRDefault="00955D6D">
      <w:pPr>
        <w:spacing w:before="100"/>
        <w:rPr>
          <w:snapToGrid w:val="0"/>
        </w:rPr>
      </w:pPr>
      <w:r>
        <w:rPr>
          <w:rFonts w:hint="eastAsia"/>
          <w:snapToGrid w:val="0"/>
        </w:rPr>
        <w:t xml:space="preserve">　注　※欄には、記入しないこと。</w:t>
      </w:r>
    </w:p>
    <w:sectPr w:rsidR="00955D6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CEC7B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0CA2B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EAC7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4232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C4007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C8A4F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7E6CA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665B5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7A6D4A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560A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D6D"/>
    <w:rsid w:val="0087348E"/>
    <w:rsid w:val="00955D6D"/>
    <w:rsid w:val="00B86EAC"/>
    <w:rsid w:val="00D05E0B"/>
    <w:rsid w:val="00E9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1A229"/>
  <w14:defaultImageDpi w14:val="0"/>
  <w15:docId w15:val="{B711631A-08D1-4B01-AEFF-AB02E97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204</Words>
  <Characters>128</Characters>
  <DocSecurity>0</DocSecurity>
  <Lines>1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2001-07-23T00:16:00Z</cp:lastPrinted>
  <dcterms:created xsi:type="dcterms:W3CDTF">2025-03-27T06:01:00Z</dcterms:created>
  <dcterms:modified xsi:type="dcterms:W3CDTF">2025-03-27T07:28:00Z</dcterms:modified>
</cp:coreProperties>
</file>