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07" w:rsidRDefault="00C74A07" w:rsidP="00C74A0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91E6D" w:rsidRPr="00C74A07" w:rsidRDefault="00C74A07" w:rsidP="00C74A0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市街化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区域</w:t>
      </w:r>
      <w:r w:rsidR="00220F89" w:rsidRPr="00C74A07">
        <w:rPr>
          <w:rFonts w:ascii="ＭＳ ゴシック" w:eastAsia="ＭＳ ゴシック" w:hAnsi="ＭＳ ゴシック" w:hint="eastAsia"/>
          <w:sz w:val="24"/>
          <w:szCs w:val="24"/>
        </w:rPr>
        <w:t>内における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1000ｍ2以上</w:t>
      </w:r>
      <w:r w:rsidR="00A40ECF" w:rsidRPr="00C74A07">
        <w:rPr>
          <w:rFonts w:ascii="ＭＳ ゴシック" w:eastAsia="ＭＳ ゴシック" w:hAnsi="ＭＳ ゴシック" w:hint="eastAsia"/>
          <w:sz w:val="24"/>
          <w:szCs w:val="24"/>
        </w:rPr>
        <w:t>の土地について</w:t>
      </w:r>
    </w:p>
    <w:p w:rsidR="00F91E6D" w:rsidRPr="00C74A07" w:rsidRDefault="00F91E6D">
      <w:pPr>
        <w:rPr>
          <w:rFonts w:ascii="ＭＳ ゴシック" w:eastAsia="ＭＳ ゴシック" w:hAnsi="ＭＳ ゴシック"/>
          <w:sz w:val="24"/>
          <w:szCs w:val="24"/>
        </w:rPr>
      </w:pPr>
    </w:p>
    <w:p w:rsidR="00C74A07" w:rsidRPr="00C74A07" w:rsidRDefault="00C74A0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20F89" w:rsidRPr="00C74A07" w:rsidRDefault="00C74A07" w:rsidP="00C74A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220F89" w:rsidRPr="00C74A07">
        <w:rPr>
          <w:rFonts w:ascii="ＭＳ ゴシック" w:eastAsia="ＭＳ ゴシック" w:hAnsi="ＭＳ ゴシック" w:hint="eastAsia"/>
          <w:sz w:val="24"/>
          <w:szCs w:val="24"/>
        </w:rPr>
        <w:t>所在</w:t>
      </w:r>
      <w:r w:rsidR="0010419A" w:rsidRPr="00C74A07">
        <w:rPr>
          <w:rFonts w:ascii="ＭＳ ゴシック" w:eastAsia="ＭＳ ゴシック" w:hAnsi="ＭＳ ゴシック" w:hint="eastAsia"/>
          <w:sz w:val="24"/>
          <w:szCs w:val="24"/>
        </w:rPr>
        <w:t>地</w:t>
      </w:r>
    </w:p>
    <w:p w:rsidR="00220F89" w:rsidRPr="00C74A07" w:rsidRDefault="00220F89" w:rsidP="00C74A0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千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>歳市○○　〇丁目〇番〇　（土地の地番を記載）</w:t>
      </w:r>
    </w:p>
    <w:p w:rsidR="001C5862" w:rsidRPr="00C74A07" w:rsidRDefault="001C5862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EF1B5E" w:rsidRPr="00C74A07" w:rsidRDefault="00C74A07" w:rsidP="00C74A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事業主</w:t>
      </w:r>
    </w:p>
    <w:p w:rsidR="00A62B49" w:rsidRPr="00C74A07" w:rsidRDefault="00A62B49" w:rsidP="00C74A0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株式会社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代表取締役　〇〇　〇〇</w:t>
      </w:r>
    </w:p>
    <w:p w:rsidR="00F91E6D" w:rsidRPr="00C74A07" w:rsidRDefault="00F91E6D">
      <w:pPr>
        <w:rPr>
          <w:rFonts w:ascii="ＭＳ ゴシック" w:eastAsia="ＭＳ ゴシック" w:hAnsi="ＭＳ ゴシック"/>
          <w:sz w:val="24"/>
          <w:szCs w:val="24"/>
        </w:rPr>
      </w:pPr>
    </w:p>
    <w:p w:rsidR="00F91E6D" w:rsidRPr="00C74A07" w:rsidRDefault="00C74A07" w:rsidP="00C74A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敷地面積</w:t>
      </w:r>
    </w:p>
    <w:p w:rsidR="00F91E6D" w:rsidRPr="00C74A07" w:rsidRDefault="00A62B49" w:rsidP="00C74A0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㎡</w:t>
      </w:r>
    </w:p>
    <w:p w:rsidR="00A62B49" w:rsidRPr="00C74A07" w:rsidRDefault="00A62B49">
      <w:pPr>
        <w:rPr>
          <w:rFonts w:ascii="ＭＳ ゴシック" w:eastAsia="ＭＳ ゴシック" w:hAnsi="ＭＳ ゴシック"/>
          <w:sz w:val="24"/>
          <w:szCs w:val="24"/>
        </w:rPr>
      </w:pPr>
    </w:p>
    <w:p w:rsidR="00F91E6D" w:rsidRPr="00C74A07" w:rsidRDefault="00C74A07" w:rsidP="00C74A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４．建築物の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用途</w:t>
      </w:r>
    </w:p>
    <w:p w:rsidR="006116C9" w:rsidRPr="00C74A07" w:rsidRDefault="000B70B4" w:rsidP="00C74A0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〇〇　（工場、倉庫、店舗など用途を記載してください）</w:t>
      </w:r>
    </w:p>
    <w:p w:rsidR="00A62B49" w:rsidRPr="00C74A07" w:rsidRDefault="00A62B49" w:rsidP="00A62B49">
      <w:pPr>
        <w:rPr>
          <w:rFonts w:ascii="ＭＳ ゴシック" w:eastAsia="ＭＳ ゴシック" w:hAnsi="ＭＳ ゴシック"/>
          <w:sz w:val="24"/>
          <w:szCs w:val="24"/>
        </w:rPr>
      </w:pPr>
    </w:p>
    <w:p w:rsidR="00A62B49" w:rsidRPr="00C74A07" w:rsidRDefault="00C74A07" w:rsidP="00C74A0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５．</w:t>
      </w:r>
      <w:r w:rsidR="00A62B49" w:rsidRPr="00C74A07">
        <w:rPr>
          <w:rFonts w:ascii="ＭＳ ゴシック" w:eastAsia="ＭＳ ゴシック" w:hAnsi="ＭＳ ゴシック" w:hint="eastAsia"/>
          <w:sz w:val="24"/>
          <w:szCs w:val="24"/>
        </w:rPr>
        <w:t>土地の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区画形質</w:t>
      </w:r>
      <w:r w:rsidR="00A62B49" w:rsidRPr="00C74A07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91E6D" w:rsidRPr="00C74A07">
        <w:rPr>
          <w:rFonts w:ascii="ＭＳ ゴシック" w:eastAsia="ＭＳ ゴシック" w:hAnsi="ＭＳ ゴシック" w:hint="eastAsia"/>
          <w:sz w:val="24"/>
          <w:szCs w:val="24"/>
        </w:rPr>
        <w:t>変更</w:t>
      </w:r>
    </w:p>
    <w:p w:rsidR="00A62B49" w:rsidRPr="00C74A07" w:rsidRDefault="00DF7A46" w:rsidP="00C74A0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一部に</w:t>
      </w:r>
      <w:r w:rsidR="00A62B49" w:rsidRPr="00C74A07"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ｃｍを超える切土、盛土あり（別図参照）</w:t>
      </w:r>
    </w:p>
    <w:p w:rsidR="00A62B49" w:rsidRPr="00C74A07" w:rsidRDefault="00DF7A46">
      <w:pPr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(ない場合は“30ｃｍを超える切土、盛土なし”)</w:t>
      </w:r>
    </w:p>
    <w:p w:rsidR="00A62B49" w:rsidRPr="00C74A07" w:rsidRDefault="00A62B49">
      <w:pPr>
        <w:rPr>
          <w:rFonts w:ascii="ＭＳ ゴシック" w:eastAsia="ＭＳ ゴシック" w:hAnsi="ＭＳ ゴシック"/>
          <w:sz w:val="24"/>
          <w:szCs w:val="24"/>
        </w:rPr>
      </w:pPr>
    </w:p>
    <w:p w:rsidR="00DF7A46" w:rsidRPr="00C74A07" w:rsidRDefault="00DF7A46">
      <w:pPr>
        <w:rPr>
          <w:rFonts w:ascii="ＭＳ ゴシック" w:eastAsia="ＭＳ ゴシック" w:hAnsi="ＭＳ ゴシック"/>
          <w:sz w:val="24"/>
          <w:szCs w:val="24"/>
        </w:rPr>
      </w:pPr>
    </w:p>
    <w:p w:rsidR="00DF7A46" w:rsidRPr="00C74A07" w:rsidRDefault="00DF7A46">
      <w:pPr>
        <w:rPr>
          <w:rFonts w:ascii="ＭＳ ゴシック" w:eastAsia="ＭＳ ゴシック" w:hAnsi="ＭＳ ゴシック"/>
          <w:sz w:val="24"/>
          <w:szCs w:val="24"/>
        </w:rPr>
      </w:pPr>
    </w:p>
    <w:p w:rsidR="00DF7A46" w:rsidRPr="00C74A07" w:rsidRDefault="00DF7A46">
      <w:pPr>
        <w:rPr>
          <w:rFonts w:ascii="ＭＳ ゴシック" w:eastAsia="ＭＳ ゴシック" w:hAnsi="ＭＳ ゴシック"/>
          <w:sz w:val="24"/>
          <w:szCs w:val="24"/>
        </w:rPr>
      </w:pPr>
    </w:p>
    <w:p w:rsidR="00A80B5E" w:rsidRPr="00C74A07" w:rsidRDefault="00A80B5E">
      <w:pPr>
        <w:rPr>
          <w:rFonts w:ascii="ＭＳ ゴシック" w:eastAsia="ＭＳ ゴシック" w:hAnsi="ＭＳ ゴシック"/>
          <w:sz w:val="24"/>
          <w:szCs w:val="24"/>
        </w:rPr>
      </w:pPr>
    </w:p>
    <w:p w:rsidR="00A80B5E" w:rsidRPr="00C74A07" w:rsidRDefault="00A80B5E">
      <w:pPr>
        <w:rPr>
          <w:rFonts w:ascii="ＭＳ ゴシック" w:eastAsia="ＭＳ ゴシック" w:hAnsi="ＭＳ ゴシック"/>
          <w:sz w:val="24"/>
          <w:szCs w:val="24"/>
        </w:rPr>
      </w:pPr>
    </w:p>
    <w:p w:rsidR="00A80B5E" w:rsidRPr="00C74A07" w:rsidRDefault="00C74A07" w:rsidP="00C74A0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　令和〇〇</w:t>
      </w:r>
      <w:r w:rsidR="00A018E8" w:rsidRPr="00C74A0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〇〇</w:t>
      </w:r>
      <w:r w:rsidR="00A018E8" w:rsidRPr="00C74A07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〇〇</w:t>
      </w:r>
      <w:r w:rsidR="00A018E8" w:rsidRPr="00C74A07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A80B5E" w:rsidRPr="00C74A07" w:rsidRDefault="00A80B5E">
      <w:pPr>
        <w:rPr>
          <w:rFonts w:ascii="ＭＳ ゴシック" w:eastAsia="ＭＳ ゴシック" w:hAnsi="ＭＳ ゴシック"/>
          <w:sz w:val="24"/>
          <w:szCs w:val="24"/>
        </w:rPr>
      </w:pPr>
    </w:p>
    <w:p w:rsidR="00C74A07" w:rsidRPr="00C74A07" w:rsidRDefault="00F91E6D" w:rsidP="00C74A0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株式会社○○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>○○建築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>設計</w:t>
      </w:r>
      <w:r w:rsidR="00C74A07"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DF7A46" w:rsidRPr="00C74A07" w:rsidRDefault="00C74A07" w:rsidP="00C74A0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74A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53987" w:rsidRPr="00C74A07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3987" w:rsidRPr="00C74A07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）○○　</w:t>
      </w:r>
      <w:r w:rsidR="00653987" w:rsidRPr="00C74A07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C74A0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</w:p>
    <w:sectPr w:rsidR="00DF7A46" w:rsidRPr="00C74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E1"/>
    <w:rsid w:val="00002058"/>
    <w:rsid w:val="00007CBF"/>
    <w:rsid w:val="00031A2F"/>
    <w:rsid w:val="000323BB"/>
    <w:rsid w:val="000509AA"/>
    <w:rsid w:val="000618BC"/>
    <w:rsid w:val="000715C4"/>
    <w:rsid w:val="00073AF5"/>
    <w:rsid w:val="00080A40"/>
    <w:rsid w:val="000B2FAA"/>
    <w:rsid w:val="000B70B4"/>
    <w:rsid w:val="000F3897"/>
    <w:rsid w:val="000F755A"/>
    <w:rsid w:val="0010419A"/>
    <w:rsid w:val="00105141"/>
    <w:rsid w:val="00105BBE"/>
    <w:rsid w:val="00107141"/>
    <w:rsid w:val="001615F9"/>
    <w:rsid w:val="00164169"/>
    <w:rsid w:val="001675C9"/>
    <w:rsid w:val="001A2D43"/>
    <w:rsid w:val="001B6ED6"/>
    <w:rsid w:val="001C5862"/>
    <w:rsid w:val="001E3A91"/>
    <w:rsid w:val="001F14BC"/>
    <w:rsid w:val="001F2FD0"/>
    <w:rsid w:val="00220F89"/>
    <w:rsid w:val="00221172"/>
    <w:rsid w:val="00227948"/>
    <w:rsid w:val="00245871"/>
    <w:rsid w:val="0026146F"/>
    <w:rsid w:val="00264EFA"/>
    <w:rsid w:val="00265EE7"/>
    <w:rsid w:val="00282EB9"/>
    <w:rsid w:val="002913E2"/>
    <w:rsid w:val="00293591"/>
    <w:rsid w:val="00293D10"/>
    <w:rsid w:val="002D194E"/>
    <w:rsid w:val="002D21F7"/>
    <w:rsid w:val="002E2D1D"/>
    <w:rsid w:val="002E6C0C"/>
    <w:rsid w:val="002F7328"/>
    <w:rsid w:val="00305934"/>
    <w:rsid w:val="00320D38"/>
    <w:rsid w:val="00351F07"/>
    <w:rsid w:val="003638FC"/>
    <w:rsid w:val="00366DBB"/>
    <w:rsid w:val="00390D95"/>
    <w:rsid w:val="003A62AD"/>
    <w:rsid w:val="003B1F25"/>
    <w:rsid w:val="004055DE"/>
    <w:rsid w:val="004267C4"/>
    <w:rsid w:val="00442EAF"/>
    <w:rsid w:val="00454FDA"/>
    <w:rsid w:val="00455AB9"/>
    <w:rsid w:val="00463372"/>
    <w:rsid w:val="004718B2"/>
    <w:rsid w:val="004A065B"/>
    <w:rsid w:val="004B44FB"/>
    <w:rsid w:val="004B78C4"/>
    <w:rsid w:val="004C3FE7"/>
    <w:rsid w:val="005027AC"/>
    <w:rsid w:val="00551659"/>
    <w:rsid w:val="00575C9B"/>
    <w:rsid w:val="00581113"/>
    <w:rsid w:val="005D345F"/>
    <w:rsid w:val="005D3509"/>
    <w:rsid w:val="005D39FA"/>
    <w:rsid w:val="005F7424"/>
    <w:rsid w:val="0061033D"/>
    <w:rsid w:val="006116C9"/>
    <w:rsid w:val="00614EB9"/>
    <w:rsid w:val="0063181E"/>
    <w:rsid w:val="00642096"/>
    <w:rsid w:val="00653987"/>
    <w:rsid w:val="006568F2"/>
    <w:rsid w:val="00667488"/>
    <w:rsid w:val="00673F29"/>
    <w:rsid w:val="006A710E"/>
    <w:rsid w:val="006D265A"/>
    <w:rsid w:val="006F054E"/>
    <w:rsid w:val="006F2A84"/>
    <w:rsid w:val="00715177"/>
    <w:rsid w:val="0073020E"/>
    <w:rsid w:val="007459E5"/>
    <w:rsid w:val="00751385"/>
    <w:rsid w:val="00760AF2"/>
    <w:rsid w:val="0078551F"/>
    <w:rsid w:val="007A21E2"/>
    <w:rsid w:val="007B1142"/>
    <w:rsid w:val="007B2AA2"/>
    <w:rsid w:val="007B65CD"/>
    <w:rsid w:val="007C290C"/>
    <w:rsid w:val="007E32C1"/>
    <w:rsid w:val="00811A0D"/>
    <w:rsid w:val="00816A8B"/>
    <w:rsid w:val="00837100"/>
    <w:rsid w:val="0084244F"/>
    <w:rsid w:val="00846A18"/>
    <w:rsid w:val="00851A62"/>
    <w:rsid w:val="00860129"/>
    <w:rsid w:val="00866D47"/>
    <w:rsid w:val="008720CC"/>
    <w:rsid w:val="00883DC6"/>
    <w:rsid w:val="008B55C7"/>
    <w:rsid w:val="008C2125"/>
    <w:rsid w:val="008C322F"/>
    <w:rsid w:val="00920DB6"/>
    <w:rsid w:val="0093672F"/>
    <w:rsid w:val="0095295B"/>
    <w:rsid w:val="00976BF0"/>
    <w:rsid w:val="009A77AB"/>
    <w:rsid w:val="009B57B2"/>
    <w:rsid w:val="009B6220"/>
    <w:rsid w:val="009B6F8D"/>
    <w:rsid w:val="009C7650"/>
    <w:rsid w:val="009D25E5"/>
    <w:rsid w:val="009E4DB0"/>
    <w:rsid w:val="00A018E8"/>
    <w:rsid w:val="00A14C8F"/>
    <w:rsid w:val="00A35AAD"/>
    <w:rsid w:val="00A369D3"/>
    <w:rsid w:val="00A40ECF"/>
    <w:rsid w:val="00A529BF"/>
    <w:rsid w:val="00A52E14"/>
    <w:rsid w:val="00A615B0"/>
    <w:rsid w:val="00A62B49"/>
    <w:rsid w:val="00A74C65"/>
    <w:rsid w:val="00A80B5E"/>
    <w:rsid w:val="00AA6FB7"/>
    <w:rsid w:val="00AD60C7"/>
    <w:rsid w:val="00AF3428"/>
    <w:rsid w:val="00B1321E"/>
    <w:rsid w:val="00B70A9C"/>
    <w:rsid w:val="00B827C1"/>
    <w:rsid w:val="00BD7BDC"/>
    <w:rsid w:val="00BF56E5"/>
    <w:rsid w:val="00C016CF"/>
    <w:rsid w:val="00C11686"/>
    <w:rsid w:val="00C128D7"/>
    <w:rsid w:val="00C20360"/>
    <w:rsid w:val="00C40601"/>
    <w:rsid w:val="00C47C64"/>
    <w:rsid w:val="00C74A07"/>
    <w:rsid w:val="00C93875"/>
    <w:rsid w:val="00CC5A78"/>
    <w:rsid w:val="00CF02EF"/>
    <w:rsid w:val="00CF3B58"/>
    <w:rsid w:val="00D00357"/>
    <w:rsid w:val="00D307E1"/>
    <w:rsid w:val="00D46A2A"/>
    <w:rsid w:val="00D91783"/>
    <w:rsid w:val="00DA6F93"/>
    <w:rsid w:val="00DD4D28"/>
    <w:rsid w:val="00DD64A1"/>
    <w:rsid w:val="00DE0C1A"/>
    <w:rsid w:val="00DF303C"/>
    <w:rsid w:val="00DF3DD1"/>
    <w:rsid w:val="00DF7A46"/>
    <w:rsid w:val="00E3110C"/>
    <w:rsid w:val="00EA3FD6"/>
    <w:rsid w:val="00EB2F1C"/>
    <w:rsid w:val="00ED440C"/>
    <w:rsid w:val="00EF1B5E"/>
    <w:rsid w:val="00F10C13"/>
    <w:rsid w:val="00F22812"/>
    <w:rsid w:val="00F30A71"/>
    <w:rsid w:val="00F41BDD"/>
    <w:rsid w:val="00F634F4"/>
    <w:rsid w:val="00F7147E"/>
    <w:rsid w:val="00F74298"/>
    <w:rsid w:val="00F76E13"/>
    <w:rsid w:val="00F91E6D"/>
    <w:rsid w:val="00F97D1D"/>
    <w:rsid w:val="00FE0AA7"/>
    <w:rsid w:val="00FE6C5E"/>
    <w:rsid w:val="00FE7687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75034"/>
  <w15:docId w15:val="{45C13321-81E8-419E-A5DA-6C38130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2013-04-24T01:46:00Z</dcterms:created>
  <dcterms:modified xsi:type="dcterms:W3CDTF">2025-12-24T07:24:00Z</dcterms:modified>
</cp:coreProperties>
</file>