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1A" w:rsidRPr="000B2E61" w:rsidRDefault="0078151A" w:rsidP="0078151A">
      <w:pPr>
        <w:rPr>
          <w:rFonts w:ascii="ＭＳ 明朝" w:hAnsi="ＭＳ 明朝"/>
          <w:sz w:val="22"/>
        </w:rPr>
      </w:pPr>
      <w:bookmarkStart w:id="0" w:name="_GoBack"/>
      <w:bookmarkEnd w:id="0"/>
      <w:r w:rsidRPr="0078151A">
        <w:rPr>
          <w:rFonts w:ascii="ＭＳ 明朝" w:hAnsi="ＭＳ 明朝" w:hint="eastAsia"/>
          <w:b/>
          <w:sz w:val="22"/>
        </w:rPr>
        <w:t>第34号様式</w:t>
      </w:r>
      <w:r>
        <w:rPr>
          <w:rFonts w:ascii="ＭＳ 明朝" w:hAnsi="ＭＳ 明朝" w:hint="eastAsia"/>
          <w:sz w:val="22"/>
        </w:rPr>
        <w:t>（第54</w:t>
      </w:r>
      <w:r w:rsidRPr="000B2E61">
        <w:rPr>
          <w:rFonts w:ascii="ＭＳ 明朝" w:hAnsi="ＭＳ 明朝" w:hint="eastAsia"/>
          <w:sz w:val="22"/>
        </w:rPr>
        <w:t>条関係）</w:t>
      </w:r>
    </w:p>
    <w:p w:rsidR="0078151A" w:rsidRPr="0078151A" w:rsidRDefault="0078151A" w:rsidP="0078151A">
      <w:pPr>
        <w:ind w:left="221" w:hangingChars="100" w:hanging="221"/>
        <w:jc w:val="center"/>
        <w:rPr>
          <w:rFonts w:ascii="ＭＳ 明朝" w:hAnsi="ＭＳ 明朝"/>
          <w:b/>
          <w:sz w:val="22"/>
        </w:rPr>
      </w:pPr>
      <w:r w:rsidRPr="0078151A">
        <w:rPr>
          <w:rFonts w:ascii="ＭＳ 明朝" w:hAnsi="ＭＳ 明朝" w:hint="eastAsia"/>
          <w:b/>
          <w:sz w:val="22"/>
        </w:rPr>
        <w:t>消防法令適合通知書交付申請書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4650"/>
      </w:tblGrid>
      <w:tr w:rsidR="0078151A" w:rsidRPr="000B2E61" w:rsidTr="0078151A">
        <w:tc>
          <w:tcPr>
            <w:tcW w:w="8931" w:type="dxa"/>
            <w:gridSpan w:val="2"/>
            <w:shd w:val="clear" w:color="auto" w:fill="auto"/>
          </w:tcPr>
          <w:p w:rsidR="0078151A" w:rsidRPr="002F06F5" w:rsidRDefault="0078151A" w:rsidP="002C750D">
            <w:pPr>
              <w:ind w:rightChars="50" w:right="105" w:firstLineChars="100" w:firstLine="210"/>
              <w:jc w:val="right"/>
              <w:rPr>
                <w:rFonts w:ascii="ＭＳ 明朝" w:hAnsi="ＭＳ 明朝"/>
                <w:szCs w:val="21"/>
              </w:rPr>
            </w:pPr>
          </w:p>
          <w:p w:rsidR="0078151A" w:rsidRPr="002F06F5" w:rsidRDefault="0078151A" w:rsidP="002C750D">
            <w:pPr>
              <w:ind w:rightChars="50" w:right="105"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 xml:space="preserve">年　　月　　日　　</w:t>
            </w:r>
          </w:p>
          <w:p w:rsidR="0078151A" w:rsidRPr="002F06F5" w:rsidRDefault="0078151A" w:rsidP="002C750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 xml:space="preserve">千歳市消防署長　様 </w:t>
            </w:r>
          </w:p>
          <w:p w:rsidR="0078151A" w:rsidRPr="002F06F5" w:rsidRDefault="0078151A" w:rsidP="002C750D">
            <w:pPr>
              <w:ind w:right="840"/>
              <w:rPr>
                <w:snapToGrid w:val="0"/>
                <w:szCs w:val="21"/>
              </w:rPr>
            </w:pPr>
            <w:r w:rsidRPr="002F06F5">
              <w:rPr>
                <w:rFonts w:hint="eastAsia"/>
                <w:snapToGrid w:val="0"/>
                <w:szCs w:val="21"/>
              </w:rPr>
              <w:t xml:space="preserve">　　　　　　　　　　　　　　　　　　　　　　　申請者　　　　</w:t>
            </w:r>
          </w:p>
          <w:p w:rsidR="0078151A" w:rsidRPr="002F06F5" w:rsidRDefault="0078151A" w:rsidP="002C750D">
            <w:pPr>
              <w:ind w:right="37"/>
              <w:rPr>
                <w:snapToGrid w:val="0"/>
                <w:szCs w:val="21"/>
                <w:u w:val="single"/>
              </w:rPr>
            </w:pPr>
            <w:r w:rsidRPr="002F06F5">
              <w:rPr>
                <w:rFonts w:hint="eastAsia"/>
                <w:snapToGrid w:val="0"/>
                <w:szCs w:val="21"/>
              </w:rPr>
              <w:t xml:space="preserve">　　　　　　　　　　　　　　　　　　　　　　　　</w:t>
            </w:r>
            <w:r w:rsidRPr="002F06F5">
              <w:rPr>
                <w:rFonts w:hint="eastAsia"/>
                <w:snapToGrid w:val="0"/>
                <w:szCs w:val="21"/>
                <w:u w:val="single"/>
              </w:rPr>
              <w:t xml:space="preserve">住　所　　　　　　　　　　　　　</w:t>
            </w:r>
          </w:p>
          <w:p w:rsidR="0078151A" w:rsidRPr="002F06F5" w:rsidRDefault="0078151A" w:rsidP="002C750D">
            <w:pPr>
              <w:ind w:right="37"/>
              <w:rPr>
                <w:snapToGrid w:val="0"/>
                <w:szCs w:val="21"/>
              </w:rPr>
            </w:pPr>
            <w:r w:rsidRPr="002F06F5">
              <w:rPr>
                <w:rFonts w:hint="eastAsia"/>
                <w:snapToGrid w:val="0"/>
                <w:szCs w:val="21"/>
              </w:rPr>
              <w:t xml:space="preserve">　　　　　　　　　　　　　　　　　　　　　　　　（法人の場合は、名称及び代表者名）</w:t>
            </w:r>
          </w:p>
          <w:p w:rsidR="0078151A" w:rsidRPr="002F06F5" w:rsidRDefault="0078151A" w:rsidP="002C750D">
            <w:pPr>
              <w:tabs>
                <w:tab w:val="left" w:pos="8369"/>
              </w:tabs>
              <w:spacing w:after="200"/>
              <w:rPr>
                <w:snapToGrid w:val="0"/>
                <w:szCs w:val="21"/>
              </w:rPr>
            </w:pPr>
            <w:r w:rsidRPr="002F06F5">
              <w:rPr>
                <w:rFonts w:hint="eastAsia"/>
                <w:snapToGrid w:val="0"/>
                <w:szCs w:val="21"/>
              </w:rPr>
              <w:t xml:space="preserve">　　　　　　　　　　　　　　　　　　　　　　　　</w:t>
            </w:r>
            <w:r w:rsidR="000368E5">
              <w:rPr>
                <w:rFonts w:hint="eastAsia"/>
                <w:snapToGrid w:val="0"/>
                <w:szCs w:val="21"/>
                <w:u w:val="single"/>
              </w:rPr>
              <w:t xml:space="preserve">氏　名　　　　　　　　　　　　</w:t>
            </w:r>
            <w:r w:rsidRPr="002F06F5">
              <w:rPr>
                <w:rFonts w:hint="eastAsia"/>
                <w:snapToGrid w:val="0"/>
                <w:szCs w:val="21"/>
                <w:u w:val="single"/>
              </w:rPr>
              <w:t xml:space="preserve">　</w:t>
            </w:r>
          </w:p>
          <w:p w:rsidR="0078151A" w:rsidRPr="002F06F5" w:rsidRDefault="0078151A" w:rsidP="002C750D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>下記の防火対象物について、消防法令適合通知書の交付を申請します。</w:t>
            </w:r>
          </w:p>
          <w:p w:rsidR="0078151A" w:rsidRPr="002F06F5" w:rsidRDefault="0078151A" w:rsidP="002C750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:rsidR="0078151A" w:rsidRPr="002F06F5" w:rsidRDefault="0078151A" w:rsidP="002C750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>記</w:t>
            </w:r>
          </w:p>
          <w:p w:rsidR="0078151A" w:rsidRPr="002F06F5" w:rsidRDefault="0078151A" w:rsidP="002C750D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>１　名　称（防火対象物の名称）</w:t>
            </w:r>
          </w:p>
          <w:p w:rsidR="0078151A" w:rsidRPr="002F06F5" w:rsidRDefault="0078151A" w:rsidP="002C750D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 xml:space="preserve">２　所在地（防火対象物の所在地） </w:t>
            </w:r>
          </w:p>
          <w:p w:rsidR="0078151A" w:rsidRPr="002F06F5" w:rsidRDefault="0078151A" w:rsidP="002C750D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 xml:space="preserve">３　申請理由区分 </w:t>
            </w:r>
          </w:p>
          <w:p w:rsidR="0078151A" w:rsidRPr="002F06F5" w:rsidRDefault="0078151A" w:rsidP="002C750D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>ア　旅館業法（昭和23年法律第138号）第３条の規定による営業の許可</w:t>
            </w:r>
          </w:p>
          <w:p w:rsidR="0078151A" w:rsidRPr="002F06F5" w:rsidRDefault="0078151A" w:rsidP="002C750D">
            <w:pPr>
              <w:spacing w:line="30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>イ　旅館業法施行規則（昭和23年厚生省令第28号）第４条の規定による施設又は設備の変更届出</w:t>
            </w:r>
          </w:p>
          <w:p w:rsidR="0078151A" w:rsidRPr="002F06F5" w:rsidRDefault="0078151A" w:rsidP="002C750D">
            <w:pPr>
              <w:spacing w:line="30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 xml:space="preserve">ウ　国際観光ホテル整備法（昭和24年法律第279号）第３条又は第18条第１項の規定による登録 </w:t>
            </w:r>
          </w:p>
          <w:p w:rsidR="0078151A" w:rsidRPr="002F06F5" w:rsidRDefault="0078151A" w:rsidP="002C750D">
            <w:pPr>
              <w:spacing w:line="30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>エ　国際観光ホテル整備法（昭和24年法律第279号）第７条第１項又は第18条第２項において準用する第７条第１項の規定による施設に関する登録事項の変更届出</w:t>
            </w:r>
          </w:p>
          <w:p w:rsidR="0078151A" w:rsidRPr="002F06F5" w:rsidRDefault="0078151A" w:rsidP="002C750D">
            <w:pPr>
              <w:spacing w:line="30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>オ　風俗営業等の規制及び業務の適正化等に関する法律（昭和23年法律第122号）第３条規定による営業許可</w:t>
            </w:r>
          </w:p>
          <w:p w:rsidR="0078151A" w:rsidRPr="002F06F5" w:rsidRDefault="0078151A" w:rsidP="002C750D">
            <w:pPr>
              <w:spacing w:line="30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>カ　風俗営業等の規制及び業務の適正化等に関する法律（昭和23年法律第122号）第９条規定による構造又は設備の変更等の承認、届出</w:t>
            </w:r>
          </w:p>
          <w:p w:rsidR="0078151A" w:rsidRPr="002F06F5" w:rsidRDefault="0078151A" w:rsidP="002C750D">
            <w:pPr>
              <w:spacing w:line="30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>キ　興業場法（昭和23年法律第137号）第２条第１項の規定による営業の許可又は届出</w:t>
            </w:r>
          </w:p>
          <w:p w:rsidR="0078151A" w:rsidRPr="002F06F5" w:rsidRDefault="0078151A" w:rsidP="002C750D">
            <w:pPr>
              <w:spacing w:line="30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>ク　公衆浴場法（昭和23年法律第139号）第２条第１項の規定による営業の許可又は届出</w:t>
            </w:r>
          </w:p>
          <w:p w:rsidR="0078151A" w:rsidRPr="002F06F5" w:rsidRDefault="0078151A" w:rsidP="002C750D">
            <w:pPr>
              <w:spacing w:line="30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2F06F5">
              <w:rPr>
                <w:rFonts w:ascii="ＭＳ 明朝" w:hAnsi="ＭＳ 明朝" w:hint="eastAsia"/>
                <w:szCs w:val="21"/>
              </w:rPr>
              <w:t>ケ　公衆浴場法施行規則（昭和23年厚生省令法律第27号）第４条の規定による施設又は設備の健康営業の許可又は届出</w:t>
            </w:r>
          </w:p>
          <w:p w:rsidR="0078151A" w:rsidRPr="000B2E61" w:rsidRDefault="0078151A" w:rsidP="002C750D">
            <w:pPr>
              <w:spacing w:line="300" w:lineRule="exact"/>
              <w:ind w:leftChars="100" w:left="430" w:hangingChars="100" w:hanging="220"/>
              <w:rPr>
                <w:rFonts w:ascii="ＭＳ 明朝" w:hAnsi="ＭＳ 明朝"/>
                <w:sz w:val="22"/>
              </w:rPr>
            </w:pPr>
          </w:p>
        </w:tc>
      </w:tr>
      <w:tr w:rsidR="0078151A" w:rsidRPr="000B2E61" w:rsidTr="0078151A">
        <w:trPr>
          <w:trHeight w:val="758"/>
        </w:trPr>
        <w:tc>
          <w:tcPr>
            <w:tcW w:w="4281" w:type="dxa"/>
            <w:shd w:val="clear" w:color="auto" w:fill="auto"/>
            <w:vAlign w:val="center"/>
          </w:tcPr>
          <w:p w:rsidR="0078151A" w:rsidRPr="000B2E61" w:rsidRDefault="0078151A" w:rsidP="002C750D">
            <w:pPr>
              <w:jc w:val="center"/>
              <w:rPr>
                <w:rFonts w:ascii="ＭＳ 明朝" w:hAnsi="ＭＳ 明朝"/>
                <w:sz w:val="22"/>
              </w:rPr>
            </w:pPr>
            <w:r w:rsidRPr="000B2E61">
              <w:rPr>
                <w:rFonts w:ascii="ＭＳ 明朝" w:hAnsi="ＭＳ 明朝" w:hint="eastAsia"/>
                <w:sz w:val="22"/>
              </w:rPr>
              <w:t>※　受　　付　　欄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78151A" w:rsidRPr="000B2E61" w:rsidRDefault="0078151A" w:rsidP="002C750D">
            <w:pPr>
              <w:jc w:val="center"/>
              <w:rPr>
                <w:rFonts w:ascii="ＭＳ 明朝" w:hAnsi="ＭＳ 明朝"/>
                <w:sz w:val="22"/>
              </w:rPr>
            </w:pPr>
            <w:r w:rsidRPr="000B2E61">
              <w:rPr>
                <w:rFonts w:ascii="ＭＳ 明朝" w:hAnsi="ＭＳ 明朝" w:hint="eastAsia"/>
                <w:sz w:val="22"/>
              </w:rPr>
              <w:t>※　経　　過　　欄</w:t>
            </w:r>
          </w:p>
        </w:tc>
      </w:tr>
      <w:tr w:rsidR="0078151A" w:rsidRPr="000B2E61" w:rsidTr="0078151A">
        <w:trPr>
          <w:trHeight w:val="1548"/>
        </w:trPr>
        <w:tc>
          <w:tcPr>
            <w:tcW w:w="4281" w:type="dxa"/>
            <w:shd w:val="clear" w:color="auto" w:fill="auto"/>
            <w:vAlign w:val="center"/>
          </w:tcPr>
          <w:p w:rsidR="0078151A" w:rsidRPr="000B2E61" w:rsidRDefault="0078151A" w:rsidP="002C750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650" w:type="dxa"/>
            <w:shd w:val="clear" w:color="auto" w:fill="auto"/>
            <w:vAlign w:val="center"/>
          </w:tcPr>
          <w:p w:rsidR="0078151A" w:rsidRPr="000B2E61" w:rsidRDefault="0078151A" w:rsidP="002C750D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78151A" w:rsidRPr="000B2E61" w:rsidRDefault="0078151A" w:rsidP="0078151A">
      <w:pPr>
        <w:spacing w:before="100"/>
        <w:rPr>
          <w:rFonts w:ascii="ＭＳ 明朝" w:cs="ＭＳ 明朝"/>
          <w:snapToGrid w:val="0"/>
          <w:szCs w:val="21"/>
        </w:rPr>
      </w:pPr>
      <w:r w:rsidRPr="000B2E61">
        <w:rPr>
          <w:rFonts w:hint="eastAsia"/>
          <w:snapToGrid w:val="0"/>
        </w:rPr>
        <w:t xml:space="preserve">　備考</w:t>
      </w:r>
    </w:p>
    <w:p w:rsidR="0078151A" w:rsidRPr="000B2E61" w:rsidRDefault="0078151A" w:rsidP="0078151A">
      <w:pPr>
        <w:rPr>
          <w:snapToGrid w:val="0"/>
        </w:rPr>
      </w:pPr>
      <w:r>
        <w:rPr>
          <w:rFonts w:hint="eastAsia"/>
          <w:snapToGrid w:val="0"/>
        </w:rPr>
        <w:t xml:space="preserve">　　１　「申請理由区分」は当該申請理由に応じて、アからケ</w:t>
      </w:r>
      <w:r w:rsidRPr="000B2E61">
        <w:rPr>
          <w:rFonts w:hint="eastAsia"/>
          <w:snapToGrid w:val="0"/>
        </w:rPr>
        <w:t>のいずれかに○をつける。</w:t>
      </w:r>
    </w:p>
    <w:p w:rsidR="0078151A" w:rsidRPr="000B2E61" w:rsidRDefault="0078151A" w:rsidP="0078151A">
      <w:pPr>
        <w:rPr>
          <w:snapToGrid w:val="0"/>
          <w:kern w:val="0"/>
        </w:rPr>
      </w:pPr>
      <w:r w:rsidRPr="000B2E61">
        <w:rPr>
          <w:rFonts w:hint="eastAsia"/>
          <w:snapToGrid w:val="0"/>
        </w:rPr>
        <w:t xml:space="preserve">　　</w:t>
      </w:r>
      <w:r w:rsidR="008F1962">
        <w:rPr>
          <w:rFonts w:hint="eastAsia"/>
          <w:snapToGrid w:val="0"/>
          <w:kern w:val="0"/>
        </w:rPr>
        <w:t>２　この用紙の大きさは、日本産業</w:t>
      </w:r>
      <w:r w:rsidRPr="000B2E61">
        <w:rPr>
          <w:rFonts w:hint="eastAsia"/>
          <w:snapToGrid w:val="0"/>
          <w:kern w:val="0"/>
        </w:rPr>
        <w:t>規格Ａ４とすること。</w:t>
      </w:r>
    </w:p>
    <w:p w:rsidR="002343BE" w:rsidRDefault="0078151A" w:rsidP="0078151A">
      <w:r w:rsidRPr="000B2E61">
        <w:rPr>
          <w:rFonts w:ascii="ＭＳ 明朝" w:cs="ＭＳ 明朝" w:hint="eastAsia"/>
          <w:snapToGrid w:val="0"/>
          <w:szCs w:val="21"/>
        </w:rPr>
        <w:t xml:space="preserve">　　３　※印の欄は記入しないこと。</w:t>
      </w:r>
    </w:p>
    <w:sectPr w:rsidR="002343BE" w:rsidSect="0078151A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8E5" w:rsidRDefault="000368E5" w:rsidP="000368E5">
      <w:r>
        <w:separator/>
      </w:r>
    </w:p>
  </w:endnote>
  <w:endnote w:type="continuationSeparator" w:id="0">
    <w:p w:rsidR="000368E5" w:rsidRDefault="000368E5" w:rsidP="0003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8E5" w:rsidRDefault="000368E5" w:rsidP="000368E5">
      <w:r>
        <w:separator/>
      </w:r>
    </w:p>
  </w:footnote>
  <w:footnote w:type="continuationSeparator" w:id="0">
    <w:p w:rsidR="000368E5" w:rsidRDefault="000368E5" w:rsidP="00036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1A"/>
    <w:rsid w:val="000368E5"/>
    <w:rsid w:val="002343BE"/>
    <w:rsid w:val="0078151A"/>
    <w:rsid w:val="008F1962"/>
    <w:rsid w:val="00C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F8242D-E6C0-4319-9445-CCC910F1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51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8E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36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8E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129</Words>
  <Characters>739</Characters>
  <DocSecurity>0</DocSecurity>
  <Lines>6</Lines>
  <Paragraphs>1</Paragraphs>
  <ScaleCrop>false</ScaleCrop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2024-02-26T02:55:00Z</dcterms:created>
  <dcterms:modified xsi:type="dcterms:W3CDTF">2024-02-26T02:55:00Z</dcterms:modified>
</cp:coreProperties>
</file>