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B8" w:rsidRDefault="00F12224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第3</w:t>
      </w:r>
      <w:r w:rsidR="00CD7060">
        <w:rPr>
          <w:rFonts w:ascii="HG丸ｺﾞｼｯｸM-PRO" w:eastAsia="HG丸ｺﾞｼｯｸM-PRO" w:hint="eastAsia"/>
          <w:b/>
          <w:sz w:val="28"/>
          <w:szCs w:val="28"/>
        </w:rPr>
        <w:t>8</w:t>
      </w:r>
      <w:r>
        <w:rPr>
          <w:rFonts w:ascii="HG丸ｺﾞｼｯｸM-PRO" w:eastAsia="HG丸ｺﾞｼｯｸM-PRO" w:hint="eastAsia"/>
          <w:b/>
          <w:sz w:val="28"/>
          <w:szCs w:val="28"/>
        </w:rPr>
        <w:t>回</w:t>
      </w:r>
      <w:r w:rsidR="000C7CB8">
        <w:rPr>
          <w:rFonts w:ascii="HG丸ｺﾞｼｯｸM-PRO" w:eastAsia="HG丸ｺﾞｼｯｸM-PRO" w:hint="eastAsia"/>
          <w:b/>
          <w:sz w:val="28"/>
          <w:szCs w:val="28"/>
        </w:rPr>
        <w:t>フレンドリーコンサート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0C7CB8">
        <w:rPr>
          <w:rFonts w:ascii="HG丸ｺﾞｼｯｸM-PRO" w:eastAsia="HG丸ｺﾞｼｯｸM-PRO" w:hint="eastAsia"/>
          <w:b/>
          <w:sz w:val="28"/>
          <w:szCs w:val="28"/>
        </w:rPr>
        <w:t>千歳</w:t>
      </w:r>
      <w:r>
        <w:rPr>
          <w:rFonts w:ascii="HG丸ｺﾞｼｯｸM-PRO" w:eastAsia="HG丸ｺﾞｼｯｸM-PRO" w:hint="eastAsia"/>
          <w:b/>
          <w:sz w:val="28"/>
          <w:szCs w:val="28"/>
        </w:rPr>
        <w:t>・恵庭</w:t>
      </w:r>
      <w:r w:rsidR="000C7CB8">
        <w:rPr>
          <w:rFonts w:ascii="HG丸ｺﾞｼｯｸM-PRO" w:eastAsia="HG丸ｺﾞｼｯｸM-PRO" w:hint="eastAsia"/>
          <w:b/>
          <w:sz w:val="28"/>
          <w:szCs w:val="28"/>
        </w:rPr>
        <w:t>合唱祭　参加申込書</w:t>
      </w:r>
    </w:p>
    <w:tbl>
      <w:tblPr>
        <w:tblW w:w="1038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1"/>
        <w:gridCol w:w="1349"/>
        <w:gridCol w:w="1911"/>
        <w:gridCol w:w="142"/>
        <w:gridCol w:w="1220"/>
        <w:gridCol w:w="1048"/>
        <w:gridCol w:w="2268"/>
        <w:gridCol w:w="992"/>
        <w:gridCol w:w="284"/>
      </w:tblGrid>
      <w:tr w:rsidR="000C7CB8" w:rsidTr="00F333C4">
        <w:trPr>
          <w:trHeight w:val="360"/>
        </w:trPr>
        <w:tc>
          <w:tcPr>
            <w:tcW w:w="1171" w:type="dxa"/>
            <w:gridSpan w:val="2"/>
          </w:tcPr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Cs w:val="20"/>
              </w:rPr>
              <w:t>団体名</w:t>
            </w:r>
          </w:p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622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</w:t>
            </w:r>
          </w:p>
        </w:tc>
        <w:tc>
          <w:tcPr>
            <w:tcW w:w="4592" w:type="dxa"/>
            <w:gridSpan w:val="4"/>
            <w:tcBorders>
              <w:left w:val="dashed" w:sz="4" w:space="0" w:color="auto"/>
            </w:tcBorders>
          </w:tcPr>
          <w:p w:rsidR="000C7CB8" w:rsidRDefault="000C7CB8">
            <w:pPr>
              <w:ind w:firstLineChars="50" w:firstLine="120"/>
              <w:rPr>
                <w:rFonts w:ascii="HG丸ｺﾞｼｯｸM-PRO" w:eastAsia="HG丸ｺﾞｼｯｸM-PRO"/>
                <w:sz w:val="24"/>
              </w:rPr>
            </w:pPr>
          </w:p>
          <w:p w:rsidR="000C7CB8" w:rsidRDefault="000C7CB8" w:rsidP="00D042B5">
            <w:pPr>
              <w:ind w:firstLineChars="50" w:firstLine="120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混声　・　女声　・　男声</w:t>
            </w:r>
          </w:p>
        </w:tc>
      </w:tr>
      <w:tr w:rsidR="000C7CB8" w:rsidTr="00F333C4">
        <w:trPr>
          <w:trHeight w:val="345"/>
        </w:trPr>
        <w:tc>
          <w:tcPr>
            <w:tcW w:w="1171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9214" w:type="dxa"/>
            <w:gridSpan w:val="8"/>
            <w:tcBorders>
              <w:left w:val="single" w:sz="4" w:space="0" w:color="auto"/>
              <w:bottom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C7CB8" w:rsidTr="00F333C4">
        <w:trPr>
          <w:trHeight w:val="525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73D16" w:rsidRPr="00573D16" w:rsidRDefault="000C7CB8" w:rsidP="00573D16">
            <w:pPr>
              <w:spacing w:line="480" w:lineRule="auto"/>
              <w:jc w:val="center"/>
              <w:rPr>
                <w:rFonts w:ascii="HG丸ｺﾞｼｯｸM-PRO" w:eastAsia="HG丸ｺﾞｼｯｸM-PRO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Cs w:val="20"/>
              </w:rPr>
              <w:t>指揮者名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F333C4">
        <w:trPr>
          <w:trHeight w:val="330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C7CB8" w:rsidRPr="009F6BFE" w:rsidRDefault="000C7CB8" w:rsidP="0044759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18"/>
                <w:szCs w:val="20"/>
              </w:rPr>
              <w:t>ふりがな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F333C4">
        <w:trPr>
          <w:trHeight w:val="495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C7CB8" w:rsidRPr="009F6BFE" w:rsidRDefault="000C7CB8" w:rsidP="00573D16">
            <w:pPr>
              <w:spacing w:line="480" w:lineRule="auto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Cs w:val="20"/>
              </w:rPr>
              <w:t>伴奏者名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F333C4">
        <w:trPr>
          <w:trHeight w:val="315"/>
        </w:trPr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8" w:rsidRPr="009F6BFE" w:rsidRDefault="000C7CB8" w:rsidP="009F6BF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順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9F6BFE" w:rsidP="009F6BFE">
            <w:pPr>
              <w:ind w:firstLineChars="100" w:firstLine="20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曲</w:t>
            </w:r>
            <w:r w:rsidR="000C7CB8" w:rsidRPr="009F6BF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 w:rsidP="009F6BFE">
            <w:pPr>
              <w:ind w:firstLineChars="100" w:firstLine="20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作（訳）詞者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 w:rsidP="009F6BF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作（編）曲者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 w:rsidP="009F6BF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F6BFE">
              <w:rPr>
                <w:rFonts w:ascii="HG丸ｺﾞｼｯｸM-PRO" w:eastAsia="HG丸ｺﾞｼｯｸM-PRO" w:hint="eastAsia"/>
                <w:sz w:val="20"/>
                <w:szCs w:val="20"/>
              </w:rPr>
              <w:t>演奏時間</w:t>
            </w:r>
          </w:p>
        </w:tc>
      </w:tr>
      <w:tr w:rsidR="009F6BFE" w:rsidTr="00953F24">
        <w:trPr>
          <w:trHeight w:val="289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F6BFE" w:rsidRPr="00953F24" w:rsidRDefault="009F6BFE" w:rsidP="009F6BFE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953F24"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F6BFE" w:rsidRPr="00953F24" w:rsidRDefault="009F6BFE" w:rsidP="009F6BFE">
            <w:pPr>
              <w:rPr>
                <w:rFonts w:ascii="HG丸ｺﾞｼｯｸM-PRO" w:eastAsia="HG丸ｺﾞｼｯｸM-PRO"/>
                <w:position w:val="14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9F6BFE">
            <w:pPr>
              <w:widowControl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9F6BFE">
            <w:pPr>
              <w:widowControl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F6BFE" w:rsidRDefault="009F6BFE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:rsidR="009F6BFE" w:rsidRPr="009F6BFE" w:rsidRDefault="009F6BFE" w:rsidP="009F6BFE">
            <w:pPr>
              <w:widowControl/>
              <w:ind w:firstLineChars="50" w:firstLine="120"/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分  秒</w:t>
            </w:r>
          </w:p>
        </w:tc>
      </w:tr>
      <w:tr w:rsidR="009F6BFE" w:rsidTr="00953F24">
        <w:trPr>
          <w:trHeight w:val="720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F6BFE" w:rsidRPr="009F6BFE" w:rsidRDefault="00AE0BBB" w:rsidP="00F333C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0"/>
              </w:rPr>
              <w:t>１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9F6BFE">
            <w:pPr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447599">
            <w:pPr>
              <w:widowControl/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447599">
            <w:pPr>
              <w:widowControl/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F6BFE" w:rsidRPr="009F6BFE" w:rsidTr="00953F24">
        <w:trPr>
          <w:trHeight w:val="319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F6BFE" w:rsidRPr="009F6BFE" w:rsidRDefault="00573D16" w:rsidP="00F333C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447599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  <w:p w:rsidR="009F6BFE" w:rsidRPr="009F6BFE" w:rsidRDefault="009F6BFE" w:rsidP="009F6BFE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分  秒</w:t>
            </w:r>
          </w:p>
        </w:tc>
      </w:tr>
      <w:tr w:rsidR="009F6BFE" w:rsidTr="00953F24">
        <w:trPr>
          <w:trHeight w:val="720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F6BFE" w:rsidRPr="009F6BFE" w:rsidRDefault="00AE0BBB" w:rsidP="00F333C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0"/>
              </w:rPr>
              <w:t>２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447599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F6BFE" w:rsidRPr="009F6BFE" w:rsidTr="00953F24">
        <w:trPr>
          <w:trHeight w:val="363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F6BFE" w:rsidRPr="00573D16" w:rsidRDefault="00573D16" w:rsidP="00F333C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  <w:p w:rsidR="009F6BFE" w:rsidRPr="009F6BFE" w:rsidRDefault="009F6BFE" w:rsidP="009F6BFE">
            <w:pPr>
              <w:ind w:firstLineChars="50" w:firstLine="12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分　秒</w:t>
            </w:r>
          </w:p>
        </w:tc>
      </w:tr>
      <w:tr w:rsidR="009F6BFE" w:rsidTr="00953F24">
        <w:trPr>
          <w:trHeight w:val="720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F6BFE" w:rsidRPr="009F6BFE" w:rsidRDefault="00AE0BBB" w:rsidP="00F333C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0"/>
              </w:rPr>
              <w:t>３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9F6BFE" w:rsidRPr="009F6BFE" w:rsidTr="00953F24">
        <w:trPr>
          <w:trHeight w:val="393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F6BFE" w:rsidRPr="00573D16" w:rsidRDefault="00573D16" w:rsidP="00F333C4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</w:tcPr>
          <w:p w:rsidR="009F6BFE" w:rsidRPr="009F6BFE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  <w:p w:rsidR="009F6BFE" w:rsidRPr="009F6BFE" w:rsidRDefault="009F6BFE" w:rsidP="004649B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 分　秒</w:t>
            </w:r>
          </w:p>
        </w:tc>
      </w:tr>
      <w:tr w:rsidR="009F6BFE" w:rsidTr="00953F24">
        <w:trPr>
          <w:trHeight w:val="720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F6BFE" w:rsidRPr="009F6BFE" w:rsidRDefault="00AE0BBB" w:rsidP="00F333C4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>
              <w:rPr>
                <w:rFonts w:ascii="HG丸ｺﾞｼｯｸM-PRO" w:eastAsia="HG丸ｺﾞｼｯｸM-PRO" w:hint="eastAsia"/>
                <w:sz w:val="24"/>
                <w:szCs w:val="20"/>
              </w:rPr>
              <w:t>４</w:t>
            </w:r>
          </w:p>
        </w:tc>
        <w:tc>
          <w:tcPr>
            <w:tcW w:w="340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9F6BFE" w:rsidRPr="00447599" w:rsidRDefault="009F6BFE" w:rsidP="000C3B12">
            <w:pPr>
              <w:jc w:val="center"/>
              <w:rPr>
                <w:rFonts w:ascii="HG丸ｺﾞｼｯｸM-PRO" w:eastAsia="HG丸ｺﾞｼｯｸM-PRO"/>
                <w:position w:val="14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9F6BFE" w:rsidRDefault="009F6BF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F333C4">
        <w:trPr>
          <w:trHeight w:val="318"/>
        </w:trPr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 w:rsidP="000C3B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出演人数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男性　　　人、　女性　　　人、　合計　　　人　※指揮者・伴奏者は除く</w:t>
            </w:r>
          </w:p>
        </w:tc>
      </w:tr>
      <w:tr w:rsidR="000C7CB8" w:rsidTr="00F333C4">
        <w:trPr>
          <w:trHeight w:val="360"/>
        </w:trPr>
        <w:tc>
          <w:tcPr>
            <w:tcW w:w="11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F333C4" w:rsidP="000C3B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団長名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C7CB8" w:rsidRPr="009F6BFE" w:rsidRDefault="000C7CB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0C7CB8" w:rsidTr="00F333C4">
        <w:trPr>
          <w:trHeight w:val="345"/>
        </w:trPr>
        <w:tc>
          <w:tcPr>
            <w:tcW w:w="1171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0C7CB8" w:rsidRPr="009F6BFE" w:rsidRDefault="000C7CB8" w:rsidP="000C3B12">
            <w:pPr>
              <w:jc w:val="center"/>
              <w:rPr>
                <w:rFonts w:ascii="HG丸ｺﾞｼｯｸM-PRO" w:eastAsia="HG丸ｺﾞｼｯｸM-PRO"/>
                <w:kern w:val="0"/>
                <w:sz w:val="18"/>
                <w:szCs w:val="18"/>
              </w:rPr>
            </w:pPr>
            <w:r w:rsidRPr="009F6BFE">
              <w:rPr>
                <w:rFonts w:ascii="HG丸ｺﾞｼｯｸM-PRO" w:eastAsia="HG丸ｺﾞｼｯｸM-PRO" w:hint="eastAsia"/>
                <w:sz w:val="18"/>
                <w:szCs w:val="18"/>
              </w:rPr>
              <w:t>事務局長名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:rsidR="000C7CB8" w:rsidRPr="009F6BFE" w:rsidRDefault="000C7CB8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C7CB8" w:rsidTr="00635141">
        <w:trPr>
          <w:trHeight w:val="695"/>
        </w:trPr>
        <w:tc>
          <w:tcPr>
            <w:tcW w:w="117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C7CB8" w:rsidRPr="009F6BFE" w:rsidRDefault="000C7CB8" w:rsidP="00635141">
            <w:pPr>
              <w:spacing w:line="48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住　　所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0C7CB8" w:rsidRPr="009F6BFE" w:rsidRDefault="000C7CB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〒　　　－</w:t>
            </w:r>
          </w:p>
        </w:tc>
      </w:tr>
      <w:tr w:rsidR="000C7CB8" w:rsidTr="00F333C4">
        <w:trPr>
          <w:trHeight w:val="308"/>
        </w:trPr>
        <w:tc>
          <w:tcPr>
            <w:tcW w:w="117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0C7CB8" w:rsidRPr="009F6BFE" w:rsidRDefault="000C7CB8" w:rsidP="000C3B12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9214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0C7CB8" w:rsidRPr="009F6BFE" w:rsidRDefault="000C7CB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9F6BFE">
              <w:rPr>
                <w:rFonts w:ascii="HG丸ｺﾞｼｯｸM-PRO" w:eastAsia="HG丸ｺﾞｼｯｸM-PRO" w:hint="eastAsia"/>
                <w:sz w:val="22"/>
                <w:szCs w:val="22"/>
              </w:rPr>
              <w:t>（　　　　　）　　　－</w:t>
            </w:r>
          </w:p>
        </w:tc>
      </w:tr>
      <w:tr w:rsidR="000C7CB8" w:rsidTr="00573D16">
        <w:trPr>
          <w:trHeight w:val="1531"/>
        </w:trPr>
        <w:tc>
          <w:tcPr>
            <w:tcW w:w="44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7CB8" w:rsidRDefault="009F6BFE" w:rsidP="00F333C4">
            <w:pPr>
              <w:spacing w:line="22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出演する時間帯で希望のある方は、希望する時間帯･理由をお書きください。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73D16" w:rsidRDefault="00F333C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練習曜日：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　　　　練習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>場所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：</w:t>
            </w:r>
          </w:p>
          <w:p w:rsidR="00F333C4" w:rsidRDefault="00F333C4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練習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>時間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：　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　　　連絡先：</w:t>
            </w:r>
          </w:p>
          <w:p w:rsidR="00573D16" w:rsidRDefault="00F333C4" w:rsidP="00573D16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プログラム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>の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掲載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については　（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可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・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不可</w:t>
            </w:r>
            <w:r w:rsidR="00573D16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）です。</w:t>
            </w:r>
          </w:p>
          <w:p w:rsidR="00F333C4" w:rsidRPr="00F333C4" w:rsidRDefault="00F333C4" w:rsidP="00573D16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※どちらかに○をお願いします。</w:t>
            </w:r>
          </w:p>
        </w:tc>
      </w:tr>
      <w:tr w:rsidR="000C7CB8" w:rsidTr="00AE251D">
        <w:trPr>
          <w:gridAfter w:val="1"/>
          <w:wAfter w:w="284" w:type="dxa"/>
          <w:cantSplit/>
          <w:trHeight w:val="288"/>
        </w:trPr>
        <w:tc>
          <w:tcPr>
            <w:tcW w:w="1050" w:type="dxa"/>
            <w:tcBorders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譜面台</w:t>
            </w:r>
          </w:p>
        </w:tc>
        <w:tc>
          <w:tcPr>
            <w:tcW w:w="1470" w:type="dxa"/>
            <w:gridSpan w:val="2"/>
            <w:tcBorders>
              <w:left w:val="dashed" w:sz="4" w:space="0" w:color="auto"/>
            </w:tcBorders>
          </w:tcPr>
          <w:p w:rsidR="000C7CB8" w:rsidRDefault="000C7CB8" w:rsidP="000C3B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必要・不要</w:t>
            </w:r>
          </w:p>
        </w:tc>
        <w:tc>
          <w:tcPr>
            <w:tcW w:w="7581" w:type="dxa"/>
            <w:gridSpan w:val="6"/>
            <w:vMerge w:val="restart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EA666A" w:rsidRDefault="000C7CB8" w:rsidP="00A235DD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注１　日本語は楷書、アルファベットは活字体で正確</w:t>
            </w:r>
            <w:r w:rsidR="00EA666A">
              <w:rPr>
                <w:rFonts w:ascii="HG丸ｺﾞｼｯｸM-PRO" w:eastAsia="HG丸ｺﾞｼｯｸM-PRO" w:hint="eastAsia"/>
                <w:szCs w:val="21"/>
              </w:rPr>
              <w:t>に記入してください。</w:t>
            </w:r>
          </w:p>
          <w:p w:rsidR="000C7CB8" w:rsidRDefault="000C7CB8" w:rsidP="00A235DD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２　外国人名はカタカナで記入してください。</w:t>
            </w:r>
          </w:p>
          <w:p w:rsidR="000C7CB8" w:rsidRDefault="000C7CB8" w:rsidP="00A235DD">
            <w:pPr>
              <w:spacing w:line="0" w:lineRule="atLeas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３　ピアノの位置は固定させていただきます。</w:t>
            </w:r>
          </w:p>
          <w:p w:rsidR="00DC003A" w:rsidRDefault="00DC003A" w:rsidP="00AC1C73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４　</w:t>
            </w:r>
            <w:r w:rsidR="00022BEB">
              <w:rPr>
                <w:rFonts w:ascii="HG丸ｺﾞｼｯｸM-PRO" w:eastAsia="HG丸ｺﾞｼｯｸM-PRO" w:hint="eastAsia"/>
                <w:szCs w:val="21"/>
              </w:rPr>
              <w:t>演奏時間は</w:t>
            </w:r>
            <w:r w:rsidR="00281877" w:rsidRPr="00022BEB">
              <w:rPr>
                <w:rFonts w:ascii="HG丸ｺﾞｼｯｸM-PRO" w:eastAsia="HG丸ｺﾞｼｯｸM-PRO" w:hint="eastAsia"/>
                <w:szCs w:val="21"/>
                <w:u w:val="single"/>
              </w:rPr>
              <w:t>10分以内</w:t>
            </w:r>
            <w:r w:rsidR="00281877">
              <w:rPr>
                <w:rFonts w:ascii="HG丸ｺﾞｼｯｸM-PRO" w:eastAsia="HG丸ｺﾞｼｯｸM-PRO" w:hint="eastAsia"/>
                <w:szCs w:val="21"/>
              </w:rPr>
              <w:t>になるようにしてください。</w:t>
            </w:r>
          </w:p>
          <w:p w:rsidR="00022BEB" w:rsidRPr="00022BEB" w:rsidRDefault="00022BEB" w:rsidP="00AC1C73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  <w:szCs w:val="21"/>
              </w:rPr>
            </w:pPr>
          </w:p>
          <w:p w:rsidR="000C7CB8" w:rsidRPr="00EA666A" w:rsidRDefault="00A235DD" w:rsidP="00AC1C73">
            <w:pPr>
              <w:spacing w:line="0" w:lineRule="atLeast"/>
              <w:rPr>
                <w:rFonts w:ascii="HG丸ｺﾞｼｯｸM-PRO" w:eastAsia="HG丸ｺﾞｼｯｸM-PRO"/>
                <w:sz w:val="24"/>
              </w:rPr>
            </w:pPr>
            <w:r w:rsidRPr="00A235DD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　</w:t>
            </w:r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提出期限は　</w:t>
            </w:r>
            <w:r w:rsidR="00AC1C73">
              <w:rPr>
                <w:rFonts w:ascii="HG丸ｺﾞｼｯｸM-PRO" w:eastAsia="HG丸ｺﾞｼｯｸM-PRO" w:hint="eastAsia"/>
                <w:b/>
                <w:sz w:val="24"/>
              </w:rPr>
              <w:t>5</w:t>
            </w:r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>月</w:t>
            </w:r>
            <w:r w:rsidR="00B06B9C">
              <w:rPr>
                <w:rFonts w:ascii="HG丸ｺﾞｼｯｸM-PRO" w:eastAsia="HG丸ｺﾞｼｯｸM-PRO" w:hint="eastAsia"/>
                <w:b/>
                <w:sz w:val="24"/>
              </w:rPr>
              <w:t>30</w:t>
            </w:r>
            <w:r w:rsidR="00D042B5">
              <w:rPr>
                <w:rFonts w:ascii="HG丸ｺﾞｼｯｸM-PRO" w:eastAsia="HG丸ｺﾞｼｯｸM-PRO" w:hint="eastAsia"/>
                <w:b/>
                <w:sz w:val="24"/>
              </w:rPr>
              <w:t>日（</w:t>
            </w:r>
            <w:r w:rsidR="00B06B9C">
              <w:rPr>
                <w:rFonts w:ascii="HG丸ｺﾞｼｯｸM-PRO" w:eastAsia="HG丸ｺﾞｼｯｸM-PRO" w:hint="eastAsia"/>
                <w:b/>
                <w:sz w:val="24"/>
              </w:rPr>
              <w:t>金</w:t>
            </w:r>
            <w:bookmarkStart w:id="0" w:name="_GoBack"/>
            <w:bookmarkEnd w:id="0"/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>）です。</w:t>
            </w:r>
          </w:p>
          <w:p w:rsidR="00EA666A" w:rsidRPr="00EA666A" w:rsidRDefault="000C7CB8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EA666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EA666A" w:rsidRPr="00EA666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EA666A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>提</w:t>
            </w:r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>出</w:t>
            </w:r>
            <w:r w:rsidR="00EA666A"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先　千歳音楽協会　会長　野村</w:t>
            </w:r>
          </w:p>
          <w:p w:rsidR="000C7CB8" w:rsidRDefault="00EA666A" w:rsidP="00F333C4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　</w:t>
            </w: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Pr="00EA666A">
              <w:rPr>
                <w:rFonts w:ascii="HG丸ｺﾞｼｯｸM-PRO" w:eastAsia="HG丸ｺﾞｼｯｸM-PRO" w:hint="eastAsia"/>
                <w:b/>
                <w:sz w:val="24"/>
              </w:rPr>
              <w:t xml:space="preserve">TEL・FAX　 </w:t>
            </w:r>
            <w:r w:rsidR="00F333C4">
              <w:rPr>
                <w:rFonts w:ascii="HG丸ｺﾞｼｯｸM-PRO" w:eastAsia="HG丸ｺﾞｼｯｸM-PRO" w:hint="eastAsia"/>
                <w:b/>
                <w:sz w:val="24"/>
              </w:rPr>
              <w:t>0123-28-1554</w:t>
            </w:r>
          </w:p>
        </w:tc>
      </w:tr>
      <w:tr w:rsidR="000C7CB8" w:rsidTr="00AE251D">
        <w:trPr>
          <w:gridAfter w:val="1"/>
          <w:wAfter w:w="284" w:type="dxa"/>
          <w:cantSplit/>
          <w:trHeight w:val="285"/>
        </w:trPr>
        <w:tc>
          <w:tcPr>
            <w:tcW w:w="1050" w:type="dxa"/>
            <w:tcBorders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指揮台</w:t>
            </w:r>
          </w:p>
        </w:tc>
        <w:tc>
          <w:tcPr>
            <w:tcW w:w="1470" w:type="dxa"/>
            <w:gridSpan w:val="2"/>
            <w:tcBorders>
              <w:left w:val="dashed" w:sz="4" w:space="0" w:color="auto"/>
            </w:tcBorders>
          </w:tcPr>
          <w:p w:rsidR="000C7CB8" w:rsidRDefault="000C7CB8" w:rsidP="000C3B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必要・不要</w:t>
            </w:r>
          </w:p>
        </w:tc>
        <w:tc>
          <w:tcPr>
            <w:tcW w:w="7581" w:type="dxa"/>
            <w:gridSpan w:val="6"/>
            <w:vMerge/>
            <w:tcBorders>
              <w:left w:val="dashed" w:sz="4" w:space="0" w:color="auto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AE251D">
        <w:trPr>
          <w:gridAfter w:val="1"/>
          <w:wAfter w:w="284" w:type="dxa"/>
          <w:cantSplit/>
          <w:trHeight w:val="270"/>
        </w:trPr>
        <w:tc>
          <w:tcPr>
            <w:tcW w:w="1050" w:type="dxa"/>
            <w:tcBorders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声出し</w:t>
            </w:r>
          </w:p>
        </w:tc>
        <w:tc>
          <w:tcPr>
            <w:tcW w:w="1470" w:type="dxa"/>
            <w:gridSpan w:val="2"/>
            <w:tcBorders>
              <w:left w:val="dashed" w:sz="4" w:space="0" w:color="auto"/>
            </w:tcBorders>
          </w:tcPr>
          <w:p w:rsidR="000C7CB8" w:rsidRDefault="000C7CB8" w:rsidP="000C3B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必要・不要</w:t>
            </w:r>
          </w:p>
        </w:tc>
        <w:tc>
          <w:tcPr>
            <w:tcW w:w="7581" w:type="dxa"/>
            <w:gridSpan w:val="6"/>
            <w:vMerge/>
            <w:tcBorders>
              <w:left w:val="dashed" w:sz="4" w:space="0" w:color="auto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AE251D">
        <w:trPr>
          <w:gridAfter w:val="1"/>
          <w:wAfter w:w="284" w:type="dxa"/>
          <w:cantSplit/>
          <w:trHeight w:val="795"/>
        </w:trPr>
        <w:tc>
          <w:tcPr>
            <w:tcW w:w="1050" w:type="dxa"/>
            <w:tcBorders>
              <w:right w:val="dashed" w:sz="4" w:space="0" w:color="auto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9B1879">
              <w:rPr>
                <w:rFonts w:ascii="HG丸ｺﾞｼｯｸM-PRO" w:eastAsia="HG丸ｺﾞｼｯｸM-PRO" w:hint="eastAsia"/>
                <w:sz w:val="16"/>
                <w:szCs w:val="20"/>
              </w:rPr>
              <w:t>譜めくり用椅子</w:t>
            </w:r>
          </w:p>
        </w:tc>
        <w:tc>
          <w:tcPr>
            <w:tcW w:w="1470" w:type="dxa"/>
            <w:gridSpan w:val="2"/>
            <w:tcBorders>
              <w:left w:val="dashed" w:sz="4" w:space="0" w:color="auto"/>
            </w:tcBorders>
          </w:tcPr>
          <w:p w:rsidR="000C7CB8" w:rsidRDefault="000C7CB8" w:rsidP="000C3B1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必要・不要</w:t>
            </w:r>
          </w:p>
        </w:tc>
        <w:tc>
          <w:tcPr>
            <w:tcW w:w="7581" w:type="dxa"/>
            <w:gridSpan w:val="6"/>
            <w:vMerge/>
            <w:tcBorders>
              <w:left w:val="dashed" w:sz="4" w:space="0" w:color="auto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0C7CB8" w:rsidTr="00AE251D">
        <w:trPr>
          <w:gridAfter w:val="1"/>
          <w:wAfter w:w="284" w:type="dxa"/>
          <w:cantSplit/>
          <w:trHeight w:val="608"/>
        </w:trPr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58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0C7CB8" w:rsidRDefault="000C7CB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0C7CB8" w:rsidRDefault="000C7CB8" w:rsidP="00F333C4"/>
    <w:sectPr w:rsidR="000C7CB8" w:rsidSect="00F333C4">
      <w:pgSz w:w="11906" w:h="16838" w:code="9"/>
      <w:pgMar w:top="284" w:right="567" w:bottom="233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DA4" w:rsidRDefault="00A25DA4" w:rsidP="00E10336">
      <w:r>
        <w:separator/>
      </w:r>
    </w:p>
  </w:endnote>
  <w:endnote w:type="continuationSeparator" w:id="0">
    <w:p w:rsidR="00A25DA4" w:rsidRDefault="00A25DA4" w:rsidP="00E1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DA4" w:rsidRDefault="00A25DA4" w:rsidP="00E10336">
      <w:r>
        <w:separator/>
      </w:r>
    </w:p>
  </w:footnote>
  <w:footnote w:type="continuationSeparator" w:id="0">
    <w:p w:rsidR="00A25DA4" w:rsidRDefault="00A25DA4" w:rsidP="00E10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95"/>
    <w:rsid w:val="00022BEB"/>
    <w:rsid w:val="00097F79"/>
    <w:rsid w:val="000C3B12"/>
    <w:rsid w:val="000C7CB8"/>
    <w:rsid w:val="000E7D09"/>
    <w:rsid w:val="00213BB5"/>
    <w:rsid w:val="002174D8"/>
    <w:rsid w:val="00281877"/>
    <w:rsid w:val="00447599"/>
    <w:rsid w:val="004649B5"/>
    <w:rsid w:val="004B6969"/>
    <w:rsid w:val="005639C8"/>
    <w:rsid w:val="00573D16"/>
    <w:rsid w:val="00635141"/>
    <w:rsid w:val="00644A57"/>
    <w:rsid w:val="006A29DD"/>
    <w:rsid w:val="007001AB"/>
    <w:rsid w:val="007164F5"/>
    <w:rsid w:val="007439F7"/>
    <w:rsid w:val="008B25D3"/>
    <w:rsid w:val="008C6D95"/>
    <w:rsid w:val="00953F24"/>
    <w:rsid w:val="00987C5E"/>
    <w:rsid w:val="009B1879"/>
    <w:rsid w:val="009D391D"/>
    <w:rsid w:val="009F6BFE"/>
    <w:rsid w:val="00A235DD"/>
    <w:rsid w:val="00A25DA4"/>
    <w:rsid w:val="00A70F3A"/>
    <w:rsid w:val="00AC1C73"/>
    <w:rsid w:val="00AE0BBB"/>
    <w:rsid w:val="00AE251D"/>
    <w:rsid w:val="00B05CD4"/>
    <w:rsid w:val="00B06B9C"/>
    <w:rsid w:val="00B75407"/>
    <w:rsid w:val="00BA031F"/>
    <w:rsid w:val="00BB68C0"/>
    <w:rsid w:val="00BF1DBE"/>
    <w:rsid w:val="00BF539B"/>
    <w:rsid w:val="00C25F68"/>
    <w:rsid w:val="00C516D5"/>
    <w:rsid w:val="00CD7060"/>
    <w:rsid w:val="00D042B5"/>
    <w:rsid w:val="00DC003A"/>
    <w:rsid w:val="00DF2D62"/>
    <w:rsid w:val="00E10336"/>
    <w:rsid w:val="00E65A13"/>
    <w:rsid w:val="00E855A8"/>
    <w:rsid w:val="00EA666A"/>
    <w:rsid w:val="00EA7FD3"/>
    <w:rsid w:val="00F12224"/>
    <w:rsid w:val="00F333C4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6F8EE6"/>
  <w15:chartTrackingRefBased/>
  <w15:docId w15:val="{4E0FDA70-0A16-4C85-A93B-255BD7FC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66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03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336"/>
    <w:rPr>
      <w:kern w:val="2"/>
      <w:sz w:val="21"/>
      <w:szCs w:val="24"/>
    </w:rPr>
  </w:style>
  <w:style w:type="paragraph" w:styleId="a6">
    <w:name w:val="footer"/>
    <w:basedOn w:val="a"/>
    <w:link w:val="a7"/>
    <w:rsid w:val="00E1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03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401</Words>
  <Characters>264</Characters>
  <DocSecurity>0</DocSecurity>
  <Lines>2</Lines>
  <Paragraphs>1</Paragraphs>
  <ScaleCrop>false</ScaleCrop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2025-04-04T10:23:00Z</cp:lastPrinted>
  <dcterms:created xsi:type="dcterms:W3CDTF">2024-04-26T07:53:00Z</dcterms:created>
  <dcterms:modified xsi:type="dcterms:W3CDTF">2025-04-08T01:16:00Z</dcterms:modified>
</cp:coreProperties>
</file>