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0B" w:rsidRDefault="00E8630B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「</w:t>
      </w:r>
      <w:r w:rsidR="0047039F">
        <w:rPr>
          <w:rFonts w:ascii="ＭＳ ゴシック" w:eastAsia="ＭＳ ゴシック" w:hAnsi="ＭＳ ゴシック" w:hint="eastAsia"/>
          <w:b/>
          <w:bCs/>
          <w:sz w:val="32"/>
        </w:rPr>
        <w:t>みんなで、ひと・まちづくり委員会</w:t>
      </w:r>
      <w:r>
        <w:rPr>
          <w:rFonts w:ascii="ＭＳ ゴシック" w:eastAsia="ＭＳ ゴシック" w:hAnsi="ＭＳ ゴシック" w:hint="eastAsia"/>
          <w:b/>
          <w:bCs/>
          <w:sz w:val="32"/>
        </w:rPr>
        <w:t>」委員　応募用紙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8609"/>
      </w:tblGrid>
      <w:tr w:rsidR="00E8630B" w:rsidTr="005125DA">
        <w:trPr>
          <w:trHeight w:val="850"/>
        </w:trPr>
        <w:tc>
          <w:tcPr>
            <w:tcW w:w="2022" w:type="dxa"/>
            <w:vAlign w:val="center"/>
          </w:tcPr>
          <w:p w:rsidR="00E8630B" w:rsidRDefault="00E863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47039F">
              <w:rPr>
                <w:rFonts w:ascii="ＭＳ ゴシック" w:eastAsia="ＭＳ ゴシック" w:hAnsi="ＭＳ ゴシック"/>
                <w:b/>
                <w:bCs/>
                <w:spacing w:val="104"/>
                <w:kern w:val="0"/>
                <w:sz w:val="28"/>
                <w:fitText w:val="1260" w:id="-2084294143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E8630B" w:rsidRPr="0047039F">
                    <w:rPr>
                      <w:rFonts w:ascii="ＭＳ ゴシック" w:eastAsia="ＭＳ ゴシック" w:hAnsi="ＭＳ ゴシック"/>
                      <w:b/>
                      <w:bCs/>
                      <w:spacing w:val="104"/>
                      <w:kern w:val="0"/>
                      <w:sz w:val="28"/>
                      <w:fitText w:val="1260" w:id="-2084294143"/>
                    </w:rPr>
                    <w:t>ふりがな</w:t>
                  </w:r>
                </w:rt>
                <w:rubyBase>
                  <w:r w:rsidR="00E8630B" w:rsidRPr="0047039F">
                    <w:rPr>
                      <w:rFonts w:ascii="ＭＳ ゴシック" w:eastAsia="ＭＳ ゴシック" w:hAnsi="ＭＳ ゴシック"/>
                      <w:b/>
                      <w:bCs/>
                      <w:spacing w:val="104"/>
                      <w:kern w:val="0"/>
                      <w:sz w:val="28"/>
                      <w:fitText w:val="1260" w:id="-2084294143"/>
                    </w:rPr>
                    <w:t>お名</w:t>
                  </w:r>
                  <w:r w:rsidR="00E8630B" w:rsidRPr="0047039F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fitText w:val="1260" w:id="-2084294143"/>
                    </w:rPr>
                    <w:t>前</w:t>
                  </w:r>
                </w:rubyBase>
              </w:ruby>
            </w:r>
          </w:p>
        </w:tc>
        <w:tc>
          <w:tcPr>
            <w:tcW w:w="8609" w:type="dxa"/>
            <w:vAlign w:val="center"/>
          </w:tcPr>
          <w:p w:rsidR="00E8630B" w:rsidRDefault="00E413D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</w:t>
            </w:r>
            <w:r w:rsidR="00573DC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</w:p>
          <w:p w:rsidR="00E8630B" w:rsidRPr="00573DC4" w:rsidRDefault="00573DC4" w:rsidP="009752C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　　　　　　　</w:t>
            </w:r>
            <w:r w:rsidR="00E8630B"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  <w:r w:rsidR="00CA0FFC"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CA0FFC"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E8630B"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</w:t>
            </w:r>
            <w:r w:rsidR="00CA0FFC"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月</w:t>
            </w: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日</w:t>
            </w:r>
            <w:r w:rsidR="00E8630B" w:rsidRPr="00573D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E8630B" w:rsidTr="005125DA">
        <w:trPr>
          <w:trHeight w:val="708"/>
        </w:trPr>
        <w:tc>
          <w:tcPr>
            <w:tcW w:w="2022" w:type="dxa"/>
            <w:vAlign w:val="center"/>
          </w:tcPr>
          <w:p w:rsidR="00E8630B" w:rsidRDefault="00E863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ご 住 所</w:t>
            </w:r>
          </w:p>
        </w:tc>
        <w:tc>
          <w:tcPr>
            <w:tcW w:w="8609" w:type="dxa"/>
          </w:tcPr>
          <w:p w:rsidR="00E8630B" w:rsidRDefault="00E8630B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〒　　　－　　　</w:t>
            </w:r>
          </w:p>
          <w:p w:rsidR="00E8630B" w:rsidRDefault="00E8630B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573DC4" w:rsidRDefault="00573DC4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E8630B" w:rsidRDefault="00573DC4" w:rsidP="00573DC4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＊</w:t>
            </w:r>
            <w:r w:rsidR="00E8630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電話番号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E8630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－　　　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＊Eメール</w:t>
            </w:r>
          </w:p>
        </w:tc>
      </w:tr>
      <w:tr w:rsidR="00E8630B" w:rsidTr="005125DA">
        <w:trPr>
          <w:trHeight w:val="850"/>
        </w:trPr>
        <w:tc>
          <w:tcPr>
            <w:tcW w:w="2022" w:type="dxa"/>
            <w:vAlign w:val="center"/>
          </w:tcPr>
          <w:p w:rsidR="00E8630B" w:rsidRDefault="00573DC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勤務先</w:t>
            </w:r>
            <w:r w:rsidR="00E8630B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等</w:t>
            </w:r>
          </w:p>
        </w:tc>
        <w:tc>
          <w:tcPr>
            <w:tcW w:w="8609" w:type="dxa"/>
          </w:tcPr>
          <w:p w:rsidR="00E8630B" w:rsidRDefault="00E8630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（会社名、学校名など）</w:t>
            </w:r>
          </w:p>
        </w:tc>
      </w:tr>
      <w:tr w:rsidR="00E8630B" w:rsidTr="005125DA">
        <w:trPr>
          <w:cantSplit/>
          <w:trHeight w:val="850"/>
        </w:trPr>
        <w:tc>
          <w:tcPr>
            <w:tcW w:w="2022" w:type="dxa"/>
            <w:vAlign w:val="center"/>
          </w:tcPr>
          <w:p w:rsidR="00E8630B" w:rsidRDefault="00E863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所属団体</w:t>
            </w:r>
          </w:p>
        </w:tc>
        <w:tc>
          <w:tcPr>
            <w:tcW w:w="8609" w:type="dxa"/>
          </w:tcPr>
          <w:p w:rsidR="00E8630B" w:rsidRDefault="00E8630B">
            <w:pPr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（市民活動団体、ＮＰＯなどに所属している場合は、</w:t>
            </w:r>
            <w:r w:rsidR="002202F8"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団体名をお書きください。）</w:t>
            </w:r>
          </w:p>
        </w:tc>
      </w:tr>
      <w:tr w:rsidR="0047039F" w:rsidTr="005125DA">
        <w:trPr>
          <w:cantSplit/>
          <w:trHeight w:val="850"/>
        </w:trPr>
        <w:tc>
          <w:tcPr>
            <w:tcW w:w="2022" w:type="dxa"/>
            <w:vAlign w:val="center"/>
          </w:tcPr>
          <w:p w:rsidR="0047039F" w:rsidRPr="0047039F" w:rsidRDefault="0047039F" w:rsidP="0047039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47039F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免許・資格等</w:t>
            </w:r>
          </w:p>
        </w:tc>
        <w:tc>
          <w:tcPr>
            <w:tcW w:w="8609" w:type="dxa"/>
          </w:tcPr>
          <w:p w:rsidR="0047039F" w:rsidRDefault="0047039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F5204" w:rsidTr="0047039F">
        <w:trPr>
          <w:cantSplit/>
          <w:trHeight w:val="1864"/>
        </w:trPr>
        <w:tc>
          <w:tcPr>
            <w:tcW w:w="10631" w:type="dxa"/>
            <w:gridSpan w:val="2"/>
          </w:tcPr>
          <w:p w:rsidR="008B2D4E" w:rsidRDefault="000F5204" w:rsidP="000F5204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市民活動</w:t>
            </w:r>
            <w:r w:rsidR="008B2D4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・ボランティア・地域活動等</w:t>
            </w: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に携わった経験</w:t>
            </w:r>
          </w:p>
          <w:p w:rsidR="000F5204" w:rsidRPr="008B2D4E" w:rsidRDefault="008B2D4E" w:rsidP="000F520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B2D4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（例：○年○月　○○サークルに参加、○○町内会活動に参加　など）</w:t>
            </w:r>
          </w:p>
          <w:p w:rsidR="000F5204" w:rsidRPr="008B2D4E" w:rsidRDefault="000F5204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</w:tr>
      <w:tr w:rsidR="00E8630B" w:rsidTr="0047039F">
        <w:trPr>
          <w:cantSplit/>
          <w:trHeight w:val="1966"/>
        </w:trPr>
        <w:tc>
          <w:tcPr>
            <w:tcW w:w="10631" w:type="dxa"/>
            <w:gridSpan w:val="2"/>
          </w:tcPr>
          <w:p w:rsidR="008B2D4E" w:rsidRDefault="00D41B70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市</w:t>
            </w:r>
            <w:r w:rsidR="000F5204" w:rsidRPr="00573DC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附属機関等</w:t>
            </w: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に携わった経験</w:t>
            </w:r>
          </w:p>
          <w:p w:rsidR="00D41B70" w:rsidRPr="008B2D4E" w:rsidRDefault="008B2D4E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B2D4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（例：○年○月　○○委員就任　など）</w:t>
            </w:r>
          </w:p>
          <w:p w:rsidR="00D41B70" w:rsidRDefault="00D41B70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  <w:p w:rsidR="00E8630B" w:rsidRPr="003F5727" w:rsidRDefault="00E8630B">
            <w:pPr>
              <w:rPr>
                <w:rFonts w:ascii="ＭＳ ゴシック" w:eastAsia="ＭＳ ゴシック" w:hAnsi="ＭＳ ゴシック"/>
                <w:b/>
                <w:bCs/>
                <w:sz w:val="8"/>
              </w:rPr>
            </w:pPr>
          </w:p>
        </w:tc>
      </w:tr>
      <w:tr w:rsidR="00D41B70" w:rsidTr="00573DC4">
        <w:trPr>
          <w:cantSplit/>
          <w:trHeight w:val="4214"/>
        </w:trPr>
        <w:tc>
          <w:tcPr>
            <w:tcW w:w="10631" w:type="dxa"/>
            <w:gridSpan w:val="2"/>
          </w:tcPr>
          <w:p w:rsidR="0047039F" w:rsidRDefault="00D41B70">
            <w:pPr>
              <w:rPr>
                <w:rFonts w:ascii="ＭＳ ゴシック" w:eastAsia="ＭＳ ゴシック" w:hAnsi="ＭＳ ゴシック"/>
                <w:sz w:val="22"/>
                <w:szCs w:val="12"/>
              </w:rPr>
            </w:pPr>
            <w:r w:rsidRPr="00573DC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応募の動機</w:t>
            </w:r>
            <w:r w:rsidR="00573DC4">
              <w:rPr>
                <w:rFonts w:ascii="ＭＳ ゴシック" w:eastAsia="ＭＳ ゴシック" w:hAnsi="ＭＳ ゴシック" w:hint="eastAsia"/>
                <w:sz w:val="22"/>
                <w:szCs w:val="12"/>
              </w:rPr>
              <w:t xml:space="preserve">　　</w:t>
            </w:r>
          </w:p>
          <w:p w:rsidR="005125DA" w:rsidRDefault="00573DC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7613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5125D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千歳の</w:t>
            </w:r>
            <w:r w:rsidR="00C7613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まちづくりに対</w:t>
            </w:r>
            <w:r w:rsidR="008B2D4E" w:rsidRPr="00C7613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する思いや、</w:t>
            </w:r>
            <w:r w:rsidR="0047039F" w:rsidRPr="00C7613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委員会で取り組んでみたいことなど、</w:t>
            </w:r>
            <w:r w:rsidR="00D41B70" w:rsidRPr="00C7613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できるだけ詳しくご記入ください。</w:t>
            </w:r>
          </w:p>
          <w:p w:rsidR="000A5254" w:rsidRPr="005125DA" w:rsidRDefault="00D41B70" w:rsidP="005125D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613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（200字程度）</w:t>
            </w:r>
            <w:r w:rsidR="005125D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※別紙</w:t>
            </w:r>
            <w:r w:rsidR="00573DC4" w:rsidRPr="00C7613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記載可</w:t>
            </w:r>
          </w:p>
        </w:tc>
        <w:bookmarkStart w:id="0" w:name="_GoBack"/>
        <w:bookmarkEnd w:id="0"/>
      </w:tr>
    </w:tbl>
    <w:p w:rsidR="00E8630B" w:rsidRDefault="00E8630B">
      <w:pPr>
        <w:jc w:val="center"/>
        <w:rPr>
          <w:rFonts w:ascii="ＭＳ ゴシック" w:eastAsia="ＭＳ ゴシック" w:hAnsi="ＭＳ ゴシック"/>
          <w:sz w:val="6"/>
        </w:rPr>
      </w:pPr>
    </w:p>
    <w:p w:rsidR="00E8630B" w:rsidRPr="00573DC4" w:rsidRDefault="006E1A2F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573D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～　</w:t>
      </w:r>
      <w:r w:rsidR="00573DC4" w:rsidRPr="00573DC4">
        <w:rPr>
          <w:rFonts w:ascii="ＭＳ ゴシック" w:eastAsia="ＭＳ ゴシック" w:hAnsi="ＭＳ ゴシック" w:hint="eastAsia"/>
          <w:b/>
          <w:sz w:val="22"/>
          <w:szCs w:val="22"/>
        </w:rPr>
        <w:t>お手</w:t>
      </w:r>
      <w:r w:rsidR="00810CEE">
        <w:rPr>
          <w:rFonts w:ascii="ＭＳ ゴシック" w:eastAsia="ＭＳ ゴシック" w:hAnsi="ＭＳ ゴシック" w:hint="eastAsia"/>
          <w:b/>
          <w:sz w:val="22"/>
          <w:szCs w:val="22"/>
        </w:rPr>
        <w:t>数</w:t>
      </w:r>
      <w:r w:rsidR="00573DC4" w:rsidRPr="00573DC4">
        <w:rPr>
          <w:rFonts w:ascii="ＭＳ ゴシック" w:eastAsia="ＭＳ ゴシック" w:hAnsi="ＭＳ ゴシック" w:hint="eastAsia"/>
          <w:b/>
          <w:sz w:val="22"/>
          <w:szCs w:val="22"/>
        </w:rPr>
        <w:t>ですが、</w:t>
      </w:r>
      <w:r w:rsidR="000A5254" w:rsidRPr="00573DC4">
        <w:rPr>
          <w:rFonts w:ascii="ＭＳ ゴシック" w:eastAsia="ＭＳ ゴシック" w:hAnsi="ＭＳ ゴシック" w:hint="eastAsia"/>
          <w:b/>
          <w:sz w:val="22"/>
          <w:szCs w:val="22"/>
        </w:rPr>
        <w:t>できるだけ</w:t>
      </w:r>
      <w:r w:rsidR="00E8630B" w:rsidRPr="00573DC4">
        <w:rPr>
          <w:rFonts w:ascii="ＭＳ ゴシック" w:eastAsia="ＭＳ ゴシック" w:hAnsi="ＭＳ ゴシック" w:hint="eastAsia"/>
          <w:b/>
          <w:sz w:val="22"/>
          <w:szCs w:val="22"/>
        </w:rPr>
        <w:t>持参</w:t>
      </w:r>
      <w:r w:rsidR="000A5254" w:rsidRPr="00573DC4">
        <w:rPr>
          <w:rFonts w:ascii="ＭＳ ゴシック" w:eastAsia="ＭＳ ゴシック" w:hAnsi="ＭＳ ゴシック" w:hint="eastAsia"/>
          <w:b/>
          <w:sz w:val="22"/>
          <w:szCs w:val="22"/>
        </w:rPr>
        <w:t>での提出をお願いいたします</w:t>
      </w:r>
      <w:r w:rsidRPr="00573D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8630B" w:rsidRPr="00573DC4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</w:p>
    <w:p w:rsidR="00A5517C" w:rsidRPr="00573DC4" w:rsidRDefault="000A5254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573DC4">
        <w:rPr>
          <w:rFonts w:ascii="ＭＳ ゴシック" w:eastAsia="ＭＳ ゴシック" w:hAnsi="ＭＳ ゴシック" w:hint="eastAsia"/>
          <w:b/>
          <w:sz w:val="22"/>
          <w:szCs w:val="22"/>
        </w:rPr>
        <w:t>持参以外で</w:t>
      </w:r>
      <w:r w:rsidR="00573DC4" w:rsidRPr="00573DC4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Pr="00573DC4">
        <w:rPr>
          <w:rFonts w:ascii="ＭＳ ゴシック" w:eastAsia="ＭＳ ゴシック" w:hAnsi="ＭＳ ゴシック" w:hint="eastAsia"/>
          <w:b/>
          <w:sz w:val="22"/>
          <w:szCs w:val="22"/>
        </w:rPr>
        <w:t>提出の場合は、後日、面談させていただきます</w:t>
      </w:r>
    </w:p>
    <w:p w:rsidR="000A5254" w:rsidRPr="000A5254" w:rsidRDefault="000A5254">
      <w:pPr>
        <w:jc w:val="center"/>
        <w:rPr>
          <w:rFonts w:ascii="ＭＳ ゴシック" w:eastAsia="ＭＳ ゴシック" w:hAnsi="ＭＳ ゴシック"/>
          <w:sz w:val="24"/>
          <w:szCs w:val="12"/>
        </w:rPr>
      </w:pPr>
    </w:p>
    <w:p w:rsidR="00A5517C" w:rsidRPr="00573DC4" w:rsidRDefault="00A5517C" w:rsidP="002C3CE1">
      <w:pPr>
        <w:ind w:leftChars="450" w:left="945"/>
        <w:rPr>
          <w:rFonts w:ascii="ＭＳ ゴシック" w:eastAsia="ＭＳ ゴシック" w:hAnsi="ＭＳ ゴシック"/>
          <w:sz w:val="24"/>
        </w:rPr>
      </w:pPr>
      <w:r w:rsidRPr="00573DC4">
        <w:rPr>
          <w:rFonts w:ascii="ＡＲ丸ゴシック体Ｍ" w:eastAsia="ＡＲ丸ゴシック体Ｍ" w:hAnsi="ＭＳ ゴシック" w:hint="eastAsia"/>
          <w:b/>
          <w:bCs/>
          <w:sz w:val="24"/>
        </w:rPr>
        <w:t>＜申込・問い合わせ先＞</w:t>
      </w:r>
      <w:r w:rsidR="00573DC4">
        <w:rPr>
          <w:rFonts w:ascii="ＡＲ丸ゴシック体Ｍ" w:eastAsia="ＡＲ丸ゴシック体Ｍ" w:hAnsi="ＭＳ ゴシック" w:hint="eastAsia"/>
          <w:b/>
          <w:bCs/>
          <w:sz w:val="24"/>
        </w:rPr>
        <w:t xml:space="preserve">　　</w:t>
      </w:r>
      <w:r w:rsidRPr="00573DC4">
        <w:rPr>
          <w:rFonts w:ascii="ＭＳ ゴシック" w:eastAsia="ＭＳ ゴシック" w:hAnsi="ＭＳ ゴシック" w:hint="eastAsia"/>
          <w:sz w:val="24"/>
        </w:rPr>
        <w:t>〒066-8686千歳市東雲町２丁目３４番地</w:t>
      </w:r>
      <w:r w:rsidR="0084122E" w:rsidRPr="00573DC4">
        <w:rPr>
          <w:rFonts w:ascii="ＭＳ ゴシック" w:eastAsia="ＭＳ ゴシック" w:hAnsi="ＭＳ ゴシック" w:hint="eastAsia"/>
          <w:sz w:val="24"/>
        </w:rPr>
        <w:t>（市役所</w:t>
      </w:r>
      <w:r w:rsidR="0047039F">
        <w:rPr>
          <w:rFonts w:ascii="ＭＳ ゴシック" w:eastAsia="ＭＳ ゴシック" w:hAnsi="ＭＳ ゴシック" w:hint="eastAsia"/>
          <w:sz w:val="24"/>
        </w:rPr>
        <w:t>第</w:t>
      </w:r>
      <w:r w:rsidR="0084122E" w:rsidRPr="00573DC4">
        <w:rPr>
          <w:rFonts w:ascii="ＭＳ ゴシック" w:eastAsia="ＭＳ ゴシック" w:hAnsi="ＭＳ ゴシック" w:hint="eastAsia"/>
          <w:sz w:val="24"/>
        </w:rPr>
        <w:t>２</w:t>
      </w:r>
      <w:r w:rsidR="0047039F">
        <w:rPr>
          <w:rFonts w:ascii="ＭＳ ゴシック" w:eastAsia="ＭＳ ゴシック" w:hAnsi="ＭＳ ゴシック" w:hint="eastAsia"/>
          <w:sz w:val="24"/>
        </w:rPr>
        <w:t>庁舎２</w:t>
      </w:r>
      <w:r w:rsidR="0084122E" w:rsidRPr="00573DC4">
        <w:rPr>
          <w:rFonts w:ascii="ＭＳ ゴシック" w:eastAsia="ＭＳ ゴシック" w:hAnsi="ＭＳ ゴシック" w:hint="eastAsia"/>
          <w:sz w:val="24"/>
        </w:rPr>
        <w:t>階）</w:t>
      </w:r>
      <w:r w:rsidRPr="00573DC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7039F" w:rsidRDefault="0047039F" w:rsidP="0047039F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千歳市教育委員会教育部生涯学習課生涯学習推進係</w:t>
      </w:r>
    </w:p>
    <w:p w:rsidR="006E1A2F" w:rsidRPr="005125DA" w:rsidRDefault="00A5517C" w:rsidP="0047039F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0"/>
        </w:rPr>
      </w:pPr>
      <w:r w:rsidRPr="005125D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電話　</w:t>
      </w:r>
      <w:r w:rsidRPr="005125DA">
        <w:rPr>
          <w:rFonts w:ascii="ＭＳ ゴシック" w:eastAsia="ＭＳ ゴシック" w:hAnsi="ＭＳ ゴシック"/>
          <w:color w:val="000000" w:themeColor="text1"/>
          <w:sz w:val="24"/>
        </w:rPr>
        <w:t>0123-24-</w:t>
      </w:r>
      <w:r w:rsidR="0047039F" w:rsidRPr="005125DA">
        <w:rPr>
          <w:rFonts w:ascii="ＭＳ ゴシック" w:eastAsia="ＭＳ ゴシック" w:hAnsi="ＭＳ ゴシック" w:hint="eastAsia"/>
          <w:color w:val="000000" w:themeColor="text1"/>
          <w:sz w:val="24"/>
        </w:rPr>
        <w:t>3153</w:t>
      </w:r>
      <w:r w:rsidRPr="005125DA">
        <w:rPr>
          <w:rFonts w:ascii="ＭＳ ゴシック" w:eastAsia="ＭＳ ゴシック" w:hAnsi="ＭＳ ゴシック"/>
          <w:color w:val="000000" w:themeColor="text1"/>
          <w:sz w:val="24"/>
        </w:rPr>
        <w:t>（</w:t>
      </w:r>
      <w:r w:rsidR="002C3CE1" w:rsidRPr="005125DA">
        <w:rPr>
          <w:rFonts w:ascii="ＭＳ ゴシック" w:eastAsia="ＭＳ ゴシック" w:hAnsi="ＭＳ ゴシック" w:hint="eastAsia"/>
          <w:color w:val="000000" w:themeColor="text1"/>
          <w:sz w:val="24"/>
        </w:rPr>
        <w:t>直通</w:t>
      </w:r>
      <w:r w:rsidRPr="005125DA">
        <w:rPr>
          <w:rFonts w:ascii="ＭＳ ゴシック" w:eastAsia="ＭＳ ゴシック" w:hAnsi="ＭＳ ゴシック"/>
          <w:color w:val="000000" w:themeColor="text1"/>
          <w:sz w:val="24"/>
        </w:rPr>
        <w:t>）</w:t>
      </w:r>
      <w:r w:rsidRPr="005125DA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 xml:space="preserve">　</w:t>
      </w:r>
      <w:r w:rsidR="0047039F" w:rsidRPr="005125DA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>FAX　0123-27-3743</w:t>
      </w:r>
    </w:p>
    <w:p w:rsidR="005125DA" w:rsidRPr="005125DA" w:rsidRDefault="005125DA" w:rsidP="0047039F">
      <w:pPr>
        <w:ind w:firstLineChars="1700" w:firstLine="4080"/>
        <w:rPr>
          <w:color w:val="000000" w:themeColor="text1"/>
        </w:rPr>
      </w:pPr>
      <w:r w:rsidRPr="005125DA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>EMAIL shogaigakushu@city.chitose.lg.jp</w:t>
      </w:r>
    </w:p>
    <w:p w:rsidR="0047039F" w:rsidRDefault="0047039F" w:rsidP="00C27988">
      <w:pPr>
        <w:jc w:val="center"/>
      </w:pPr>
    </w:p>
    <w:p w:rsidR="006E1A2F" w:rsidRPr="00C27988" w:rsidRDefault="006E1A2F" w:rsidP="00C27988">
      <w:pPr>
        <w:jc w:val="center"/>
        <w:rPr>
          <w:rFonts w:ascii="Wingdings" w:eastAsia="Mincho" w:hAnsi="Wingdings"/>
          <w:b/>
          <w:bCs/>
          <w:kern w:val="0"/>
          <w:sz w:val="36"/>
          <w:szCs w:val="21"/>
        </w:rPr>
      </w:pPr>
      <w:r w:rsidRPr="008E10FA">
        <w:object w:dxaOrig="222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o:ole="">
            <v:imagedata r:id="rId7" o:title=""/>
          </v:shape>
          <o:OLEObject Type="Embed" ProgID="MSPhotoEd.3" ShapeID="_x0000_i1025" DrawAspect="Content" ObjectID="_1767694145" r:id="rId8"/>
        </w:object>
      </w:r>
      <w:r>
        <w:rPr>
          <w:rFonts w:ascii="Wingdings" w:eastAsia="Mincho" w:hAnsi="Wingdings"/>
          <w:b/>
          <w:bCs/>
          <w:kern w:val="0"/>
          <w:sz w:val="36"/>
          <w:szCs w:val="21"/>
        </w:rPr>
        <w:t xml:space="preserve">　</w:t>
      </w:r>
      <w:r w:rsidRPr="00573DC4">
        <w:rPr>
          <w:rFonts w:ascii="Wingdings" w:eastAsia="Mincho" w:hAnsi="Wingdings"/>
          <w:b/>
          <w:bCs/>
          <w:kern w:val="0"/>
          <w:sz w:val="32"/>
          <w:szCs w:val="32"/>
        </w:rPr>
        <w:t>千　歳　市</w:t>
      </w:r>
    </w:p>
    <w:sectPr w:rsidR="006E1A2F" w:rsidRPr="00C27988" w:rsidSect="002C3CE1">
      <w:headerReference w:type="default" r:id="rId9"/>
      <w:pgSz w:w="11907" w:h="16840" w:code="9"/>
      <w:pgMar w:top="510" w:right="340" w:bottom="238" w:left="340" w:header="0" w:footer="0" w:gutter="0"/>
      <w:cols w:space="425"/>
      <w:docGrid w:linePitch="33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20" w:rsidRDefault="00935220">
      <w:r>
        <w:separator/>
      </w:r>
    </w:p>
  </w:endnote>
  <w:endnote w:type="continuationSeparator" w:id="0">
    <w:p w:rsidR="00935220" w:rsidRDefault="0093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20" w:rsidRDefault="00935220">
      <w:r>
        <w:separator/>
      </w:r>
    </w:p>
  </w:footnote>
  <w:footnote w:type="continuationSeparator" w:id="0">
    <w:p w:rsidR="00935220" w:rsidRDefault="0093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4E" w:rsidRDefault="008B2D4E" w:rsidP="002C3CE1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6EA"/>
    <w:multiLevelType w:val="hybridMultilevel"/>
    <w:tmpl w:val="3CBA2204"/>
    <w:lvl w:ilvl="0" w:tplc="63EAA05A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7034930"/>
    <w:multiLevelType w:val="hybridMultilevel"/>
    <w:tmpl w:val="0178972E"/>
    <w:lvl w:ilvl="0" w:tplc="719875B4">
      <w:numFmt w:val="bullet"/>
      <w:lvlText w:val="※"/>
      <w:lvlJc w:val="left"/>
      <w:pPr>
        <w:ind w:left="1636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5052CBF"/>
    <w:multiLevelType w:val="hybridMultilevel"/>
    <w:tmpl w:val="747A0080"/>
    <w:lvl w:ilvl="0" w:tplc="4DC4A856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7C911A20"/>
    <w:multiLevelType w:val="hybridMultilevel"/>
    <w:tmpl w:val="DCA8B05A"/>
    <w:lvl w:ilvl="0" w:tplc="AFEA469A">
      <w:numFmt w:val="bullet"/>
      <w:lvlText w:val="※"/>
      <w:lvlJc w:val="left"/>
      <w:pPr>
        <w:ind w:left="16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5B"/>
    <w:rsid w:val="000336AC"/>
    <w:rsid w:val="00037D64"/>
    <w:rsid w:val="00096166"/>
    <w:rsid w:val="000A1734"/>
    <w:rsid w:val="000A2817"/>
    <w:rsid w:val="000A47CF"/>
    <w:rsid w:val="000A5254"/>
    <w:rsid w:val="000A6AFD"/>
    <w:rsid w:val="000B1F37"/>
    <w:rsid w:val="000D0DCE"/>
    <w:rsid w:val="000E2C55"/>
    <w:rsid w:val="000E4357"/>
    <w:rsid w:val="000F5204"/>
    <w:rsid w:val="00140835"/>
    <w:rsid w:val="001818BB"/>
    <w:rsid w:val="001B76C1"/>
    <w:rsid w:val="002202F8"/>
    <w:rsid w:val="00266ECF"/>
    <w:rsid w:val="0028285B"/>
    <w:rsid w:val="002C3CE1"/>
    <w:rsid w:val="002D600F"/>
    <w:rsid w:val="002E5727"/>
    <w:rsid w:val="00356ED6"/>
    <w:rsid w:val="0037377C"/>
    <w:rsid w:val="003D13B2"/>
    <w:rsid w:val="003D3D5E"/>
    <w:rsid w:val="003D7D8E"/>
    <w:rsid w:val="003E789D"/>
    <w:rsid w:val="003F5727"/>
    <w:rsid w:val="00410FA2"/>
    <w:rsid w:val="0044218A"/>
    <w:rsid w:val="004457C6"/>
    <w:rsid w:val="0047039F"/>
    <w:rsid w:val="004E0B82"/>
    <w:rsid w:val="004E4BA4"/>
    <w:rsid w:val="005125DA"/>
    <w:rsid w:val="00541E6D"/>
    <w:rsid w:val="00555F58"/>
    <w:rsid w:val="00567CC5"/>
    <w:rsid w:val="00573DC4"/>
    <w:rsid w:val="005A39D8"/>
    <w:rsid w:val="005B30CD"/>
    <w:rsid w:val="005F6199"/>
    <w:rsid w:val="00631B25"/>
    <w:rsid w:val="006A4038"/>
    <w:rsid w:val="006C0920"/>
    <w:rsid w:val="006C43B2"/>
    <w:rsid w:val="006E1A2F"/>
    <w:rsid w:val="007221D0"/>
    <w:rsid w:val="00755117"/>
    <w:rsid w:val="00771C76"/>
    <w:rsid w:val="007969A2"/>
    <w:rsid w:val="007A1C47"/>
    <w:rsid w:val="007C712C"/>
    <w:rsid w:val="007D1AD1"/>
    <w:rsid w:val="007D4064"/>
    <w:rsid w:val="00804788"/>
    <w:rsid w:val="00810CEE"/>
    <w:rsid w:val="0081141A"/>
    <w:rsid w:val="00820BBB"/>
    <w:rsid w:val="00832EA4"/>
    <w:rsid w:val="00837E22"/>
    <w:rsid w:val="0084122E"/>
    <w:rsid w:val="008B2D4E"/>
    <w:rsid w:val="008C0670"/>
    <w:rsid w:val="008C6AE3"/>
    <w:rsid w:val="008D4A29"/>
    <w:rsid w:val="008E10FA"/>
    <w:rsid w:val="0093445A"/>
    <w:rsid w:val="00935220"/>
    <w:rsid w:val="009752CB"/>
    <w:rsid w:val="00A17AAB"/>
    <w:rsid w:val="00A5517C"/>
    <w:rsid w:val="00A76632"/>
    <w:rsid w:val="00AB4EE0"/>
    <w:rsid w:val="00AD142B"/>
    <w:rsid w:val="00AF399D"/>
    <w:rsid w:val="00B1693B"/>
    <w:rsid w:val="00B46097"/>
    <w:rsid w:val="00BA0990"/>
    <w:rsid w:val="00BB4900"/>
    <w:rsid w:val="00BC1608"/>
    <w:rsid w:val="00C156DA"/>
    <w:rsid w:val="00C27988"/>
    <w:rsid w:val="00C55B74"/>
    <w:rsid w:val="00C76133"/>
    <w:rsid w:val="00C824E7"/>
    <w:rsid w:val="00CA0FFC"/>
    <w:rsid w:val="00CC6983"/>
    <w:rsid w:val="00CD4707"/>
    <w:rsid w:val="00CE1737"/>
    <w:rsid w:val="00CE3049"/>
    <w:rsid w:val="00D26A6B"/>
    <w:rsid w:val="00D41B70"/>
    <w:rsid w:val="00E01967"/>
    <w:rsid w:val="00E21A24"/>
    <w:rsid w:val="00E30CBF"/>
    <w:rsid w:val="00E413D6"/>
    <w:rsid w:val="00E50D51"/>
    <w:rsid w:val="00E52DB5"/>
    <w:rsid w:val="00E64049"/>
    <w:rsid w:val="00E85E9F"/>
    <w:rsid w:val="00E8630B"/>
    <w:rsid w:val="00F40E6D"/>
    <w:rsid w:val="00FD302E"/>
    <w:rsid w:val="00FE4332"/>
    <w:rsid w:val="00FE57A1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A5DB9-4D5C-4B5B-AB2D-F10D4331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ody Text"/>
    <w:basedOn w:val="a"/>
    <w:rPr>
      <w:rFonts w:ascii="ＭＳ ゴシック" w:eastAsia="ＭＳ ゴシック" w:hAnsi="ＭＳ ゴシック"/>
      <w:sz w:val="24"/>
      <w:szCs w:val="12"/>
    </w:rPr>
  </w:style>
  <w:style w:type="paragraph" w:styleId="2">
    <w:name w:val="Body Text 2"/>
    <w:basedOn w:val="a"/>
    <w:pPr>
      <w:widowControl/>
    </w:pPr>
    <w:rPr>
      <w:rFonts w:ascii="ＭＳ ゴシック" w:eastAsia="ＭＳ ゴシック" w:hAnsi="ＭＳ ゴシック"/>
      <w:b/>
      <w:bCs/>
      <w:sz w:val="28"/>
      <w:szCs w:val="14"/>
    </w:rPr>
  </w:style>
  <w:style w:type="paragraph" w:styleId="3">
    <w:name w:val="Body Text 3"/>
    <w:basedOn w:val="a"/>
    <w:rPr>
      <w:rFonts w:ascii="ＭＳ ゴシック" w:eastAsia="ＭＳ ゴシック" w:hAnsi="ＭＳ ゴシック"/>
      <w:sz w:val="24"/>
      <w:szCs w:val="12"/>
      <w:u w:val="single"/>
    </w:rPr>
  </w:style>
  <w:style w:type="paragraph" w:styleId="a4">
    <w:name w:val="Body Text Indent"/>
    <w:basedOn w:val="a"/>
    <w:pPr>
      <w:ind w:firstLineChars="91" w:firstLine="191"/>
    </w:pPr>
    <w:rPr>
      <w:rFonts w:hAnsi="ＭＳ 明朝"/>
    </w:rPr>
  </w:style>
  <w:style w:type="paragraph" w:styleId="20">
    <w:name w:val="Body Text Indent 2"/>
    <w:basedOn w:val="a"/>
    <w:pPr>
      <w:ind w:left="567" w:hangingChars="270" w:hanging="567"/>
    </w:pPr>
    <w:rPr>
      <w:rFonts w:ascii="ＭＳ ゴシック" w:eastAsia="ＭＳ ゴシック" w:hAnsi="ＭＳ ゴシック"/>
      <w:szCs w:val="12"/>
    </w:rPr>
  </w:style>
  <w:style w:type="paragraph" w:styleId="a5">
    <w:name w:val="Balloon Text"/>
    <w:basedOn w:val="a"/>
    <w:semiHidden/>
    <w:rsid w:val="008412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C3CE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C3C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『都市経営会議』委員を募集します</vt:lpstr>
      <vt:lpstr>『都市経営会議』委員を募集します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『都市経営会議』委員を募集します</dc:title>
  <dc:subject/>
  <dc:creator>千歳市　情報推進課</dc:creator>
  <cp:keywords/>
  <cp:lastModifiedBy>坪田　佳之</cp:lastModifiedBy>
  <cp:revision>4</cp:revision>
  <cp:lastPrinted>2024-01-09T06:16:00Z</cp:lastPrinted>
  <dcterms:created xsi:type="dcterms:W3CDTF">2024-01-09T06:13:00Z</dcterms:created>
  <dcterms:modified xsi:type="dcterms:W3CDTF">2024-01-25T04:23:00Z</dcterms:modified>
</cp:coreProperties>
</file>